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20" w:rsidRDefault="000C6231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>T. C.</w:t>
      </w:r>
    </w:p>
    <w:p w:rsidR="001446A8" w:rsidRPr="00341A17" w:rsidRDefault="00124E5C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BURSA </w:t>
      </w:r>
      <w:bookmarkStart w:id="0" w:name="_GoBack"/>
      <w:bookmarkEnd w:id="0"/>
      <w:r w:rsidR="001446A8" w:rsidRPr="00341A17">
        <w:rPr>
          <w:rFonts w:ascii="Times New Roman" w:hAnsi="Times New Roman" w:cs="Times New Roman"/>
          <w:bCs/>
          <w:sz w:val="24"/>
          <w:szCs w:val="24"/>
          <w:lang w:val="tr-TR"/>
        </w:rPr>
        <w:t>ULUDAĞ ÜNİVERSİTESİ</w:t>
      </w:r>
    </w:p>
    <w:p w:rsidR="001446A8" w:rsidRDefault="00960F54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41A17">
        <w:rPr>
          <w:rFonts w:ascii="Times New Roman" w:hAnsi="Times New Roman" w:cs="Times New Roman"/>
          <w:bCs/>
          <w:sz w:val="24"/>
          <w:szCs w:val="24"/>
          <w:lang w:val="tr-TR"/>
        </w:rPr>
        <w:t>Mühendislik Fakültesi</w:t>
      </w:r>
    </w:p>
    <w:p w:rsidR="00341A17" w:rsidRDefault="00960F54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>Elektrik-Elektronik Mühendisliği Bölümü</w:t>
      </w:r>
    </w:p>
    <w:p w:rsidR="000C6231" w:rsidRPr="00341A17" w:rsidRDefault="000C6231" w:rsidP="00341A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1446A8" w:rsidRPr="00585C20" w:rsidRDefault="005326B8" w:rsidP="00341A17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  <w:lang w:val="tr-TR"/>
        </w:rPr>
      </w:pPr>
      <w:r>
        <w:rPr>
          <w:rFonts w:ascii="Arial Black" w:hAnsi="Arial Black" w:cs="Times New Roman"/>
          <w:b/>
          <w:bCs/>
          <w:sz w:val="32"/>
          <w:szCs w:val="32"/>
          <w:highlight w:val="lightGray"/>
          <w:lang w:val="tr-TR"/>
        </w:rPr>
        <w:t>MÜHENDİSLİK TASARIMI I</w:t>
      </w:r>
      <w:r w:rsidR="001446A8" w:rsidRPr="00585C20">
        <w:rPr>
          <w:rFonts w:ascii="Arial Black" w:hAnsi="Arial Black" w:cs="Times New Roman"/>
          <w:b/>
          <w:bCs/>
          <w:sz w:val="32"/>
          <w:szCs w:val="32"/>
          <w:highlight w:val="lightGray"/>
          <w:lang w:val="tr-TR"/>
        </w:rPr>
        <w:t xml:space="preserve"> ALIŞ BELGESİ</w:t>
      </w:r>
    </w:p>
    <w:p w:rsidR="00FE7B83" w:rsidRPr="006C1707" w:rsidRDefault="00FE7B83" w:rsidP="00FE7B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F75ACF" w:rsidRPr="00585C20" w:rsidRDefault="00836FDF" w:rsidP="00836FDF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val="tr-TR"/>
        </w:rPr>
      </w:pPr>
      <w:r w:rsidRPr="00585C20">
        <w:rPr>
          <w:rFonts w:ascii="Times New Roman" w:hAnsi="Times New Roman" w:cs="Times New Roman"/>
          <w:bCs/>
          <w:i/>
          <w:sz w:val="16"/>
          <w:szCs w:val="16"/>
          <w:lang w:val="tr-TR"/>
        </w:rPr>
        <w:t>Danışman tarafından doldurulur.</w:t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"/>
        <w:gridCol w:w="9213"/>
      </w:tblGrid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 No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921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Öğretim Yılı</w:t>
            </w:r>
          </w:p>
        </w:tc>
        <w:tc>
          <w:tcPr>
            <w:tcW w:w="921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585C20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07" w:rsidRPr="00836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07" w:rsidRPr="00836F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</w:tr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Yarıyılı</w:t>
            </w:r>
          </w:p>
        </w:tc>
        <w:tc>
          <w:tcPr>
            <w:tcW w:w="92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836FD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83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DF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  <w:proofErr w:type="spellEnd"/>
            <w:r w:rsidRPr="00836F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36FD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3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FDF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proofErr w:type="spellEnd"/>
          </w:p>
        </w:tc>
      </w:tr>
      <w:tr w:rsidR="00BC3EE8" w:rsidTr="00745D55">
        <w:trPr>
          <w:trHeight w:val="277"/>
          <w:jc w:val="center"/>
        </w:trPr>
        <w:tc>
          <w:tcPr>
            <w:tcW w:w="15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EE8" w:rsidRPr="006C1707" w:rsidRDefault="003613B7" w:rsidP="00882F21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Mühendislik Tasarımı I</w:t>
            </w:r>
            <w:r w:rsidR="00882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BC3E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Konusu</w:t>
            </w:r>
          </w:p>
        </w:tc>
        <w:tc>
          <w:tcPr>
            <w:tcW w:w="921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276"/>
          <w:jc w:val="center"/>
        </w:trPr>
        <w:tc>
          <w:tcPr>
            <w:tcW w:w="15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276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8"/>
          <w:jc w:val="center"/>
        </w:trPr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EE8" w:rsidRDefault="00BC3EE8" w:rsidP="00882F21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Çalışmada</w:t>
            </w:r>
            <w:r w:rsidR="00882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İzlenecek</w:t>
            </w:r>
            <w:r w:rsidR="00882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Yol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D29" w:rsidRDefault="00531D29" w:rsidP="005511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tbl>
      <w:tblPr>
        <w:tblStyle w:val="TabloKlavuzu"/>
        <w:tblW w:w="107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55"/>
        <w:gridCol w:w="5245"/>
        <w:gridCol w:w="3969"/>
      </w:tblGrid>
      <w:tr w:rsidR="00585C20" w:rsidTr="00745D55">
        <w:trPr>
          <w:jc w:val="center"/>
        </w:trPr>
        <w:tc>
          <w:tcPr>
            <w:tcW w:w="15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585C20" w:rsidRPr="00585C20" w:rsidRDefault="00585C20" w:rsidP="0055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Ders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85C20" w:rsidRPr="00585C20" w:rsidRDefault="00585C20" w:rsidP="0074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Konu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585C20" w:rsidRPr="00585C20" w:rsidRDefault="00585C20" w:rsidP="0055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Danışman (</w:t>
            </w:r>
            <w:proofErr w:type="spellStart"/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Ünvan</w:t>
            </w:r>
            <w:proofErr w:type="spellEnd"/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, Ad-</w:t>
            </w:r>
            <w:proofErr w:type="spellStart"/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Soyad</w:t>
            </w:r>
            <w:proofErr w:type="spellEnd"/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, İmza)</w:t>
            </w:r>
          </w:p>
        </w:tc>
      </w:tr>
      <w:tr w:rsidR="00585C20" w:rsidTr="00745D55">
        <w:trPr>
          <w:trHeight w:val="866"/>
          <w:jc w:val="center"/>
        </w:trPr>
        <w:tc>
          <w:tcPr>
            <w:tcW w:w="155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Proje</w:t>
            </w:r>
          </w:p>
          <w:p w:rsidR="00585C20" w:rsidRP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Hazırlık</w:t>
            </w:r>
          </w:p>
        </w:tc>
        <w:tc>
          <w:tcPr>
            <w:tcW w:w="5245" w:type="dxa"/>
            <w:tcBorders>
              <w:top w:val="single" w:sz="8" w:space="0" w:color="000000"/>
            </w:tcBorders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585C20" w:rsidTr="00745D55">
        <w:trPr>
          <w:trHeight w:val="866"/>
          <w:jc w:val="center"/>
        </w:trPr>
        <w:tc>
          <w:tcPr>
            <w:tcW w:w="1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Mühendislik</w:t>
            </w:r>
          </w:p>
          <w:p w:rsidR="00585C20" w:rsidRP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Tasarımı I</w:t>
            </w:r>
            <w:r w:rsidR="008B02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</w:p>
        </w:tc>
        <w:tc>
          <w:tcPr>
            <w:tcW w:w="5245" w:type="dxa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585C20" w:rsidTr="00745D55">
        <w:trPr>
          <w:trHeight w:val="866"/>
          <w:jc w:val="center"/>
        </w:trPr>
        <w:tc>
          <w:tcPr>
            <w:tcW w:w="15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85C20" w:rsidRPr="00585C20" w:rsidRDefault="008B0290" w:rsidP="00585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Bitirme Projesi</w:t>
            </w:r>
          </w:p>
        </w:tc>
        <w:tc>
          <w:tcPr>
            <w:tcW w:w="5245" w:type="dxa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</w:tbl>
    <w:p w:rsidR="00585C20" w:rsidRDefault="00585C20" w:rsidP="005511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tbl>
      <w:tblPr>
        <w:tblW w:w="5075" w:type="pct"/>
        <w:jc w:val="center"/>
        <w:tblLook w:val="00A0" w:firstRow="1" w:lastRow="0" w:firstColumn="1" w:lastColumn="0" w:noHBand="0" w:noVBand="0"/>
      </w:tblPr>
      <w:tblGrid>
        <w:gridCol w:w="3730"/>
        <w:gridCol w:w="3500"/>
        <w:gridCol w:w="3615"/>
      </w:tblGrid>
      <w:tr w:rsidR="006C1707" w:rsidRPr="00B61CF7">
        <w:trPr>
          <w:jc w:val="center"/>
        </w:trPr>
        <w:tc>
          <w:tcPr>
            <w:tcW w:w="3242" w:type="dxa"/>
          </w:tcPr>
          <w:p w:rsidR="006C1707" w:rsidRPr="00882F21" w:rsidRDefault="006C1707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82F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Öğrenci</w:t>
            </w:r>
          </w:p>
          <w:p w:rsidR="00836FDF" w:rsidRPr="00585C20" w:rsidRDefault="00836FDF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</w:pP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(Ad-</w:t>
            </w:r>
            <w:proofErr w:type="spellStart"/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Soyad</w:t>
            </w:r>
            <w:proofErr w:type="spellEnd"/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İmza)</w:t>
            </w: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043" w:type="dxa"/>
          </w:tcPr>
          <w:p w:rsidR="006C1707" w:rsidRPr="00882F21" w:rsidRDefault="006C1707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82F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Danışman</w:t>
            </w:r>
          </w:p>
          <w:p w:rsidR="00836FDF" w:rsidRPr="00585C20" w:rsidRDefault="00836FDF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</w:pP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(</w:t>
            </w:r>
            <w:proofErr w:type="spellStart"/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Ünvan</w:t>
            </w:r>
            <w:proofErr w:type="spellEnd"/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Ad-</w:t>
            </w:r>
            <w:proofErr w:type="spellStart"/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Soyad</w:t>
            </w:r>
            <w:proofErr w:type="spellEnd"/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İmza)</w:t>
            </w: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143" w:type="dxa"/>
          </w:tcPr>
          <w:p w:rsidR="006C1707" w:rsidRPr="00882F21" w:rsidRDefault="006C1707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82F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Bölüm Başkanı</w:t>
            </w:r>
          </w:p>
          <w:p w:rsidR="00836FDF" w:rsidRPr="00585C20" w:rsidRDefault="00836FDF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</w:pPr>
            <w:r w:rsidRPr="00585C20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(</w:t>
            </w:r>
            <w:proofErr w:type="spellStart"/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Ünvan</w:t>
            </w:r>
            <w:proofErr w:type="spellEnd"/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Ad-</w:t>
            </w:r>
            <w:proofErr w:type="spellStart"/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Soyad</w:t>
            </w:r>
            <w:proofErr w:type="spellEnd"/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İmza</w:t>
            </w:r>
            <w:r w:rsidRPr="00585C20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)</w:t>
            </w: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</w:tbl>
    <w:p w:rsidR="002A5EFF" w:rsidRPr="00926DF0" w:rsidRDefault="00B61CF7" w:rsidP="007C0C72">
      <w:pPr>
        <w:spacing w:before="120" w:after="0" w:line="240" w:lineRule="auto"/>
        <w:rPr>
          <w:rFonts w:ascii="Arial Narrow" w:hAnsi="Arial Narrow" w:cs="Times New Roman"/>
          <w:bCs/>
          <w:i/>
          <w:sz w:val="16"/>
          <w:szCs w:val="16"/>
          <w:lang w:val="tr-TR"/>
        </w:rPr>
      </w:pP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Bu belge doldurulduktan sonra aslı bölüme teslim edilir, bir</w:t>
      </w:r>
      <w:r w:rsidR="00FE7B83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 </w:t>
      </w: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kopyası </w:t>
      </w:r>
      <w:r w:rsidR="00FE7B83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d</w:t>
      </w: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anışmand</w:t>
      </w:r>
      <w:r w:rsidR="002A5EFF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a</w:t>
      </w: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 kalır, bir kopyası</w:t>
      </w:r>
      <w:r w:rsidR="00FE7B83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 </w:t>
      </w: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da </w:t>
      </w:r>
      <w:r w:rsidR="00FE7B83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ö</w:t>
      </w:r>
      <w:r w:rsidR="00836FDF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ğrenci</w:t>
      </w:r>
      <w:r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ye verilir</w:t>
      </w:r>
      <w:r w:rsidR="002A5EFF" w:rsidRPr="00926DF0">
        <w:rPr>
          <w:rFonts w:ascii="Arial Narrow" w:hAnsi="Arial Narrow" w:cs="Times New Roman"/>
          <w:bCs/>
          <w:i/>
          <w:sz w:val="16"/>
          <w:szCs w:val="16"/>
          <w:lang w:val="tr-TR"/>
        </w:rPr>
        <w:t>.</w:t>
      </w:r>
    </w:p>
    <w:sectPr w:rsidR="002A5EFF" w:rsidRPr="00926DF0" w:rsidSect="00585C20"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239"/>
    <w:multiLevelType w:val="hybridMultilevel"/>
    <w:tmpl w:val="5D8C2436"/>
    <w:lvl w:ilvl="0" w:tplc="AB928DE2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F15DC1"/>
    <w:multiLevelType w:val="hybridMultilevel"/>
    <w:tmpl w:val="1686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F3AE8"/>
    <w:rsid w:val="00010998"/>
    <w:rsid w:val="00064F4F"/>
    <w:rsid w:val="00082088"/>
    <w:rsid w:val="000C6231"/>
    <w:rsid w:val="0010385F"/>
    <w:rsid w:val="00124E5C"/>
    <w:rsid w:val="001446A8"/>
    <w:rsid w:val="00217322"/>
    <w:rsid w:val="002A5EFF"/>
    <w:rsid w:val="003117AF"/>
    <w:rsid w:val="00341A17"/>
    <w:rsid w:val="003507C2"/>
    <w:rsid w:val="003613B7"/>
    <w:rsid w:val="003C324B"/>
    <w:rsid w:val="00410DD9"/>
    <w:rsid w:val="004E7539"/>
    <w:rsid w:val="004F732B"/>
    <w:rsid w:val="005279E3"/>
    <w:rsid w:val="00531D29"/>
    <w:rsid w:val="005326B8"/>
    <w:rsid w:val="00534B88"/>
    <w:rsid w:val="00551159"/>
    <w:rsid w:val="00585C20"/>
    <w:rsid w:val="005B2EAA"/>
    <w:rsid w:val="005B7F2D"/>
    <w:rsid w:val="005C51D1"/>
    <w:rsid w:val="00625BEA"/>
    <w:rsid w:val="006762DA"/>
    <w:rsid w:val="006C1707"/>
    <w:rsid w:val="006C5168"/>
    <w:rsid w:val="00735FAD"/>
    <w:rsid w:val="00745D55"/>
    <w:rsid w:val="00765ABD"/>
    <w:rsid w:val="007C0C72"/>
    <w:rsid w:val="007E752C"/>
    <w:rsid w:val="00836FDF"/>
    <w:rsid w:val="008426BC"/>
    <w:rsid w:val="00882F21"/>
    <w:rsid w:val="008B0290"/>
    <w:rsid w:val="00910242"/>
    <w:rsid w:val="00926DF0"/>
    <w:rsid w:val="0094468F"/>
    <w:rsid w:val="00960F54"/>
    <w:rsid w:val="009766D1"/>
    <w:rsid w:val="009A797A"/>
    <w:rsid w:val="00A35C2F"/>
    <w:rsid w:val="00AF3AE8"/>
    <w:rsid w:val="00B360EE"/>
    <w:rsid w:val="00B42C78"/>
    <w:rsid w:val="00B61CF7"/>
    <w:rsid w:val="00BA0451"/>
    <w:rsid w:val="00BC1641"/>
    <w:rsid w:val="00BC3EE8"/>
    <w:rsid w:val="00CB313E"/>
    <w:rsid w:val="00CE1E1E"/>
    <w:rsid w:val="00D44EB1"/>
    <w:rsid w:val="00D77430"/>
    <w:rsid w:val="00D855BE"/>
    <w:rsid w:val="00E36260"/>
    <w:rsid w:val="00E644A6"/>
    <w:rsid w:val="00EA026D"/>
    <w:rsid w:val="00F75ACF"/>
    <w:rsid w:val="00FB2282"/>
    <w:rsid w:val="00FB5387"/>
    <w:rsid w:val="00FD6600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F4C4F"/>
  <w15:docId w15:val="{3F264EFA-EBAB-4228-8D6E-032029BF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B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F3AE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uiPriority w:val="99"/>
    <w:qFormat/>
    <w:rsid w:val="003117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Fahri VATANSEVER</dc:creator>
  <cp:lastModifiedBy>CASPER</cp:lastModifiedBy>
  <cp:revision>6</cp:revision>
  <cp:lastPrinted>2017-09-18T12:50:00Z</cp:lastPrinted>
  <dcterms:created xsi:type="dcterms:W3CDTF">2017-09-18T12:48:00Z</dcterms:created>
  <dcterms:modified xsi:type="dcterms:W3CDTF">2021-06-04T10:45:00Z</dcterms:modified>
</cp:coreProperties>
</file>