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83" w:rsidRPr="00707E7E" w:rsidRDefault="00D53A83" w:rsidP="00D53A8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>BURSA ULUDAĞ ÜNİVERSİTESİ</w:t>
      </w:r>
    </w:p>
    <w:p w:rsidR="00FF1995" w:rsidRPr="00707E7E" w:rsidRDefault="00D53A83" w:rsidP="00D53A8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 xml:space="preserve">ELEKTİRK-ELEKTRONİK MÜHENDİSLİĞİ </w:t>
      </w:r>
    </w:p>
    <w:p w:rsidR="00D53A83" w:rsidRPr="00707E7E" w:rsidRDefault="00D53A83" w:rsidP="00D53A8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>BÖLÜM BAŞKANLIĞI’NA</w:t>
      </w:r>
      <w:bookmarkStart w:id="0" w:name="_GoBack"/>
      <w:bookmarkEnd w:id="0"/>
    </w:p>
    <w:p w:rsidR="00D53A83" w:rsidRDefault="00D53A83" w:rsidP="00D53A8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</w:p>
    <w:p w:rsidR="0004246A" w:rsidRDefault="00D53A83" w:rsidP="00FF1995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Bölümünüz ................... numaralı ...................................... isimli öğrencisiyim. 2020-2021 Bahar dönemi sonunda yapılmış olan Azami Süre Sonu sınavlarına girerek, </w:t>
      </w:r>
      <w:r w:rsidR="00FF1995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mezun olmam için gerekli olan ders sayımı 5 ve altına (proje dersleri hariç) düşürmüş</w:t>
      </w:r>
      <w:r w:rsidR="0004246A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 bulunmaktayım. </w:t>
      </w:r>
    </w:p>
    <w:p w:rsidR="00FF1995" w:rsidRDefault="006846EA" w:rsidP="00FF1995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Aşağıda </w:t>
      </w:r>
      <w:r w:rsidR="0004246A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Tablo-1’</w:t>
      </w: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de proje derslerim haricinde, 2021-2022</w:t>
      </w:r>
      <w:r w:rsidR="0004246A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 Güz yarıyılında almam gereken dersler </w:t>
      </w: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bulunmaktadır. Tablo-2’de ise 2021-2022 Güz yarıyılında almam gereken Proje Derslerim listelenmiştir. </w:t>
      </w:r>
    </w:p>
    <w:p w:rsidR="006846EA" w:rsidRDefault="006846EA" w:rsidP="00FF1995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İlgili derslerin tarafıma verilmesini arz ederim. </w:t>
      </w:r>
    </w:p>
    <w:p w:rsidR="00FF1995" w:rsidRPr="006846EA" w:rsidRDefault="00FF1995" w:rsidP="006846EA">
      <w:pPr>
        <w:shd w:val="clear" w:color="auto" w:fill="FFFFFF"/>
        <w:spacing w:after="100" w:line="276" w:lineRule="auto"/>
        <w:ind w:firstLine="709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6846EA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 xml:space="preserve"> </w:t>
      </w:r>
      <w:r w:rsidR="006846EA" w:rsidRPr="006846EA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>Tablo 1. Proje Dersleri Haricinde Alınması Gereken Dersler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759"/>
        <w:gridCol w:w="1362"/>
        <w:gridCol w:w="2963"/>
        <w:gridCol w:w="1696"/>
        <w:gridCol w:w="2292"/>
      </w:tblGrid>
      <w:tr w:rsidR="006846EA" w:rsidTr="006846EA">
        <w:tc>
          <w:tcPr>
            <w:tcW w:w="759" w:type="dxa"/>
            <w:tcBorders>
              <w:top w:val="nil"/>
              <w:left w:val="nil"/>
            </w:tcBorders>
          </w:tcPr>
          <w:p w:rsidR="006846EA" w:rsidRDefault="006846EA" w:rsidP="00D53A83">
            <w:pPr>
              <w:spacing w:before="100" w:beforeAutospacing="1" w:after="100" w:afterAutospacing="1"/>
              <w:jc w:val="both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</w:tcPr>
          <w:p w:rsidR="006846EA" w:rsidRDefault="006846EA" w:rsidP="00FF1995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963" w:type="dxa"/>
          </w:tcPr>
          <w:p w:rsidR="006846EA" w:rsidRDefault="006846EA" w:rsidP="00FF1995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696" w:type="dxa"/>
          </w:tcPr>
          <w:p w:rsidR="006846EA" w:rsidRDefault="006846EA" w:rsidP="00FF1995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AKTS Değeri</w:t>
            </w:r>
          </w:p>
        </w:tc>
        <w:tc>
          <w:tcPr>
            <w:tcW w:w="2292" w:type="dxa"/>
          </w:tcPr>
          <w:p w:rsidR="006846EA" w:rsidRDefault="006846EA" w:rsidP="00FF1995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Komisyon Onayı</w:t>
            </w:r>
          </w:p>
        </w:tc>
      </w:tr>
      <w:tr w:rsidR="006846EA" w:rsidTr="006846EA">
        <w:trPr>
          <w:trHeight w:val="391"/>
        </w:trPr>
        <w:tc>
          <w:tcPr>
            <w:tcW w:w="759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6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6846EA">
        <w:trPr>
          <w:trHeight w:val="412"/>
        </w:trPr>
        <w:tc>
          <w:tcPr>
            <w:tcW w:w="759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6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6846EA">
        <w:trPr>
          <w:trHeight w:val="418"/>
        </w:trPr>
        <w:tc>
          <w:tcPr>
            <w:tcW w:w="759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6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6846EA">
        <w:trPr>
          <w:trHeight w:val="423"/>
        </w:trPr>
        <w:tc>
          <w:tcPr>
            <w:tcW w:w="759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6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6846EA">
        <w:trPr>
          <w:trHeight w:val="415"/>
        </w:trPr>
        <w:tc>
          <w:tcPr>
            <w:tcW w:w="759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6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04246A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</w:tbl>
    <w:p w:rsidR="006846EA" w:rsidRDefault="006846EA" w:rsidP="006846EA">
      <w:pPr>
        <w:shd w:val="clear" w:color="auto" w:fill="FFFFFF"/>
        <w:spacing w:after="100" w:line="276" w:lineRule="auto"/>
        <w:ind w:firstLine="709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</w:p>
    <w:p w:rsidR="006846EA" w:rsidRPr="006846EA" w:rsidRDefault="006846EA" w:rsidP="006846EA">
      <w:pPr>
        <w:shd w:val="clear" w:color="auto" w:fill="FFFFFF"/>
        <w:spacing w:after="100" w:line="276" w:lineRule="auto"/>
        <w:ind w:firstLine="709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6846EA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>Tablo</w:t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 xml:space="preserve"> 2</w:t>
      </w:r>
      <w:r w:rsidRPr="006846EA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 xml:space="preserve">. Proje Dersleri 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759"/>
        <w:gridCol w:w="1362"/>
        <w:gridCol w:w="2963"/>
        <w:gridCol w:w="1696"/>
        <w:gridCol w:w="2292"/>
      </w:tblGrid>
      <w:tr w:rsidR="006846EA" w:rsidTr="00D11A26">
        <w:tc>
          <w:tcPr>
            <w:tcW w:w="759" w:type="dxa"/>
            <w:tcBorders>
              <w:top w:val="nil"/>
              <w:left w:val="nil"/>
            </w:tcBorders>
          </w:tcPr>
          <w:p w:rsidR="006846EA" w:rsidRDefault="006846EA" w:rsidP="00D11A26">
            <w:pPr>
              <w:spacing w:before="100" w:beforeAutospacing="1" w:after="100" w:afterAutospacing="1"/>
              <w:jc w:val="both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963" w:type="dxa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696" w:type="dxa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AKTS Değeri</w:t>
            </w:r>
          </w:p>
        </w:tc>
        <w:tc>
          <w:tcPr>
            <w:tcW w:w="2292" w:type="dxa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Komisyon Onayı</w:t>
            </w:r>
          </w:p>
        </w:tc>
      </w:tr>
      <w:tr w:rsidR="006846EA" w:rsidTr="00D11A26">
        <w:trPr>
          <w:trHeight w:val="391"/>
        </w:trPr>
        <w:tc>
          <w:tcPr>
            <w:tcW w:w="759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6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D11A26">
        <w:trPr>
          <w:trHeight w:val="412"/>
        </w:trPr>
        <w:tc>
          <w:tcPr>
            <w:tcW w:w="759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6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D11A26">
        <w:trPr>
          <w:trHeight w:val="418"/>
        </w:trPr>
        <w:tc>
          <w:tcPr>
            <w:tcW w:w="759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6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D11A26">
        <w:trPr>
          <w:trHeight w:val="423"/>
        </w:trPr>
        <w:tc>
          <w:tcPr>
            <w:tcW w:w="759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6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</w:tbl>
    <w:p w:rsidR="00FF1995" w:rsidRDefault="00FF1995" w:rsidP="006846E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</w:p>
    <w:p w:rsidR="00707E7E" w:rsidRDefault="00707E7E" w:rsidP="006846E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 xml:space="preserve">Tel: </w:t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  <w:t xml:space="preserve">            </w:t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  <w:t>Ad-Soyad</w:t>
      </w:r>
    </w:p>
    <w:p w:rsidR="00707E7E" w:rsidRPr="00707E7E" w:rsidRDefault="00707E7E" w:rsidP="006846E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</w:p>
    <w:p w:rsidR="00707E7E" w:rsidRPr="00707E7E" w:rsidRDefault="00707E7E" w:rsidP="006846E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>E-posta:</w:t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  <w:t xml:space="preserve">                </w:t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  <w:t>İmza</w:t>
      </w:r>
    </w:p>
    <w:p w:rsidR="00600A3C" w:rsidRPr="00D53A83" w:rsidRDefault="00600A3C" w:rsidP="00707E7E">
      <w:pPr>
        <w:rPr>
          <w:i w:val="0"/>
          <w:sz w:val="24"/>
          <w:szCs w:val="24"/>
        </w:rPr>
      </w:pPr>
    </w:p>
    <w:sectPr w:rsidR="00600A3C" w:rsidRPr="00D53A83" w:rsidSect="0026027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6C" w:rsidRDefault="00F2506C" w:rsidP="00707E7E">
      <w:pPr>
        <w:spacing w:after="0" w:line="240" w:lineRule="auto"/>
      </w:pPr>
      <w:r>
        <w:separator/>
      </w:r>
    </w:p>
  </w:endnote>
  <w:endnote w:type="continuationSeparator" w:id="0">
    <w:p w:rsidR="00F2506C" w:rsidRDefault="00F2506C" w:rsidP="0070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6C" w:rsidRDefault="00F2506C" w:rsidP="00707E7E">
      <w:pPr>
        <w:spacing w:after="0" w:line="240" w:lineRule="auto"/>
      </w:pPr>
      <w:r>
        <w:separator/>
      </w:r>
    </w:p>
  </w:footnote>
  <w:footnote w:type="continuationSeparator" w:id="0">
    <w:p w:rsidR="00F2506C" w:rsidRDefault="00F2506C" w:rsidP="0070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7E" w:rsidRPr="00707E7E" w:rsidRDefault="00707E7E" w:rsidP="00707E7E">
    <w:pPr>
      <w:pStyle w:val="Header"/>
      <w:jc w:val="right"/>
      <w:rPr>
        <w:i w:val="0"/>
        <w:sz w:val="24"/>
        <w:szCs w:val="24"/>
      </w:rPr>
    </w:pPr>
    <w:r w:rsidRPr="00707E7E">
      <w:rPr>
        <w:i w:val="0"/>
        <w:sz w:val="24"/>
        <w:szCs w:val="24"/>
      </w:rPr>
      <w:t xml:space="preserve">Tarih: </w:t>
    </w:r>
    <w:r>
      <w:rPr>
        <w:i w:val="0"/>
        <w:sz w:val="24"/>
        <w:szCs w:val="24"/>
      </w:rPr>
      <w:t>.... /.... 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0B" w:rsidRPr="0037690B" w:rsidRDefault="0037690B" w:rsidP="0037690B">
    <w:pPr>
      <w:pStyle w:val="Header"/>
      <w:jc w:val="right"/>
      <w:rPr>
        <w:i w:val="0"/>
        <w:sz w:val="24"/>
        <w:szCs w:val="24"/>
      </w:rPr>
    </w:pPr>
    <w:r w:rsidRPr="0037690B">
      <w:rPr>
        <w:i w:val="0"/>
        <w:sz w:val="24"/>
        <w:szCs w:val="24"/>
      </w:rPr>
      <w:t xml:space="preserve">.... </w:t>
    </w:r>
    <w:r w:rsidRPr="0037690B">
      <w:rPr>
        <w:i w:val="0"/>
        <w:sz w:val="24"/>
        <w:szCs w:val="24"/>
      </w:rPr>
      <w:t>/ .... /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5C38"/>
    <w:multiLevelType w:val="multilevel"/>
    <w:tmpl w:val="1C9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36"/>
    <w:rsid w:val="0000053F"/>
    <w:rsid w:val="0004246A"/>
    <w:rsid w:val="0026027E"/>
    <w:rsid w:val="002D2D85"/>
    <w:rsid w:val="003668A0"/>
    <w:rsid w:val="0037690B"/>
    <w:rsid w:val="004644F7"/>
    <w:rsid w:val="005D56FF"/>
    <w:rsid w:val="00600A3C"/>
    <w:rsid w:val="006846EA"/>
    <w:rsid w:val="00707E7E"/>
    <w:rsid w:val="007A3D36"/>
    <w:rsid w:val="00A95A2B"/>
    <w:rsid w:val="00B62B95"/>
    <w:rsid w:val="00C460A1"/>
    <w:rsid w:val="00D53A83"/>
    <w:rsid w:val="00F2506C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07205"/>
  <w15:chartTrackingRefBased/>
  <w15:docId w15:val="{8B25A03F-007A-48A8-821C-AFFF092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color w:val="000000" w:themeColor="text1"/>
        <w:spacing w:val="-1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7E"/>
  </w:style>
  <w:style w:type="paragraph" w:styleId="Footer">
    <w:name w:val="footer"/>
    <w:basedOn w:val="Normal"/>
    <w:link w:val="FooterChar"/>
    <w:uiPriority w:val="99"/>
    <w:unhideWhenUsed/>
    <w:rsid w:val="0070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 Yapıcı</dc:creator>
  <cp:keywords/>
  <dc:description/>
  <cp:lastModifiedBy>Sule Yapıcı</cp:lastModifiedBy>
  <cp:revision>4</cp:revision>
  <dcterms:created xsi:type="dcterms:W3CDTF">2021-11-01T12:10:00Z</dcterms:created>
  <dcterms:modified xsi:type="dcterms:W3CDTF">2021-11-02T12:04:00Z</dcterms:modified>
</cp:coreProperties>
</file>