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31" w:tblpY="37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02"/>
        <w:gridCol w:w="180"/>
        <w:gridCol w:w="2249"/>
        <w:gridCol w:w="1178"/>
        <w:gridCol w:w="278"/>
        <w:gridCol w:w="2215"/>
        <w:gridCol w:w="1045"/>
      </w:tblGrid>
      <w:tr w:rsidR="00693095" w14:paraId="44A1C594" w14:textId="77777777" w:rsidTr="00693095">
        <w:trPr>
          <w:cantSplit/>
          <w:trHeight w:val="416"/>
          <w:tblHeader/>
        </w:trPr>
        <w:tc>
          <w:tcPr>
            <w:tcW w:w="141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B89C36" w14:textId="77777777" w:rsidR="00693095" w:rsidRDefault="00693095" w:rsidP="00693095">
            <w:pPr>
              <w:ind w:left="-6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06BFEDA" wp14:editId="0A1CCA70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7"/>
            <w:vAlign w:val="center"/>
          </w:tcPr>
          <w:p w14:paraId="074D8987" w14:textId="650A7115" w:rsidR="00693095" w:rsidRPr="00784B37" w:rsidRDefault="00693095" w:rsidP="00784B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DENHAB </w:t>
            </w:r>
            <w:r w:rsidR="002852D0">
              <w:rPr>
                <w:rFonts w:ascii="Arial" w:hAnsi="Arial" w:cs="Arial"/>
                <w:b/>
                <w:bCs/>
              </w:rPr>
              <w:t xml:space="preserve">ARAŞTIRMA </w:t>
            </w:r>
            <w:r>
              <w:rPr>
                <w:rFonts w:ascii="Arial" w:hAnsi="Arial" w:cs="Arial"/>
                <w:b/>
                <w:bCs/>
              </w:rPr>
              <w:t>LABORATUVAR</w:t>
            </w:r>
            <w:r w:rsidR="00602F8F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KULLANIM </w:t>
            </w:r>
            <w:r w:rsidRPr="00227AB6">
              <w:rPr>
                <w:rFonts w:ascii="Arial" w:hAnsi="Arial" w:cs="Arial"/>
                <w:b/>
                <w:bCs/>
              </w:rPr>
              <w:t>FORMU</w:t>
            </w:r>
          </w:p>
        </w:tc>
      </w:tr>
      <w:tr w:rsidR="00693095" w14:paraId="0CC0B607" w14:textId="77777777" w:rsidTr="00693095">
        <w:trPr>
          <w:cantSplit/>
          <w:trHeight w:val="260"/>
          <w:tblHeader/>
        </w:trPr>
        <w:tc>
          <w:tcPr>
            <w:tcW w:w="1413" w:type="dxa"/>
            <w:vMerge/>
            <w:vAlign w:val="center"/>
          </w:tcPr>
          <w:p w14:paraId="0D2587D3" w14:textId="77777777" w:rsidR="00693095" w:rsidRDefault="00693095" w:rsidP="00693095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14:paraId="73D860F2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Dok. Kodu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14:paraId="4F0C2610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01D2149" w14:textId="77777777" w:rsidR="00693095" w:rsidRPr="003B59A9" w:rsidRDefault="00693095" w:rsidP="00693095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right w:val="nil"/>
            </w:tcBorders>
            <w:vAlign w:val="center"/>
          </w:tcPr>
          <w:p w14:paraId="1892AF76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İlk Yay. Tarihi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4E61EF59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:       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1E280CFD" w14:textId="3F01F14D" w:rsidR="00693095" w:rsidRPr="00784B37" w:rsidRDefault="00693095" w:rsidP="006930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F7146">
              <w:rPr>
                <w:rFonts w:ascii="Arial" w:hAnsi="Arial" w:cs="Arial"/>
                <w:b/>
                <w:sz w:val="18"/>
                <w:szCs w:val="18"/>
              </w:rPr>
              <w:t>3 Ekim</w:t>
            </w:r>
            <w:r w:rsidR="00784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4B37" w:rsidRPr="00784B37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1045" w:type="dxa"/>
            <w:vMerge w:val="restart"/>
            <w:vAlign w:val="center"/>
          </w:tcPr>
          <w:p w14:paraId="01870FB8" w14:textId="77777777" w:rsidR="00693095" w:rsidRDefault="00693095" w:rsidP="00693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Sayfa</w:t>
            </w:r>
          </w:p>
          <w:p w14:paraId="3572B619" w14:textId="77777777" w:rsidR="00693095" w:rsidRPr="00462E19" w:rsidRDefault="00693095" w:rsidP="00693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E1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2E1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E1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62E19">
              <w:rPr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462E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095" w14:paraId="4F2F8746" w14:textId="77777777" w:rsidTr="00693095">
        <w:trPr>
          <w:cantSplit/>
          <w:trHeight w:val="417"/>
          <w:tblHeader/>
        </w:trPr>
        <w:tc>
          <w:tcPr>
            <w:tcW w:w="1413" w:type="dxa"/>
            <w:vMerge/>
            <w:vAlign w:val="center"/>
          </w:tcPr>
          <w:p w14:paraId="5813DA6C" w14:textId="77777777" w:rsidR="00693095" w:rsidRDefault="00693095" w:rsidP="00693095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14:paraId="0CAF3DB3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14:paraId="39DEB50C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FD46FF7" w14:textId="2BDF4C1F" w:rsidR="00693095" w:rsidRPr="00450818" w:rsidRDefault="00450818" w:rsidP="00693095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50818">
              <w:rPr>
                <w:rFonts w:ascii="Arial" w:hAnsi="Arial" w:cs="Arial"/>
                <w:b/>
                <w:sz w:val="18"/>
                <w:szCs w:val="10"/>
              </w:rPr>
              <w:t>01</w:t>
            </w:r>
          </w:p>
        </w:tc>
        <w:tc>
          <w:tcPr>
            <w:tcW w:w="1178" w:type="dxa"/>
            <w:tcBorders>
              <w:right w:val="nil"/>
            </w:tcBorders>
            <w:vAlign w:val="center"/>
          </w:tcPr>
          <w:p w14:paraId="03D83212" w14:textId="77777777" w:rsidR="00693095" w:rsidRDefault="00693095" w:rsidP="006930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Tarihi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1805A021" w14:textId="77777777" w:rsidR="00693095" w:rsidRPr="00450818" w:rsidRDefault="00693095" w:rsidP="00693095">
            <w:pPr>
              <w:rPr>
                <w:rFonts w:ascii="Arial" w:hAnsi="Arial" w:cs="Arial"/>
                <w:b/>
                <w:bCs/>
                <w:sz w:val="20"/>
              </w:rPr>
            </w:pPr>
            <w:r w:rsidRPr="0045081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14:paraId="2ADCBF52" w14:textId="799EBE96" w:rsidR="00693095" w:rsidRPr="00450818" w:rsidRDefault="00693095" w:rsidP="00693095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081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50818" w:rsidRPr="00450818">
              <w:rPr>
                <w:rFonts w:ascii="Arial" w:hAnsi="Arial" w:cs="Arial"/>
                <w:b/>
                <w:sz w:val="18"/>
                <w:szCs w:val="18"/>
              </w:rPr>
              <w:t>1 Ocak 2023</w:t>
            </w:r>
          </w:p>
        </w:tc>
        <w:tc>
          <w:tcPr>
            <w:tcW w:w="1045" w:type="dxa"/>
            <w:vMerge/>
            <w:vAlign w:val="center"/>
          </w:tcPr>
          <w:p w14:paraId="71A48281" w14:textId="77777777" w:rsidR="00693095" w:rsidRDefault="00693095" w:rsidP="00693095">
            <w:pPr>
              <w:rPr>
                <w:sz w:val="20"/>
              </w:rPr>
            </w:pPr>
          </w:p>
        </w:tc>
      </w:tr>
    </w:tbl>
    <w:p w14:paraId="6D655E5F" w14:textId="77777777" w:rsidR="00956665" w:rsidRDefault="00500180" w:rsidP="00956665">
      <w:pPr>
        <w:jc w:val="center"/>
      </w:pPr>
      <w:r w:rsidRPr="00500180">
        <w:t xml:space="preserve"> </w:t>
      </w:r>
    </w:p>
    <w:p w14:paraId="64E24976" w14:textId="77777777" w:rsidR="002852D0" w:rsidRDefault="002852D0" w:rsidP="00956665">
      <w:pPr>
        <w:jc w:val="center"/>
      </w:pPr>
    </w:p>
    <w:tbl>
      <w:tblPr>
        <w:tblW w:w="10207" w:type="dxa"/>
        <w:tblInd w:w="-4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262"/>
        <w:gridCol w:w="1550"/>
        <w:gridCol w:w="314"/>
        <w:gridCol w:w="101"/>
        <w:gridCol w:w="790"/>
        <w:gridCol w:w="415"/>
        <w:gridCol w:w="209"/>
        <w:gridCol w:w="267"/>
        <w:gridCol w:w="201"/>
        <w:gridCol w:w="690"/>
        <w:gridCol w:w="21"/>
        <w:gridCol w:w="870"/>
        <w:gridCol w:w="149"/>
        <w:gridCol w:w="423"/>
        <w:gridCol w:w="319"/>
        <w:gridCol w:w="891"/>
        <w:gridCol w:w="480"/>
        <w:gridCol w:w="553"/>
      </w:tblGrid>
      <w:tr w:rsidR="00452475" w:rsidRPr="00765AD2" w14:paraId="3D528425" w14:textId="77777777" w:rsidTr="007E7377">
        <w:trPr>
          <w:trHeight w:val="154"/>
        </w:trPr>
        <w:tc>
          <w:tcPr>
            <w:tcW w:w="102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923E2" w14:textId="77777777" w:rsidR="00452475" w:rsidRPr="00765AD2" w:rsidRDefault="00452475" w:rsidP="000940E0">
            <w:pPr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Kullanıl</w:t>
            </w:r>
            <w:r w:rsidR="002852D0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ması Talep Edilen</w:t>
            </w: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 Laboratuvar</w:t>
            </w:r>
            <w:r w:rsidR="002852D0"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/Laboratuvarlar</w:t>
            </w:r>
          </w:p>
        </w:tc>
      </w:tr>
      <w:tr w:rsidR="002852D0" w:rsidRPr="00765AD2" w14:paraId="3B0D2398" w14:textId="77777777" w:rsidTr="005E0FCA">
        <w:trPr>
          <w:trHeight w:val="679"/>
        </w:trPr>
        <w:tc>
          <w:tcPr>
            <w:tcW w:w="170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A460A0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GENEL ARAŞTIRMA LABORATUVARI</w:t>
            </w:r>
          </w:p>
          <w:p w14:paraId="3A1BA428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(GAL1)</w:t>
            </w:r>
          </w:p>
        </w:tc>
        <w:tc>
          <w:tcPr>
            <w:tcW w:w="26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7557B0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1DB1EDE1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4DFF9CA4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6229197E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GENEL ARAŞTIRMA LABORATUVARI</w:t>
            </w:r>
          </w:p>
          <w:p w14:paraId="5DC3CF6A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(GAL2)</w:t>
            </w:r>
          </w:p>
        </w:tc>
        <w:tc>
          <w:tcPr>
            <w:tcW w:w="415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F8EAC7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5753A2E4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414" w:type="dxa"/>
            <w:gridSpan w:val="3"/>
            <w:tcBorders>
              <w:top w:val="double" w:sz="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3E9CF36C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GENEL ARAŞTIRMA LABORATUVARI</w:t>
            </w:r>
          </w:p>
          <w:p w14:paraId="263353F9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(GAL3)</w:t>
            </w: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A2933DA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39B6F51B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730" w:type="dxa"/>
            <w:gridSpan w:val="4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AE5EE84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CERRAHİ</w:t>
            </w:r>
          </w:p>
          <w:p w14:paraId="21FC1266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ARAŞTIRMA LABORATUVARI</w:t>
            </w: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-1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5AA1BA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55FB5222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  <w:tc>
          <w:tcPr>
            <w:tcW w:w="1690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8ABBF8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CERRAHİ</w:t>
            </w:r>
          </w:p>
          <w:p w14:paraId="5659D5DC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  <w:r w:rsidRPr="00452475">
              <w:rPr>
                <w:rFonts w:ascii="Arial" w:eastAsia="Times New Roman" w:hAnsi="Arial" w:cs="Arial"/>
                <w:b/>
                <w:sz w:val="13"/>
                <w:lang w:eastAsia="tr-TR"/>
              </w:rPr>
              <w:t>ARAŞTIRMA LABORATUVARI</w:t>
            </w:r>
            <w:r>
              <w:rPr>
                <w:rFonts w:ascii="Arial" w:eastAsia="Times New Roman" w:hAnsi="Arial" w:cs="Arial"/>
                <w:b/>
                <w:sz w:val="13"/>
                <w:lang w:eastAsia="tr-TR"/>
              </w:rPr>
              <w:t>-2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EAD" w14:textId="77777777" w:rsidR="002852D0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  <w:p w14:paraId="53673FF3" w14:textId="77777777" w:rsidR="002852D0" w:rsidRPr="00452475" w:rsidRDefault="002852D0" w:rsidP="002852D0">
            <w:pPr>
              <w:jc w:val="center"/>
              <w:rPr>
                <w:rFonts w:ascii="Arial" w:eastAsia="Times New Roman" w:hAnsi="Arial" w:cs="Arial"/>
                <w:b/>
                <w:sz w:val="13"/>
                <w:lang w:eastAsia="tr-TR"/>
              </w:rPr>
            </w:pPr>
          </w:p>
        </w:tc>
      </w:tr>
      <w:tr w:rsidR="00B81685" w:rsidRPr="00765AD2" w14:paraId="2C06DCDA" w14:textId="77777777" w:rsidTr="007E7377">
        <w:trPr>
          <w:trHeight w:val="473"/>
        </w:trPr>
        <w:tc>
          <w:tcPr>
            <w:tcW w:w="3828" w:type="dxa"/>
            <w:gridSpan w:val="4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1B61A7" w14:textId="77777777" w:rsidR="00B81685" w:rsidRPr="00765AD2" w:rsidRDefault="00B81685" w:rsidP="00B81685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Çalışmanın Etik Kurul Kararı var mı? </w:t>
            </w:r>
          </w:p>
        </w:tc>
        <w:tc>
          <w:tcPr>
            <w:tcW w:w="6379" w:type="dxa"/>
            <w:gridSpan w:val="15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DF891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Hayır: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4EB5B5A8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lang w:eastAsia="tr-TR"/>
              </w:rPr>
              <w:t>Evet</w:t>
            </w:r>
            <w:proofErr w:type="gramEnd"/>
            <w:r>
              <w:rPr>
                <w:rFonts w:eastAsia="Times New Roman" w:cstheme="minorHAnsi"/>
                <w:b/>
                <w:lang w:eastAsia="tr-TR"/>
              </w:rPr>
              <w:t xml:space="preserve">  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   Karar numarası:</w:t>
            </w:r>
          </w:p>
        </w:tc>
      </w:tr>
      <w:tr w:rsidR="00B81685" w:rsidRPr="00765AD2" w14:paraId="02A0F12E" w14:textId="77777777" w:rsidTr="007E7377">
        <w:trPr>
          <w:trHeight w:val="1126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3637A" w14:textId="77777777" w:rsidR="00B81685" w:rsidRDefault="00B81685" w:rsidP="00B81685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>Çalışmanın niteliği</w:t>
            </w:r>
          </w:p>
          <w:p w14:paraId="001BEF5B" w14:textId="77777777" w:rsidR="00B81685" w:rsidRDefault="00B81685" w:rsidP="00B81685">
            <w:pP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tr-TR"/>
              </w:rPr>
              <w:t xml:space="preserve">(Kurs veya çalıştay yapılması planlanıyor ise detaylı bilgi forma eklenecektir.) </w:t>
            </w:r>
          </w:p>
        </w:tc>
        <w:tc>
          <w:tcPr>
            <w:tcW w:w="6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A13BB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Diploma derecesi almaya yönelik: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5F93C413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Kurs: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42D5FEA5" w14:textId="77777777" w:rsidR="00B81685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Çalıştay: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>)</w:t>
            </w:r>
          </w:p>
          <w:p w14:paraId="2696CF71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Diğer: ( </w:t>
            </w:r>
            <w:r w:rsidR="007E7377">
              <w:rPr>
                <w:rFonts w:eastAsia="Times New Roman" w:cstheme="minorHAnsi"/>
                <w:b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eastAsia="tr-TR"/>
              </w:rPr>
              <w:t xml:space="preserve">) </w:t>
            </w:r>
          </w:p>
        </w:tc>
      </w:tr>
      <w:tr w:rsidR="00B81685" w:rsidRPr="00765AD2" w14:paraId="40A1B8C2" w14:textId="77777777" w:rsidTr="007E7377">
        <w:trPr>
          <w:trHeight w:val="1410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11DFE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Çalışmada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g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örev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a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lacak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işiler</w:t>
            </w:r>
          </w:p>
        </w:tc>
        <w:tc>
          <w:tcPr>
            <w:tcW w:w="6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88088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1.</w:t>
            </w:r>
          </w:p>
          <w:p w14:paraId="1D679123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2.</w:t>
            </w:r>
          </w:p>
          <w:p w14:paraId="2937BA3E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3.</w:t>
            </w:r>
          </w:p>
          <w:p w14:paraId="59F09DC9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4.</w:t>
            </w:r>
          </w:p>
          <w:p w14:paraId="7EE209DF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5.</w:t>
            </w:r>
          </w:p>
        </w:tc>
      </w:tr>
      <w:tr w:rsidR="00B81685" w:rsidRPr="00765AD2" w14:paraId="2297C5AF" w14:textId="77777777" w:rsidTr="007E7377">
        <w:trPr>
          <w:trHeight w:val="484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739B0FD" w14:textId="77777777" w:rsidR="00B81685" w:rsidRPr="00765AD2" w:rsidRDefault="00B81685" w:rsidP="00B81685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Çalışma ekibinden irtibat kurulacak personel iletişim bilgileri</w:t>
            </w:r>
          </w:p>
        </w:tc>
        <w:tc>
          <w:tcPr>
            <w:tcW w:w="6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78A77" w14:textId="77777777" w:rsidR="00B81685" w:rsidRPr="00765AD2" w:rsidRDefault="00B81685" w:rsidP="00B81685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</w:p>
        </w:tc>
      </w:tr>
      <w:tr w:rsidR="00B81685" w:rsidRPr="00765AD2" w14:paraId="10F600E5" w14:textId="77777777" w:rsidTr="007E7377">
        <w:trPr>
          <w:trHeight w:val="451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8784DF" w14:textId="77777777" w:rsidR="00B81685" w:rsidRDefault="00B81685" w:rsidP="00B81685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Deney hayvanı kullanılacak mı?</w:t>
            </w:r>
          </w:p>
        </w:tc>
        <w:tc>
          <w:tcPr>
            <w:tcW w:w="6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11EA0" w14:textId="77777777" w:rsidR="00B81685" w:rsidRDefault="00B81685" w:rsidP="00B81685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 xml:space="preserve">Evet: ( </w:t>
            </w:r>
            <w:r w:rsidR="007E7377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)</w:t>
            </w:r>
          </w:p>
          <w:p w14:paraId="5300C221" w14:textId="77777777" w:rsidR="00B81685" w:rsidRDefault="00B81685" w:rsidP="00B81685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Irk:                                             Cinsiyet:</w:t>
            </w:r>
          </w:p>
          <w:p w14:paraId="5F245C4E" w14:textId="77777777" w:rsidR="00B81685" w:rsidRPr="00765AD2" w:rsidRDefault="00B81685" w:rsidP="00B81685">
            <w:pPr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Yaş:                                            Ağırlık:</w:t>
            </w:r>
          </w:p>
        </w:tc>
      </w:tr>
      <w:tr w:rsidR="00B81685" w:rsidRPr="00765AD2" w14:paraId="2E05FF7A" w14:textId="77777777" w:rsidTr="007E7377">
        <w:trPr>
          <w:trHeight w:val="962"/>
        </w:trPr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CFB87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Yapılacak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i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şlemler</w:t>
            </w:r>
          </w:p>
        </w:tc>
        <w:tc>
          <w:tcPr>
            <w:tcW w:w="6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A3592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81685" w:rsidRPr="00765AD2" w14:paraId="5E56DA19" w14:textId="77777777" w:rsidTr="007E7377">
        <w:trPr>
          <w:trHeight w:val="340"/>
        </w:trPr>
        <w:tc>
          <w:tcPr>
            <w:tcW w:w="38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6B234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Kullanım 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s</w:t>
            </w: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 xml:space="preserve">üresi </w:t>
            </w:r>
          </w:p>
        </w:tc>
        <w:tc>
          <w:tcPr>
            <w:tcW w:w="26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F4849" w14:textId="77777777" w:rsidR="00B81685" w:rsidRPr="00765AD2" w:rsidRDefault="00B81685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Başlangıç Tarihi</w:t>
            </w: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4F8BB" w14:textId="77777777" w:rsidR="00B81685" w:rsidRPr="00765AD2" w:rsidRDefault="00B81685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765AD2">
              <w:rPr>
                <w:rFonts w:eastAsia="Times New Roman" w:cstheme="minorHAnsi"/>
                <w:b/>
                <w:color w:val="000000"/>
                <w:kern w:val="24"/>
                <w:lang w:eastAsia="tr-TR"/>
              </w:rPr>
              <w:t>Bitiş Tarihi</w:t>
            </w:r>
          </w:p>
        </w:tc>
      </w:tr>
      <w:tr w:rsidR="00B81685" w:rsidRPr="00765AD2" w14:paraId="4DF81B39" w14:textId="77777777" w:rsidTr="007E7377">
        <w:trPr>
          <w:trHeight w:val="520"/>
        </w:trPr>
        <w:tc>
          <w:tcPr>
            <w:tcW w:w="38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9EBD1" w14:textId="77777777" w:rsidR="00B81685" w:rsidRPr="00765AD2" w:rsidRDefault="00B81685" w:rsidP="00B81685">
            <w:pPr>
              <w:rPr>
                <w:rFonts w:ascii="Arial" w:eastAsia="Times New Roman" w:hAnsi="Arial" w:cs="Arial"/>
                <w:b/>
                <w:lang w:eastAsia="tr-TR"/>
              </w:rPr>
            </w:pPr>
          </w:p>
        </w:tc>
        <w:tc>
          <w:tcPr>
            <w:tcW w:w="26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878A2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8B22D" w14:textId="77777777" w:rsidR="00B81685" w:rsidRPr="00765AD2" w:rsidRDefault="00B81685" w:rsidP="00B81685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7E7377" w:rsidRPr="00765AD2" w14:paraId="6B8238CA" w14:textId="77777777" w:rsidTr="007E7377">
        <w:trPr>
          <w:trHeight w:val="246"/>
        </w:trPr>
        <w:tc>
          <w:tcPr>
            <w:tcW w:w="38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9405C" w14:textId="77777777" w:rsidR="007E7377" w:rsidRPr="00765AD2" w:rsidRDefault="007E7377" w:rsidP="000940E0">
            <w:pPr>
              <w:rPr>
                <w:rFonts w:ascii="Arial" w:eastAsia="Times New Roman" w:hAnsi="Arial" w:cs="Arial"/>
                <w:b/>
                <w:lang w:eastAsia="tr-TR"/>
              </w:rPr>
            </w:pPr>
            <w:r w:rsidRPr="00765AD2"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  <w:t>Kullanım Günleri/Saatleri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66DD6B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Pazartesi</w:t>
            </w:r>
          </w:p>
        </w:tc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491D19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Salı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EE3003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Çarşamba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9B49417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Perşembe</w:t>
            </w:r>
          </w:p>
        </w:tc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A22E9E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Cuma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E32B68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Cumartesi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04FD9D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sz w:val="13"/>
                <w:lang w:eastAsia="tr-TR"/>
              </w:rPr>
            </w:pPr>
            <w:r w:rsidRPr="00CF7F2C"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  <w:t>Pazar</w:t>
            </w:r>
          </w:p>
        </w:tc>
      </w:tr>
      <w:tr w:rsidR="007E7377" w:rsidRPr="00765AD2" w14:paraId="21F7B4F0" w14:textId="77777777" w:rsidTr="007E7377">
        <w:trPr>
          <w:trHeight w:val="246"/>
        </w:trPr>
        <w:tc>
          <w:tcPr>
            <w:tcW w:w="3828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C98588" w14:textId="77777777" w:rsidR="007E7377" w:rsidRPr="00765AD2" w:rsidRDefault="007E7377" w:rsidP="000940E0">
            <w:pPr>
              <w:rPr>
                <w:rFonts w:ascii="Calibri" w:eastAsia="Calibri" w:hAnsi="Calibri" w:cs="Times New Roman"/>
                <w:b/>
                <w:color w:val="000000"/>
                <w:kern w:val="24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49ED4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1DFE90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BBA217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464D02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051AEB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E6975D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49BD80" w14:textId="77777777" w:rsidR="007E7377" w:rsidRPr="00CF7F2C" w:rsidRDefault="007E7377" w:rsidP="000940E0">
            <w:pPr>
              <w:jc w:val="center"/>
              <w:rPr>
                <w:rFonts w:eastAsia="Times New Roman" w:cstheme="minorHAnsi"/>
                <w:b/>
                <w:color w:val="000000"/>
                <w:kern w:val="24"/>
                <w:sz w:val="13"/>
                <w:lang w:eastAsia="tr-TR"/>
              </w:rPr>
            </w:pPr>
          </w:p>
        </w:tc>
      </w:tr>
      <w:tr w:rsidR="00784B37" w:rsidRPr="00765AD2" w14:paraId="5F93B408" w14:textId="77777777" w:rsidTr="00784B37">
        <w:trPr>
          <w:trHeight w:val="2106"/>
        </w:trPr>
        <w:tc>
          <w:tcPr>
            <w:tcW w:w="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52212" w14:textId="77777777" w:rsidR="00784B37" w:rsidRPr="00765AD2" w:rsidRDefault="00784B37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ÇALIŞMANIN SORUMLUSU</w:t>
            </w:r>
          </w:p>
        </w:tc>
        <w:tc>
          <w:tcPr>
            <w:tcW w:w="5073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8DFF0" w14:textId="77777777" w:rsidR="00784B37" w:rsidRPr="00765AD2" w:rsidRDefault="00784B37" w:rsidP="00B81685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DENHAB BAŞKANI</w:t>
            </w:r>
          </w:p>
        </w:tc>
      </w:tr>
    </w:tbl>
    <w:p w14:paraId="406E7970" w14:textId="02EC0246" w:rsidR="00956665" w:rsidRDefault="00765AD2" w:rsidP="00765AD2">
      <w:pPr>
        <w:rPr>
          <w:b/>
        </w:rPr>
      </w:pPr>
      <w:r w:rsidRPr="00765AD2">
        <w:rPr>
          <w:b/>
        </w:rPr>
        <w:t xml:space="preserve">Ek: </w:t>
      </w:r>
      <w:r w:rsidR="00E059F0">
        <w:rPr>
          <w:b/>
        </w:rPr>
        <w:tab/>
        <w:t xml:space="preserve">1. </w:t>
      </w:r>
      <w:r w:rsidR="002E3E07">
        <w:rPr>
          <w:b/>
        </w:rPr>
        <w:t>KULLANIMI TALEP EDİLEN CİHAZ LİSTESİ</w:t>
      </w:r>
      <w:bookmarkStart w:id="0" w:name="_GoBack"/>
      <w:bookmarkEnd w:id="0"/>
    </w:p>
    <w:p w14:paraId="6935920E" w14:textId="4EF41BFF" w:rsidR="00E059F0" w:rsidRDefault="00E059F0" w:rsidP="00765AD2">
      <w:pPr>
        <w:rPr>
          <w:b/>
        </w:rPr>
      </w:pPr>
      <w:r>
        <w:rPr>
          <w:b/>
        </w:rPr>
        <w:tab/>
        <w:t>2.</w:t>
      </w:r>
      <w:r w:rsidRPr="00765AD2">
        <w:rPr>
          <w:b/>
        </w:rPr>
        <w:t xml:space="preserve"> </w:t>
      </w:r>
      <w:r w:rsidR="00882C8D">
        <w:rPr>
          <w:b/>
        </w:rPr>
        <w:t xml:space="preserve">DENHAB </w:t>
      </w:r>
      <w:r w:rsidR="005E0FCA">
        <w:rPr>
          <w:b/>
        </w:rPr>
        <w:t>ÇALIŞMA USUL VE ESASLARI</w:t>
      </w:r>
      <w:r w:rsidR="00CB7F03">
        <w:rPr>
          <w:b/>
        </w:rPr>
        <w:t xml:space="preserve"> </w:t>
      </w:r>
      <w:r w:rsidR="00CB7F03" w:rsidRPr="00CB7F03">
        <w:rPr>
          <w:b/>
        </w:rPr>
        <w:t>TAAHHÜTNAMESİ</w:t>
      </w:r>
    </w:p>
    <w:p w14:paraId="47311128" w14:textId="77777777" w:rsidR="00CA6657" w:rsidRPr="00765AD2" w:rsidRDefault="00CA6657" w:rsidP="00765AD2">
      <w:pPr>
        <w:rPr>
          <w:b/>
        </w:rPr>
      </w:pPr>
      <w:r>
        <w:rPr>
          <w:b/>
        </w:rPr>
        <w:tab/>
      </w:r>
    </w:p>
    <w:sectPr w:rsidR="00CA6657" w:rsidRPr="00765AD2" w:rsidSect="00DF2ADB">
      <w:pgSz w:w="11900" w:h="16840"/>
      <w:pgMar w:top="3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6D23"/>
    <w:multiLevelType w:val="hybridMultilevel"/>
    <w:tmpl w:val="68723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4B8F"/>
    <w:multiLevelType w:val="hybridMultilevel"/>
    <w:tmpl w:val="D01EB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65"/>
    <w:rsid w:val="00145F24"/>
    <w:rsid w:val="00231873"/>
    <w:rsid w:val="002852D0"/>
    <w:rsid w:val="002A45B0"/>
    <w:rsid w:val="002B0119"/>
    <w:rsid w:val="002D5512"/>
    <w:rsid w:val="002E3294"/>
    <w:rsid w:val="002E3E07"/>
    <w:rsid w:val="00344014"/>
    <w:rsid w:val="003F7146"/>
    <w:rsid w:val="00412096"/>
    <w:rsid w:val="004131EB"/>
    <w:rsid w:val="00450818"/>
    <w:rsid w:val="00452475"/>
    <w:rsid w:val="00500180"/>
    <w:rsid w:val="005E0FCA"/>
    <w:rsid w:val="00602F8F"/>
    <w:rsid w:val="00693095"/>
    <w:rsid w:val="006E66F0"/>
    <w:rsid w:val="007604CE"/>
    <w:rsid w:val="00765AD2"/>
    <w:rsid w:val="00784B37"/>
    <w:rsid w:val="00787C2C"/>
    <w:rsid w:val="007A3513"/>
    <w:rsid w:val="007E7377"/>
    <w:rsid w:val="007F657E"/>
    <w:rsid w:val="00882C8D"/>
    <w:rsid w:val="008B32F0"/>
    <w:rsid w:val="008D34EB"/>
    <w:rsid w:val="00956665"/>
    <w:rsid w:val="00B81685"/>
    <w:rsid w:val="00C17BDA"/>
    <w:rsid w:val="00CA6657"/>
    <w:rsid w:val="00CB7F03"/>
    <w:rsid w:val="00CF7F2C"/>
    <w:rsid w:val="00DC0378"/>
    <w:rsid w:val="00DF2ADB"/>
    <w:rsid w:val="00E059F0"/>
    <w:rsid w:val="00E36C18"/>
    <w:rsid w:val="00E8438D"/>
    <w:rsid w:val="00F422BB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CD1"/>
  <w15:chartTrackingRefBased/>
  <w15:docId w15:val="{356D602C-7691-E84F-8B4E-DD8F49A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C2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  <w:style w:type="paragraph" w:styleId="stBilgi">
    <w:name w:val="header"/>
    <w:basedOn w:val="Normal"/>
    <w:link w:val="stBilgiChar"/>
    <w:unhideWhenUsed/>
    <w:rsid w:val="0069309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6930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ermiş</dc:creator>
  <cp:keywords/>
  <dc:description/>
  <cp:lastModifiedBy>Pc</cp:lastModifiedBy>
  <cp:revision>10</cp:revision>
  <cp:lastPrinted>2023-08-23T12:01:00Z</cp:lastPrinted>
  <dcterms:created xsi:type="dcterms:W3CDTF">2023-10-05T12:52:00Z</dcterms:created>
  <dcterms:modified xsi:type="dcterms:W3CDTF">2024-01-17T05:31:00Z</dcterms:modified>
</cp:coreProperties>
</file>