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A9" w:rsidRDefault="00B55D58" w:rsidP="008A4D71">
      <w:pPr>
        <w:tabs>
          <w:tab w:val="left" w:pos="13545"/>
        </w:tabs>
      </w:pPr>
      <w:r>
        <w:tab/>
      </w:r>
    </w:p>
    <w:p w:rsidR="00B046E2" w:rsidRPr="00DA04AA" w:rsidRDefault="004C3E9C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4A701A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202</w:t>
      </w:r>
      <w:r w:rsidR="00410459">
        <w:rPr>
          <w:rFonts w:ascii="Calibri" w:hAnsi="Calibri" w:cs="Times New Roman"/>
          <w:b/>
        </w:rPr>
        <w:t>3</w:t>
      </w:r>
      <w:r w:rsidR="00D65770" w:rsidRPr="00DA04AA">
        <w:rPr>
          <w:rFonts w:ascii="Calibri" w:hAnsi="Calibri" w:cs="Times New Roman"/>
          <w:b/>
        </w:rPr>
        <w:t>/20</w:t>
      </w:r>
      <w:r w:rsidR="00BE71F6">
        <w:rPr>
          <w:rFonts w:ascii="Calibri" w:hAnsi="Calibri" w:cs="Times New Roman"/>
          <w:b/>
        </w:rPr>
        <w:t>2</w:t>
      </w:r>
      <w:r w:rsidR="00410459">
        <w:rPr>
          <w:rFonts w:ascii="Calibri" w:hAnsi="Calibri" w:cs="Times New Roman"/>
          <w:b/>
        </w:rPr>
        <w:t>4</w:t>
      </w:r>
      <w:r w:rsidR="00D65770" w:rsidRPr="00DA04AA">
        <w:rPr>
          <w:rFonts w:ascii="Calibri" w:hAnsi="Calibri" w:cs="Times New Roman"/>
          <w:b/>
        </w:rPr>
        <w:t xml:space="preserve"> Eğitim Öğretim Yılı</w:t>
      </w:r>
      <w:r w:rsidR="00D730F1">
        <w:rPr>
          <w:rFonts w:ascii="Calibri" w:hAnsi="Calibri" w:cs="Times New Roman"/>
          <w:b/>
        </w:rPr>
        <w:t xml:space="preserve"> Bahar Yarıyılı</w:t>
      </w:r>
      <w:r w:rsidR="00D65770" w:rsidRPr="00DA04AA">
        <w:rPr>
          <w:rFonts w:ascii="Calibri" w:hAnsi="Calibri" w:cs="Times New Roman"/>
          <w:b/>
        </w:rPr>
        <w:t xml:space="preserve"> </w:t>
      </w:r>
      <w:r w:rsidR="004A1ADC">
        <w:rPr>
          <w:rFonts w:ascii="Calibri" w:hAnsi="Calibri" w:cs="Times New Roman"/>
          <w:b/>
        </w:rPr>
        <w:t xml:space="preserve">CEV </w:t>
      </w:r>
      <w:r w:rsidR="00956ABB">
        <w:rPr>
          <w:rFonts w:ascii="Calibri" w:hAnsi="Calibri" w:cs="Times New Roman"/>
          <w:b/>
        </w:rPr>
        <w:t>3074</w:t>
      </w:r>
      <w:r w:rsidR="004A1ADC">
        <w:rPr>
          <w:rFonts w:ascii="Calibri" w:hAnsi="Calibri" w:cs="Times New Roman"/>
          <w:b/>
        </w:rPr>
        <w:t xml:space="preserve"> </w:t>
      </w:r>
      <w:r w:rsidR="00A8647C">
        <w:rPr>
          <w:rFonts w:ascii="Calibri" w:hAnsi="Calibri" w:cs="Times New Roman"/>
          <w:b/>
        </w:rPr>
        <w:t xml:space="preserve">Çevre Mühendisliği </w:t>
      </w:r>
      <w:proofErr w:type="gramStart"/>
      <w:r w:rsidR="001B4CAA" w:rsidRPr="001B4CAA">
        <w:rPr>
          <w:rFonts w:ascii="Calibri" w:hAnsi="Calibri" w:cs="Times New Roman"/>
          <w:b/>
        </w:rPr>
        <w:t xml:space="preserve">Projesi </w:t>
      </w:r>
      <w:r w:rsidR="00A8647C">
        <w:rPr>
          <w:rFonts w:ascii="Calibri" w:hAnsi="Calibri" w:cs="Times New Roman"/>
          <w:b/>
        </w:rPr>
        <w:t xml:space="preserve"> </w:t>
      </w:r>
      <w:r w:rsidR="00B046E2" w:rsidRPr="001B4CAA">
        <w:rPr>
          <w:rFonts w:ascii="Calibri" w:hAnsi="Calibri" w:cs="Times New Roman"/>
          <w:b/>
        </w:rPr>
        <w:t>Dersi</w:t>
      </w:r>
      <w:proofErr w:type="gramEnd"/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13626" w:type="dxa"/>
        <w:tblLook w:val="04A0" w:firstRow="1" w:lastRow="0" w:firstColumn="1" w:lastColumn="0" w:noHBand="0" w:noVBand="1"/>
      </w:tblPr>
      <w:tblGrid>
        <w:gridCol w:w="3681"/>
        <w:gridCol w:w="5275"/>
        <w:gridCol w:w="990"/>
        <w:gridCol w:w="3680"/>
      </w:tblGrid>
      <w:tr w:rsidR="007066DB" w:rsidRPr="00DA04AA" w:rsidTr="007D3603">
        <w:tc>
          <w:tcPr>
            <w:tcW w:w="3681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5D0B81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5275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90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3680" w:type="dxa"/>
          </w:tcPr>
          <w:p w:rsidR="007066DB" w:rsidRPr="005D0B81" w:rsidRDefault="007066DB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092957" w:rsidRPr="00DA04AA" w:rsidTr="007D3603">
        <w:tc>
          <w:tcPr>
            <w:tcW w:w="3681" w:type="dxa"/>
            <w:vAlign w:val="center"/>
          </w:tcPr>
          <w:p w:rsidR="00092957" w:rsidRDefault="00092957" w:rsidP="00092957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5275" w:type="dxa"/>
          </w:tcPr>
          <w:p w:rsidR="00092957" w:rsidRPr="005D0B81" w:rsidRDefault="00092957" w:rsidP="00092957">
            <w:pPr>
              <w:rPr>
                <w:rFonts w:cs="Times New Roman"/>
              </w:rPr>
            </w:pPr>
            <w:r>
              <w:rPr>
                <w:rFonts w:cstheme="minorHAnsi"/>
              </w:rPr>
              <w:t xml:space="preserve">Atmosferik </w:t>
            </w:r>
            <w:proofErr w:type="spellStart"/>
            <w:r>
              <w:rPr>
                <w:rFonts w:cstheme="minorHAnsi"/>
              </w:rPr>
              <w:t>Mikroplastiklerin</w:t>
            </w:r>
            <w:proofErr w:type="spellEnd"/>
            <w:r>
              <w:rPr>
                <w:rFonts w:cstheme="minorHAnsi"/>
              </w:rPr>
              <w:t xml:space="preserve"> Ölçümleri</w:t>
            </w:r>
          </w:p>
        </w:tc>
        <w:tc>
          <w:tcPr>
            <w:tcW w:w="990" w:type="dxa"/>
            <w:vAlign w:val="center"/>
          </w:tcPr>
          <w:p w:rsidR="00092957" w:rsidRPr="005D0B81" w:rsidRDefault="00092957" w:rsidP="000929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092957" w:rsidRPr="005D0B81" w:rsidRDefault="00505C44" w:rsidP="00092957">
            <w:pPr>
              <w:rPr>
                <w:rFonts w:cs="Times New Roman"/>
              </w:rPr>
            </w:pPr>
            <w:r>
              <w:rPr>
                <w:rFonts w:cs="Times New Roman"/>
              </w:rPr>
              <w:t>031850002 Daniel GÜNEL</w:t>
            </w:r>
          </w:p>
        </w:tc>
      </w:tr>
      <w:tr w:rsidR="00412C16" w:rsidRPr="00DA04AA" w:rsidTr="007D3603">
        <w:tc>
          <w:tcPr>
            <w:tcW w:w="3681" w:type="dxa"/>
            <w:vAlign w:val="center"/>
          </w:tcPr>
          <w:p w:rsidR="00412C16" w:rsidRDefault="00412C16" w:rsidP="00412C16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Feza KARAER</w:t>
            </w:r>
          </w:p>
        </w:tc>
        <w:tc>
          <w:tcPr>
            <w:tcW w:w="5275" w:type="dxa"/>
          </w:tcPr>
          <w:p w:rsidR="00412C16" w:rsidRPr="005D0B81" w:rsidRDefault="00412C16" w:rsidP="00412C16">
            <w:pPr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412C16" w:rsidRPr="005D0B81" w:rsidRDefault="00412C16" w:rsidP="00412C16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412C16" w:rsidRPr="005D0B81" w:rsidRDefault="00412C16" w:rsidP="00412C16">
            <w:pPr>
              <w:rPr>
                <w:rFonts w:cs="Times New Roman"/>
              </w:rPr>
            </w:pPr>
          </w:p>
        </w:tc>
      </w:tr>
      <w:tr w:rsidR="00BF26B4" w:rsidRPr="00DA04AA" w:rsidTr="007D3603">
        <w:tc>
          <w:tcPr>
            <w:tcW w:w="3681" w:type="dxa"/>
            <w:vAlign w:val="center"/>
          </w:tcPr>
          <w:p w:rsidR="00BF26B4" w:rsidRDefault="00BF26B4" w:rsidP="00BF26B4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5275" w:type="dxa"/>
            <w:vAlign w:val="center"/>
          </w:tcPr>
          <w:p w:rsidR="00BF26B4" w:rsidRDefault="00BF26B4" w:rsidP="00BF26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Yeşil binalarda </w:t>
            </w:r>
            <w:proofErr w:type="spellStart"/>
            <w:r>
              <w:rPr>
                <w:rFonts w:cs="Times New Roman"/>
              </w:rPr>
              <w:t>atıksu</w:t>
            </w:r>
            <w:proofErr w:type="spellEnd"/>
            <w:r>
              <w:rPr>
                <w:rFonts w:cs="Times New Roman"/>
              </w:rPr>
              <w:t xml:space="preserve"> arıtımı uygulamaları</w:t>
            </w:r>
          </w:p>
          <w:p w:rsidR="002F18E9" w:rsidRPr="005D0B81" w:rsidRDefault="002F18E9" w:rsidP="00BF26B4">
            <w:pPr>
              <w:rPr>
                <w:rFonts w:cs="Times New Roman"/>
              </w:rPr>
            </w:pPr>
          </w:p>
          <w:p w:rsidR="00BF26B4" w:rsidRPr="005D0B81" w:rsidRDefault="00BF26B4" w:rsidP="00BF26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Sahillerde </w:t>
            </w:r>
            <w:proofErr w:type="spellStart"/>
            <w:r>
              <w:rPr>
                <w:rFonts w:cs="Times New Roman"/>
              </w:rPr>
              <w:t>mikroplastik</w:t>
            </w:r>
            <w:proofErr w:type="spellEnd"/>
            <w:r>
              <w:rPr>
                <w:rFonts w:cs="Times New Roman"/>
              </w:rPr>
              <w:t xml:space="preserve"> kirliliği</w:t>
            </w:r>
          </w:p>
        </w:tc>
        <w:tc>
          <w:tcPr>
            <w:tcW w:w="990" w:type="dxa"/>
            <w:vAlign w:val="center"/>
          </w:tcPr>
          <w:p w:rsidR="00BF26B4" w:rsidRDefault="00BF26B4" w:rsidP="00BF26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2F18E9" w:rsidRPr="005D0B81" w:rsidRDefault="002F18E9" w:rsidP="00BF26B4">
            <w:pPr>
              <w:jc w:val="center"/>
              <w:rPr>
                <w:rFonts w:cs="Times New Roman"/>
              </w:rPr>
            </w:pPr>
          </w:p>
          <w:p w:rsidR="00BF26B4" w:rsidRPr="005D0B81" w:rsidRDefault="00BF26B4" w:rsidP="00BF26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BF26B4" w:rsidRDefault="00BF26B4" w:rsidP="00BF26B4">
            <w:pPr>
              <w:rPr>
                <w:rFonts w:cs="Times New Roman"/>
              </w:rPr>
            </w:pPr>
            <w:r>
              <w:rPr>
                <w:rFonts w:cs="Times New Roman"/>
              </w:rPr>
              <w:t>032050043 Sinem VATANSEVER</w:t>
            </w:r>
          </w:p>
          <w:p w:rsidR="00BF26B4" w:rsidRPr="005D0B81" w:rsidRDefault="00BF26B4" w:rsidP="00BF26B4">
            <w:pPr>
              <w:rPr>
                <w:rFonts w:cs="Times New Roman"/>
              </w:rPr>
            </w:pPr>
            <w:r>
              <w:rPr>
                <w:rFonts w:cs="Times New Roman"/>
              </w:rPr>
              <w:t>031850046 Tarık DEMİR</w:t>
            </w:r>
          </w:p>
          <w:p w:rsidR="00BF26B4" w:rsidRPr="005D0B81" w:rsidRDefault="00BF26B4" w:rsidP="00BF26B4">
            <w:pPr>
              <w:rPr>
                <w:rFonts w:cs="Times New Roman"/>
              </w:rPr>
            </w:pPr>
            <w:r>
              <w:rPr>
                <w:rFonts w:cs="Times New Roman"/>
              </w:rPr>
              <w:t>032050001 Nazlı TURAN</w:t>
            </w:r>
          </w:p>
        </w:tc>
      </w:tr>
      <w:tr w:rsidR="00185BFE" w:rsidRPr="00DA04AA" w:rsidTr="007D3603">
        <w:tc>
          <w:tcPr>
            <w:tcW w:w="3681" w:type="dxa"/>
            <w:vAlign w:val="center"/>
          </w:tcPr>
          <w:p w:rsidR="00185BFE" w:rsidRDefault="00185BFE" w:rsidP="00185BFE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5275" w:type="dxa"/>
          </w:tcPr>
          <w:p w:rsidR="00185BFE" w:rsidRPr="005D0B81" w:rsidRDefault="00185BFE" w:rsidP="002F18E9">
            <w:pPr>
              <w:rPr>
                <w:rFonts w:cs="Times New Roman"/>
              </w:rPr>
            </w:pPr>
            <w:r w:rsidRPr="00DB675C">
              <w:rPr>
                <w:rFonts w:cstheme="minorHAnsi"/>
              </w:rPr>
              <w:t xml:space="preserve">Üniversite Öğrencilerinin Suyun Sürdürülebilir </w:t>
            </w:r>
            <w:r>
              <w:rPr>
                <w:rFonts w:cstheme="minorHAnsi"/>
              </w:rPr>
              <w:t>Kullanımı Konusundaki Farkındalıklarının Değerlendirilmesi</w:t>
            </w:r>
          </w:p>
        </w:tc>
        <w:tc>
          <w:tcPr>
            <w:tcW w:w="990" w:type="dxa"/>
            <w:vAlign w:val="center"/>
          </w:tcPr>
          <w:p w:rsidR="00185BFE" w:rsidRPr="005D0B81" w:rsidRDefault="00185BFE" w:rsidP="00185B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185BFE" w:rsidRPr="005D0B81" w:rsidRDefault="00A211FA" w:rsidP="00185BFE">
            <w:pPr>
              <w:rPr>
                <w:rFonts w:cs="Times New Roman"/>
              </w:rPr>
            </w:pPr>
            <w:r>
              <w:rPr>
                <w:rFonts w:cs="Times New Roman"/>
              </w:rPr>
              <w:t>031950043</w:t>
            </w:r>
            <w:r w:rsidR="00185BFE" w:rsidRPr="00400A0E">
              <w:rPr>
                <w:rFonts w:cs="Times New Roman"/>
              </w:rPr>
              <w:t xml:space="preserve"> Gizem DEMİRCİ</w:t>
            </w:r>
          </w:p>
        </w:tc>
      </w:tr>
      <w:tr w:rsidR="00465994" w:rsidRPr="00DA04AA" w:rsidTr="007D3603">
        <w:tc>
          <w:tcPr>
            <w:tcW w:w="3681" w:type="dxa"/>
            <w:vAlign w:val="center"/>
          </w:tcPr>
          <w:p w:rsidR="00465994" w:rsidRDefault="00465994" w:rsidP="00465994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5275" w:type="dxa"/>
          </w:tcPr>
          <w:p w:rsidR="00465994" w:rsidRDefault="00465994" w:rsidP="0046599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Biyobozunur</w:t>
            </w:r>
            <w:proofErr w:type="spellEnd"/>
            <w:r>
              <w:rPr>
                <w:rFonts w:cstheme="minorHAnsi"/>
              </w:rPr>
              <w:t xml:space="preserve"> Plastiklerin Temel Özelliklerinin Araştırılması</w:t>
            </w:r>
          </w:p>
          <w:p w:rsidR="009A58BF" w:rsidRPr="000A3ACC" w:rsidRDefault="009A58BF" w:rsidP="00465994">
            <w:pPr>
              <w:rPr>
                <w:rFonts w:cstheme="minorHAnsi"/>
              </w:rPr>
            </w:pPr>
            <w:r>
              <w:rPr>
                <w:rFonts w:cstheme="minorHAnsi"/>
              </w:rPr>
              <w:t>Türkiye Sürdürülebilirlik Raporlama Standartları</w:t>
            </w:r>
          </w:p>
        </w:tc>
        <w:tc>
          <w:tcPr>
            <w:tcW w:w="990" w:type="dxa"/>
            <w:vAlign w:val="center"/>
          </w:tcPr>
          <w:p w:rsidR="00465994" w:rsidRDefault="00465994" w:rsidP="004659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465994" w:rsidRDefault="00465994" w:rsidP="00465994">
            <w:pPr>
              <w:rPr>
                <w:rFonts w:cs="Times New Roman"/>
              </w:rPr>
            </w:pPr>
            <w:r w:rsidRPr="008B3871">
              <w:rPr>
                <w:rFonts w:cs="Times New Roman"/>
              </w:rPr>
              <w:t>031750092</w:t>
            </w:r>
            <w:r w:rsidR="001A59AA">
              <w:rPr>
                <w:rFonts w:cs="Times New Roman"/>
              </w:rPr>
              <w:t xml:space="preserve"> </w:t>
            </w:r>
            <w:r w:rsidRPr="008B3871">
              <w:rPr>
                <w:rFonts w:cs="Times New Roman"/>
              </w:rPr>
              <w:t xml:space="preserve">Hala ALİ ALSAKAR </w:t>
            </w:r>
          </w:p>
          <w:p w:rsidR="009A58BF" w:rsidRDefault="009A58BF" w:rsidP="00465994">
            <w:pPr>
              <w:rPr>
                <w:rFonts w:cs="Times New Roman"/>
              </w:rPr>
            </w:pPr>
          </w:p>
          <w:p w:rsidR="009A58BF" w:rsidRDefault="00E4387A" w:rsidP="0046599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031950042 </w:t>
            </w:r>
            <w:r w:rsidR="009A58BF">
              <w:rPr>
                <w:rFonts w:cs="Times New Roman"/>
              </w:rPr>
              <w:t>Çağatay CANSIRA</w:t>
            </w:r>
          </w:p>
        </w:tc>
      </w:tr>
      <w:tr w:rsidR="00FB1321" w:rsidRPr="00DA04AA" w:rsidTr="007D3603">
        <w:trPr>
          <w:trHeight w:val="332"/>
        </w:trPr>
        <w:tc>
          <w:tcPr>
            <w:tcW w:w="3681" w:type="dxa"/>
            <w:vAlign w:val="center"/>
          </w:tcPr>
          <w:p w:rsidR="00FB1321" w:rsidRDefault="00FB1321" w:rsidP="00FB1321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S. Sıddık CİNDORUK</w:t>
            </w:r>
          </w:p>
        </w:tc>
        <w:tc>
          <w:tcPr>
            <w:tcW w:w="5275" w:type="dxa"/>
          </w:tcPr>
          <w:p w:rsidR="00FB1321" w:rsidRPr="005D0B81" w:rsidRDefault="00FB1321" w:rsidP="00FB132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Atmosferik </w:t>
            </w:r>
            <w:proofErr w:type="spellStart"/>
            <w:r>
              <w:rPr>
                <w:rFonts w:cs="Times New Roman"/>
              </w:rPr>
              <w:t>PBDE’lerin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konsantrasyonlarının</w:t>
            </w:r>
            <w:proofErr w:type="gramEnd"/>
            <w:r>
              <w:rPr>
                <w:rFonts w:cs="Times New Roman"/>
              </w:rPr>
              <w:t xml:space="preserve"> değerlendirilmesi</w:t>
            </w:r>
          </w:p>
        </w:tc>
        <w:tc>
          <w:tcPr>
            <w:tcW w:w="990" w:type="dxa"/>
            <w:vAlign w:val="center"/>
          </w:tcPr>
          <w:p w:rsidR="00FB1321" w:rsidRPr="005D0B81" w:rsidRDefault="00FB1321" w:rsidP="00FB13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FB1321" w:rsidRDefault="00F45422" w:rsidP="00FB132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032050003 </w:t>
            </w:r>
            <w:proofErr w:type="spellStart"/>
            <w:r>
              <w:rPr>
                <w:rFonts w:cs="Times New Roman"/>
              </w:rPr>
              <w:t>Beyzanur</w:t>
            </w:r>
            <w:proofErr w:type="spellEnd"/>
            <w:r>
              <w:rPr>
                <w:rFonts w:cs="Times New Roman"/>
              </w:rPr>
              <w:t xml:space="preserve"> UZUN</w:t>
            </w:r>
          </w:p>
          <w:p w:rsidR="009E4408" w:rsidRPr="005D0B81" w:rsidRDefault="009E4408" w:rsidP="00FB1321">
            <w:pPr>
              <w:rPr>
                <w:rFonts w:cs="Times New Roman"/>
              </w:rPr>
            </w:pPr>
            <w:r>
              <w:rPr>
                <w:rFonts w:cs="Times New Roman"/>
              </w:rPr>
              <w:t>032150023 Rüveyda ARAN</w:t>
            </w:r>
          </w:p>
        </w:tc>
      </w:tr>
      <w:tr w:rsidR="00A1160D" w:rsidRPr="00DA04AA" w:rsidTr="007D3603">
        <w:tc>
          <w:tcPr>
            <w:tcW w:w="3681" w:type="dxa"/>
            <w:vAlign w:val="center"/>
          </w:tcPr>
          <w:p w:rsidR="00A1160D" w:rsidRDefault="00A1160D" w:rsidP="00A1160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Dr. F. Olcay TOPAÇ </w:t>
            </w:r>
          </w:p>
        </w:tc>
        <w:tc>
          <w:tcPr>
            <w:tcW w:w="5275" w:type="dxa"/>
          </w:tcPr>
          <w:p w:rsidR="00A1160D" w:rsidRPr="005D0B81" w:rsidRDefault="00A1160D" w:rsidP="00A1160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Çamur </w:t>
            </w:r>
            <w:proofErr w:type="spellStart"/>
            <w:r>
              <w:rPr>
                <w:rFonts w:cs="Times New Roman"/>
              </w:rPr>
              <w:t>Susuzlaştırma</w:t>
            </w:r>
            <w:proofErr w:type="spellEnd"/>
            <w:r>
              <w:rPr>
                <w:rFonts w:cs="Times New Roman"/>
              </w:rPr>
              <w:t xml:space="preserve"> Performansının Arttırılmasında Yenilikçi Yöntemler</w:t>
            </w:r>
          </w:p>
        </w:tc>
        <w:tc>
          <w:tcPr>
            <w:tcW w:w="990" w:type="dxa"/>
            <w:vAlign w:val="center"/>
          </w:tcPr>
          <w:p w:rsidR="00A1160D" w:rsidRPr="005D0B81" w:rsidRDefault="00A1160D" w:rsidP="00A116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A1160D" w:rsidRPr="005D0B81" w:rsidRDefault="00B274AC" w:rsidP="00A1160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031950007 Mustafa Alp </w:t>
            </w:r>
            <w:r w:rsidR="00A1160D">
              <w:rPr>
                <w:rFonts w:cs="Times New Roman"/>
              </w:rPr>
              <w:t>ARSLAN</w:t>
            </w:r>
          </w:p>
        </w:tc>
      </w:tr>
      <w:tr w:rsidR="00734550" w:rsidRPr="00DA04AA" w:rsidTr="007D3603">
        <w:trPr>
          <w:trHeight w:val="284"/>
        </w:trPr>
        <w:tc>
          <w:tcPr>
            <w:tcW w:w="3681" w:type="dxa"/>
            <w:vAlign w:val="center"/>
          </w:tcPr>
          <w:p w:rsidR="00734550" w:rsidRDefault="00734550" w:rsidP="0073455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Prof.Dr</w:t>
            </w:r>
            <w:proofErr w:type="spellEnd"/>
            <w:r>
              <w:rPr>
                <w:rFonts w:cs="Times New Roman"/>
              </w:rPr>
              <w:t>. Taner YONAR</w:t>
            </w:r>
          </w:p>
        </w:tc>
        <w:tc>
          <w:tcPr>
            <w:tcW w:w="5275" w:type="dxa"/>
          </w:tcPr>
          <w:p w:rsidR="00734550" w:rsidRPr="005D0B81" w:rsidRDefault="00734550" w:rsidP="007345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Yüzey İşlem Kaplama </w:t>
            </w:r>
            <w:proofErr w:type="spellStart"/>
            <w:r>
              <w:rPr>
                <w:rFonts w:cs="Times New Roman"/>
              </w:rPr>
              <w:t>Atıksuların</w:t>
            </w:r>
            <w:proofErr w:type="spellEnd"/>
            <w:r>
              <w:rPr>
                <w:rFonts w:cs="Times New Roman"/>
              </w:rPr>
              <w:t xml:space="preserve"> Geri Kazanılması ve Yeniden Kullanılması: </w:t>
            </w:r>
            <w:proofErr w:type="spellStart"/>
            <w:r>
              <w:rPr>
                <w:rFonts w:cs="Times New Roman"/>
              </w:rPr>
              <w:t>Atıksu</w:t>
            </w:r>
            <w:proofErr w:type="spellEnd"/>
            <w:r>
              <w:rPr>
                <w:rFonts w:cs="Times New Roman"/>
              </w:rPr>
              <w:t xml:space="preserve"> Geri Kazanım Sistemleri</w:t>
            </w:r>
          </w:p>
        </w:tc>
        <w:tc>
          <w:tcPr>
            <w:tcW w:w="990" w:type="dxa"/>
            <w:vAlign w:val="center"/>
          </w:tcPr>
          <w:p w:rsidR="00734550" w:rsidRPr="005D0B81" w:rsidRDefault="00734550" w:rsidP="007345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80" w:type="dxa"/>
          </w:tcPr>
          <w:p w:rsidR="00734550" w:rsidRPr="00811A24" w:rsidRDefault="00734550" w:rsidP="00734550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811A24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tr-TR"/>
              </w:rPr>
              <w:t>032050012 H</w:t>
            </w:r>
            <w:r w:rsidR="004211F6" w:rsidRPr="00811A24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tr-TR"/>
              </w:rPr>
              <w:t>avva</w:t>
            </w:r>
            <w:r w:rsidRPr="00811A24">
              <w:rPr>
                <w:rFonts w:eastAsia="Times New Roman" w:cstheme="minorHAnsi"/>
                <w:color w:val="222222"/>
                <w:sz w:val="24"/>
                <w:szCs w:val="24"/>
                <w:shd w:val="clear" w:color="auto" w:fill="FFFFFF"/>
                <w:lang w:eastAsia="tr-TR"/>
              </w:rPr>
              <w:t xml:space="preserve"> ZENGİN</w:t>
            </w:r>
          </w:p>
          <w:p w:rsidR="00734550" w:rsidRPr="00811A24" w:rsidRDefault="00734550" w:rsidP="00734550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tr-TR"/>
              </w:rPr>
            </w:pPr>
            <w:r w:rsidRPr="00811A24">
              <w:rPr>
                <w:rFonts w:eastAsia="Times New Roman" w:cstheme="minorHAnsi"/>
                <w:color w:val="222222"/>
                <w:sz w:val="24"/>
                <w:szCs w:val="24"/>
                <w:lang w:eastAsia="tr-TR"/>
              </w:rPr>
              <w:t>032050018 Ç</w:t>
            </w:r>
            <w:r w:rsidR="004211F6" w:rsidRPr="00811A24">
              <w:rPr>
                <w:rFonts w:eastAsia="Times New Roman" w:cstheme="minorHAnsi"/>
                <w:color w:val="222222"/>
                <w:sz w:val="24"/>
                <w:szCs w:val="24"/>
                <w:lang w:eastAsia="tr-TR"/>
              </w:rPr>
              <w:t>ağrı</w:t>
            </w:r>
            <w:r w:rsidRPr="00811A24">
              <w:rPr>
                <w:rFonts w:eastAsia="Times New Roman" w:cstheme="minorHAnsi"/>
                <w:color w:val="222222"/>
                <w:sz w:val="24"/>
                <w:szCs w:val="24"/>
                <w:lang w:eastAsia="tr-TR"/>
              </w:rPr>
              <w:t xml:space="preserve"> AYDIN</w:t>
            </w:r>
          </w:p>
          <w:p w:rsidR="00734550" w:rsidRPr="005D0B81" w:rsidRDefault="00734550" w:rsidP="00734550">
            <w:pPr>
              <w:rPr>
                <w:rFonts w:cs="Times New Roman"/>
              </w:rPr>
            </w:pPr>
          </w:p>
        </w:tc>
      </w:tr>
      <w:tr w:rsidR="00360C3E" w:rsidRPr="00DA04AA" w:rsidTr="007D3603">
        <w:tc>
          <w:tcPr>
            <w:tcW w:w="3681" w:type="dxa"/>
            <w:vAlign w:val="center"/>
          </w:tcPr>
          <w:p w:rsidR="00360C3E" w:rsidRDefault="00360C3E" w:rsidP="00360C3E">
            <w:r>
              <w:t>Prof. Dr. N. Kamil SALİHOĞLU</w:t>
            </w:r>
          </w:p>
        </w:tc>
        <w:tc>
          <w:tcPr>
            <w:tcW w:w="5275" w:type="dxa"/>
          </w:tcPr>
          <w:p w:rsidR="00360C3E" w:rsidRPr="005D0B81" w:rsidRDefault="00360C3E" w:rsidP="00360C3E">
            <w:r>
              <w:t>Metal Çamurlarından Yağ Giderimi</w:t>
            </w:r>
          </w:p>
        </w:tc>
        <w:tc>
          <w:tcPr>
            <w:tcW w:w="990" w:type="dxa"/>
            <w:vAlign w:val="center"/>
          </w:tcPr>
          <w:p w:rsidR="00360C3E" w:rsidRPr="005D0B81" w:rsidRDefault="00360C3E" w:rsidP="00360C3E">
            <w:pPr>
              <w:jc w:val="center"/>
            </w:pPr>
            <w:r>
              <w:t>2</w:t>
            </w:r>
          </w:p>
        </w:tc>
        <w:tc>
          <w:tcPr>
            <w:tcW w:w="3680" w:type="dxa"/>
          </w:tcPr>
          <w:p w:rsidR="00360C3E" w:rsidRDefault="00360C3E" w:rsidP="00360C3E">
            <w:r>
              <w:t>031950028 Arda Bora SAKA</w:t>
            </w:r>
          </w:p>
          <w:p w:rsidR="00360C3E" w:rsidRPr="005D0B81" w:rsidRDefault="00360C3E" w:rsidP="00360C3E">
            <w:r>
              <w:t>031950114 Hüseyin HÜSEYİNOV</w:t>
            </w:r>
          </w:p>
        </w:tc>
      </w:tr>
      <w:tr w:rsidR="007A0AC0" w:rsidRPr="00DA04AA" w:rsidTr="007D3603">
        <w:tc>
          <w:tcPr>
            <w:tcW w:w="3681" w:type="dxa"/>
            <w:vAlign w:val="center"/>
          </w:tcPr>
          <w:p w:rsidR="007A0AC0" w:rsidRDefault="007A0AC0" w:rsidP="007A0AC0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5275" w:type="dxa"/>
          </w:tcPr>
          <w:p w:rsidR="007A0AC0" w:rsidRDefault="007A0AC0" w:rsidP="007A0AC0">
            <w:r>
              <w:t>Güneş enerjisinin Türkiye ve dünyadaki kullanımı</w:t>
            </w:r>
          </w:p>
          <w:p w:rsidR="007A0AC0" w:rsidRDefault="007A0AC0" w:rsidP="007A0AC0"/>
          <w:p w:rsidR="007A0AC0" w:rsidRPr="005D0B81" w:rsidRDefault="007A0AC0" w:rsidP="007A0AC0">
            <w:pPr>
              <w:rPr>
                <w:rFonts w:cstheme="minorHAnsi"/>
              </w:rPr>
            </w:pPr>
            <w:r>
              <w:t>Türkiye ve Dünyada Sürdürülebilir Enerji Uygulamaları</w:t>
            </w:r>
          </w:p>
        </w:tc>
        <w:tc>
          <w:tcPr>
            <w:tcW w:w="990" w:type="dxa"/>
            <w:vAlign w:val="center"/>
          </w:tcPr>
          <w:p w:rsidR="007A0AC0" w:rsidRDefault="007A0AC0" w:rsidP="007A0AC0">
            <w:r>
              <w:t xml:space="preserve">     1</w:t>
            </w:r>
          </w:p>
          <w:p w:rsidR="007A0AC0" w:rsidRDefault="007A0AC0" w:rsidP="007A0AC0"/>
          <w:p w:rsidR="007A0AC0" w:rsidRPr="005D0B81" w:rsidRDefault="007A0AC0" w:rsidP="007A0A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1</w:t>
            </w:r>
          </w:p>
        </w:tc>
        <w:tc>
          <w:tcPr>
            <w:tcW w:w="3680" w:type="dxa"/>
          </w:tcPr>
          <w:p w:rsidR="007A0AC0" w:rsidRDefault="006E7B03" w:rsidP="007A0AC0">
            <w:pPr>
              <w:rPr>
                <w:rFonts w:cstheme="minorHAnsi"/>
              </w:rPr>
            </w:pPr>
            <w:r>
              <w:rPr>
                <w:rFonts w:cstheme="minorHAnsi"/>
              </w:rPr>
              <w:t>031850035 Yusuf YANAR</w:t>
            </w:r>
          </w:p>
          <w:p w:rsidR="00957054" w:rsidRDefault="00957054" w:rsidP="007A0AC0">
            <w:pPr>
              <w:rPr>
                <w:rFonts w:cstheme="minorHAnsi"/>
              </w:rPr>
            </w:pPr>
          </w:p>
          <w:p w:rsidR="00957054" w:rsidRPr="006E51F4" w:rsidRDefault="00957054" w:rsidP="00957054">
            <w:pPr>
              <w:rPr>
                <w:rFonts w:cstheme="minorHAnsi"/>
              </w:rPr>
            </w:pPr>
            <w:r w:rsidRPr="006E51F4">
              <w:rPr>
                <w:rFonts w:cstheme="minorHAnsi"/>
              </w:rPr>
              <w:t>032050005 Merve YILMAZ</w:t>
            </w:r>
          </w:p>
          <w:p w:rsidR="00957054" w:rsidRPr="005D0B81" w:rsidRDefault="00957054" w:rsidP="007A0AC0">
            <w:pPr>
              <w:rPr>
                <w:rFonts w:cstheme="minorHAnsi"/>
              </w:rPr>
            </w:pPr>
          </w:p>
        </w:tc>
      </w:tr>
      <w:tr w:rsidR="00F47CA1" w:rsidRPr="00DA04AA" w:rsidTr="007D3603">
        <w:tc>
          <w:tcPr>
            <w:tcW w:w="3681" w:type="dxa"/>
            <w:vAlign w:val="center"/>
          </w:tcPr>
          <w:p w:rsidR="00F47CA1" w:rsidRDefault="00F47CA1" w:rsidP="00F47CA1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Melike YALILI KILIÇ</w:t>
            </w:r>
          </w:p>
        </w:tc>
        <w:tc>
          <w:tcPr>
            <w:tcW w:w="5275" w:type="dxa"/>
          </w:tcPr>
          <w:p w:rsidR="00F47CA1" w:rsidRPr="005D0B81" w:rsidRDefault="00F47CA1" w:rsidP="00F47CA1">
            <w:pPr>
              <w:rPr>
                <w:rFonts w:cs="Times New Roman"/>
              </w:rPr>
            </w:pPr>
            <w:r w:rsidRPr="00DB675C">
              <w:rPr>
                <w:rFonts w:cstheme="minorHAnsi"/>
              </w:rPr>
              <w:t xml:space="preserve">Üniversite Öğrencilerinin Suyun Sürdürülebilir </w:t>
            </w:r>
            <w:r>
              <w:rPr>
                <w:rFonts w:cstheme="minorHAnsi"/>
              </w:rPr>
              <w:t>Kullanımı Konusundaki Farkındalıklarının Değerlendirilmesi</w:t>
            </w:r>
          </w:p>
        </w:tc>
        <w:tc>
          <w:tcPr>
            <w:tcW w:w="990" w:type="dxa"/>
            <w:vAlign w:val="center"/>
          </w:tcPr>
          <w:p w:rsidR="00F47CA1" w:rsidRPr="005D0B81" w:rsidRDefault="00F47CA1" w:rsidP="00F47C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F47CA1" w:rsidRPr="005D0B81" w:rsidRDefault="00C428C2" w:rsidP="00C428C2">
            <w:pPr>
              <w:rPr>
                <w:rFonts w:cs="Times New Roman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032150008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 Haluk G</w:t>
            </w:r>
            <w:r w:rsidR="00324ED1">
              <w:rPr>
                <w:rFonts w:ascii="Arial" w:hAnsi="Arial" w:cs="Arial"/>
                <w:color w:val="222222"/>
                <w:shd w:val="clear" w:color="auto" w:fill="FFFFFF"/>
              </w:rPr>
              <w:t>ÜLNAR  </w:t>
            </w:r>
          </w:p>
        </w:tc>
      </w:tr>
      <w:tr w:rsidR="004135E3" w:rsidRPr="00DA04AA" w:rsidTr="007D3603">
        <w:tc>
          <w:tcPr>
            <w:tcW w:w="3681" w:type="dxa"/>
            <w:vAlign w:val="center"/>
          </w:tcPr>
          <w:p w:rsidR="004135E3" w:rsidRDefault="004135E3" w:rsidP="004135E3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Gizem ŞANLI</w:t>
            </w:r>
          </w:p>
        </w:tc>
        <w:tc>
          <w:tcPr>
            <w:tcW w:w="5275" w:type="dxa"/>
          </w:tcPr>
          <w:p w:rsidR="00E00C8B" w:rsidRDefault="00E00C8B" w:rsidP="001A798E">
            <w:pPr>
              <w:tabs>
                <w:tab w:val="left" w:pos="288"/>
              </w:tabs>
              <w:jc w:val="both"/>
            </w:pPr>
          </w:p>
          <w:p w:rsidR="004135E3" w:rsidRPr="005D0B81" w:rsidRDefault="004135E3" w:rsidP="001A798E">
            <w:pPr>
              <w:tabs>
                <w:tab w:val="left" w:pos="288"/>
              </w:tabs>
              <w:jc w:val="both"/>
            </w:pPr>
            <w:r>
              <w:t>Türkiye’de Yenilenebilir Enerji Kaynaklarının Sürdürülebilirliği</w:t>
            </w:r>
          </w:p>
        </w:tc>
        <w:tc>
          <w:tcPr>
            <w:tcW w:w="990" w:type="dxa"/>
            <w:vAlign w:val="center"/>
          </w:tcPr>
          <w:p w:rsidR="004135E3" w:rsidRDefault="004135E3" w:rsidP="004135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4135E3" w:rsidRPr="005D0B81" w:rsidRDefault="004135E3" w:rsidP="004135E3">
            <w:pPr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E00C8B" w:rsidRDefault="00E00C8B" w:rsidP="004135E3">
            <w:pPr>
              <w:rPr>
                <w:rFonts w:cs="Times New Roman"/>
              </w:rPr>
            </w:pPr>
          </w:p>
          <w:p w:rsidR="004135E3" w:rsidRDefault="0030151F" w:rsidP="004135E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032050002 </w:t>
            </w:r>
            <w:r w:rsidR="004135E3">
              <w:rPr>
                <w:rFonts w:cs="Times New Roman"/>
              </w:rPr>
              <w:t>Emine ŞAHİN</w:t>
            </w:r>
          </w:p>
          <w:p w:rsidR="004135E3" w:rsidRDefault="004135E3" w:rsidP="004135E3">
            <w:pPr>
              <w:rPr>
                <w:rFonts w:cs="Times New Roman"/>
              </w:rPr>
            </w:pPr>
          </w:p>
          <w:p w:rsidR="004135E3" w:rsidRPr="005D0B81" w:rsidRDefault="004135E3" w:rsidP="004135E3">
            <w:pPr>
              <w:rPr>
                <w:rFonts w:cs="Times New Roman"/>
              </w:rPr>
            </w:pPr>
          </w:p>
        </w:tc>
      </w:tr>
      <w:tr w:rsidR="006E51F4" w:rsidRPr="00DA04AA" w:rsidTr="007D3603">
        <w:tc>
          <w:tcPr>
            <w:tcW w:w="3681" w:type="dxa"/>
          </w:tcPr>
          <w:p w:rsidR="00755C43" w:rsidRDefault="00755C43" w:rsidP="006E51F4">
            <w:pPr>
              <w:rPr>
                <w:rFonts w:cs="Times New Roman"/>
              </w:rPr>
            </w:pPr>
          </w:p>
          <w:p w:rsidR="00755C43" w:rsidRDefault="00755C43" w:rsidP="006E51F4">
            <w:pPr>
              <w:rPr>
                <w:rFonts w:cs="Times New Roman"/>
              </w:rPr>
            </w:pPr>
          </w:p>
          <w:p w:rsidR="006E51F4" w:rsidRPr="005D0B81" w:rsidRDefault="006E51F4" w:rsidP="006E51F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gramStart"/>
            <w:r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5275" w:type="dxa"/>
          </w:tcPr>
          <w:p w:rsidR="006E51F4" w:rsidRPr="006E51F4" w:rsidRDefault="006E51F4" w:rsidP="006E51F4">
            <w:pPr>
              <w:rPr>
                <w:rFonts w:cstheme="minorHAnsi"/>
              </w:rPr>
            </w:pPr>
            <w:r w:rsidRPr="006E51F4">
              <w:rPr>
                <w:rFonts w:cstheme="minorHAnsi"/>
              </w:rPr>
              <w:t>Atık su Arıtma Mühendisliği Öğretiminde Matematiksel Modellerin Kullanımı: Makine Öğrenimi</w:t>
            </w:r>
          </w:p>
          <w:p w:rsidR="006E51F4" w:rsidRPr="006E51F4" w:rsidRDefault="006E51F4" w:rsidP="006E51F4">
            <w:pPr>
              <w:rPr>
                <w:rFonts w:cstheme="minorHAnsi"/>
              </w:rPr>
            </w:pPr>
          </w:p>
          <w:p w:rsidR="006E51F4" w:rsidRDefault="006E51F4" w:rsidP="006E51F4">
            <w:pPr>
              <w:rPr>
                <w:rFonts w:cstheme="minorHAnsi"/>
              </w:rPr>
            </w:pPr>
            <w:r w:rsidRPr="006E51F4">
              <w:rPr>
                <w:rFonts w:cstheme="minorHAnsi"/>
              </w:rPr>
              <w:t>Temiz Enerji Olarak Atık ve Atık sulardan Biyolojik Hidrojen Üretiminin Değerlendirilmesi</w:t>
            </w:r>
          </w:p>
          <w:p w:rsidR="004C0434" w:rsidRDefault="004C0434" w:rsidP="006E51F4">
            <w:pPr>
              <w:rPr>
                <w:rFonts w:cstheme="minorHAnsi"/>
              </w:rPr>
            </w:pPr>
          </w:p>
          <w:p w:rsidR="004C0434" w:rsidRPr="006E51F4" w:rsidRDefault="004C0434" w:rsidP="006E51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Biyolojik </w:t>
            </w:r>
            <w:proofErr w:type="spellStart"/>
            <w:r>
              <w:rPr>
                <w:rFonts w:cstheme="minorHAnsi"/>
              </w:rPr>
              <w:t>Atıksu</w:t>
            </w:r>
            <w:proofErr w:type="spellEnd"/>
            <w:r>
              <w:rPr>
                <w:rFonts w:cstheme="minorHAnsi"/>
              </w:rPr>
              <w:t xml:space="preserve"> Arıtma Tesislerinin Performansında Yapay sinir Ağlarının Uygulanması</w:t>
            </w:r>
          </w:p>
        </w:tc>
        <w:tc>
          <w:tcPr>
            <w:tcW w:w="990" w:type="dxa"/>
            <w:vAlign w:val="center"/>
          </w:tcPr>
          <w:p w:rsidR="006E51F4" w:rsidRDefault="006E51F4" w:rsidP="006E51F4">
            <w:pPr>
              <w:jc w:val="center"/>
              <w:rPr>
                <w:rFonts w:cstheme="minorHAnsi"/>
              </w:rPr>
            </w:pPr>
          </w:p>
          <w:p w:rsidR="006E51F4" w:rsidRPr="006E51F4" w:rsidRDefault="006E51F4" w:rsidP="006E51F4">
            <w:pPr>
              <w:jc w:val="center"/>
              <w:rPr>
                <w:rFonts w:cstheme="minorHAnsi"/>
              </w:rPr>
            </w:pPr>
            <w:r w:rsidRPr="006E51F4">
              <w:rPr>
                <w:rFonts w:cstheme="minorHAnsi"/>
              </w:rPr>
              <w:t>3</w:t>
            </w:r>
          </w:p>
          <w:p w:rsidR="006E51F4" w:rsidRPr="006E51F4" w:rsidRDefault="006E51F4" w:rsidP="006E51F4">
            <w:pPr>
              <w:jc w:val="center"/>
              <w:rPr>
                <w:rFonts w:cstheme="minorHAnsi"/>
              </w:rPr>
            </w:pPr>
          </w:p>
          <w:p w:rsidR="006E51F4" w:rsidRPr="006E51F4" w:rsidRDefault="006E51F4" w:rsidP="006E51F4">
            <w:pPr>
              <w:jc w:val="center"/>
              <w:rPr>
                <w:rFonts w:cstheme="minorHAnsi"/>
              </w:rPr>
            </w:pPr>
          </w:p>
          <w:p w:rsidR="006E51F4" w:rsidRPr="006E51F4" w:rsidRDefault="006E51F4" w:rsidP="006E51F4">
            <w:pPr>
              <w:jc w:val="center"/>
              <w:rPr>
                <w:rFonts w:cstheme="minorHAnsi"/>
              </w:rPr>
            </w:pPr>
            <w:r w:rsidRPr="006E51F4">
              <w:rPr>
                <w:rFonts w:cstheme="minorHAnsi"/>
              </w:rPr>
              <w:t>2</w:t>
            </w:r>
          </w:p>
          <w:p w:rsidR="006E51F4" w:rsidRPr="006E51F4" w:rsidRDefault="006E51F4" w:rsidP="006E51F4">
            <w:pPr>
              <w:jc w:val="center"/>
              <w:rPr>
                <w:rFonts w:cstheme="minorHAnsi"/>
              </w:rPr>
            </w:pPr>
          </w:p>
          <w:p w:rsidR="006E51F4" w:rsidRPr="006E51F4" w:rsidRDefault="005C66EF" w:rsidP="006E51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0" w:type="dxa"/>
          </w:tcPr>
          <w:p w:rsidR="006E51F4" w:rsidRPr="006E51F4" w:rsidRDefault="006E51F4" w:rsidP="006E51F4">
            <w:pPr>
              <w:rPr>
                <w:rFonts w:cstheme="minorHAnsi"/>
              </w:rPr>
            </w:pPr>
            <w:r w:rsidRPr="006E51F4">
              <w:rPr>
                <w:rFonts w:cstheme="minorHAnsi"/>
              </w:rPr>
              <w:t xml:space="preserve">032150096 </w:t>
            </w:r>
            <w:proofErr w:type="spellStart"/>
            <w:r w:rsidRPr="006E51F4">
              <w:rPr>
                <w:rFonts w:cstheme="minorHAnsi"/>
              </w:rPr>
              <w:t>Marisa</w:t>
            </w:r>
            <w:proofErr w:type="spellEnd"/>
            <w:r w:rsidRPr="006E51F4">
              <w:rPr>
                <w:rFonts w:cstheme="minorHAnsi"/>
              </w:rPr>
              <w:t xml:space="preserve"> HALİL</w:t>
            </w:r>
          </w:p>
          <w:p w:rsidR="006E51F4" w:rsidRPr="006E51F4" w:rsidRDefault="006E51F4" w:rsidP="006E51F4">
            <w:pPr>
              <w:rPr>
                <w:rFonts w:cstheme="minorHAnsi"/>
              </w:rPr>
            </w:pPr>
            <w:r w:rsidRPr="006E51F4">
              <w:rPr>
                <w:rFonts w:cstheme="minorHAnsi"/>
              </w:rPr>
              <w:t>032050023 Selim KÖS</w:t>
            </w:r>
          </w:p>
          <w:p w:rsidR="006E51F4" w:rsidRPr="006E51F4" w:rsidRDefault="006E51F4" w:rsidP="006E51F4">
            <w:pPr>
              <w:rPr>
                <w:rFonts w:cstheme="minorHAnsi"/>
              </w:rPr>
            </w:pPr>
          </w:p>
          <w:p w:rsidR="006E51F4" w:rsidRPr="006E51F4" w:rsidRDefault="006E51F4" w:rsidP="006E51F4">
            <w:pPr>
              <w:rPr>
                <w:rFonts w:cstheme="minorHAnsi"/>
              </w:rPr>
            </w:pPr>
            <w:r w:rsidRPr="006E51F4">
              <w:rPr>
                <w:rFonts w:cstheme="minorHAnsi"/>
              </w:rPr>
              <w:t>032050016 Rana NARŞAP</w:t>
            </w:r>
          </w:p>
          <w:p w:rsidR="006E51F4" w:rsidRPr="006E51F4" w:rsidRDefault="006E51F4" w:rsidP="006E51F4">
            <w:pPr>
              <w:rPr>
                <w:rFonts w:cstheme="minorHAnsi"/>
              </w:rPr>
            </w:pPr>
            <w:r w:rsidRPr="006E51F4">
              <w:rPr>
                <w:rFonts w:cstheme="minorHAnsi"/>
              </w:rPr>
              <w:t xml:space="preserve">032050012 </w:t>
            </w:r>
            <w:proofErr w:type="spellStart"/>
            <w:r w:rsidRPr="006E51F4">
              <w:rPr>
                <w:rFonts w:cstheme="minorHAnsi"/>
              </w:rPr>
              <w:t>Rabiya</w:t>
            </w:r>
            <w:proofErr w:type="spellEnd"/>
            <w:r w:rsidRPr="006E51F4">
              <w:rPr>
                <w:rFonts w:cstheme="minorHAnsi"/>
              </w:rPr>
              <w:t xml:space="preserve"> ASLAN</w:t>
            </w:r>
          </w:p>
          <w:p w:rsidR="004C0434" w:rsidRDefault="004C0434" w:rsidP="006E51F4">
            <w:pPr>
              <w:rPr>
                <w:rFonts w:cstheme="minorHAnsi"/>
              </w:rPr>
            </w:pPr>
          </w:p>
          <w:p w:rsidR="004C0434" w:rsidRPr="006E51F4" w:rsidRDefault="004C0434" w:rsidP="004C04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031850094 </w:t>
            </w:r>
            <w:proofErr w:type="spellStart"/>
            <w:r>
              <w:rPr>
                <w:rFonts w:cstheme="minorHAnsi"/>
              </w:rPr>
              <w:t>Valyaddin</w:t>
            </w:r>
            <w:proofErr w:type="spellEnd"/>
            <w:r>
              <w:rPr>
                <w:rFonts w:cstheme="minorHAnsi"/>
              </w:rPr>
              <w:t xml:space="preserve"> BİNNATOV</w:t>
            </w:r>
          </w:p>
        </w:tc>
      </w:tr>
      <w:tr w:rsidR="00B23631" w:rsidRPr="00DA04AA" w:rsidTr="007D3603">
        <w:tc>
          <w:tcPr>
            <w:tcW w:w="3681" w:type="dxa"/>
            <w:vAlign w:val="center"/>
          </w:tcPr>
          <w:p w:rsidR="00B23631" w:rsidRDefault="00B23631" w:rsidP="00B2363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5275" w:type="dxa"/>
          </w:tcPr>
          <w:p w:rsidR="00B23631" w:rsidRPr="0050048B" w:rsidRDefault="00B23631" w:rsidP="00B23631">
            <w:proofErr w:type="spellStart"/>
            <w:r w:rsidRPr="0050048B">
              <w:t>Biyoplastiklerin</w:t>
            </w:r>
            <w:proofErr w:type="spellEnd"/>
            <w:r w:rsidRPr="0050048B">
              <w:t xml:space="preserve"> Toprak Ortamında </w:t>
            </w:r>
            <w:proofErr w:type="spellStart"/>
            <w:r w:rsidRPr="0050048B">
              <w:t>Biyobozunurluğunun</w:t>
            </w:r>
            <w:proofErr w:type="spellEnd"/>
            <w:r w:rsidRPr="0050048B">
              <w:t xml:space="preserve"> Araştırılması</w:t>
            </w:r>
          </w:p>
          <w:p w:rsidR="00B23631" w:rsidRDefault="00B23631" w:rsidP="00B23631"/>
          <w:p w:rsidR="00B23631" w:rsidRPr="005D0B81" w:rsidRDefault="00B23631" w:rsidP="00B23631">
            <w:r w:rsidRPr="0050048B">
              <w:t xml:space="preserve">Plastik ve </w:t>
            </w:r>
            <w:proofErr w:type="spellStart"/>
            <w:r w:rsidR="00B22F70" w:rsidRPr="0050048B">
              <w:t>Biyoplastiklerin</w:t>
            </w:r>
            <w:proofErr w:type="spellEnd"/>
            <w:r w:rsidR="00B22F70" w:rsidRPr="0050048B">
              <w:t xml:space="preserve"> Çevresel Etkileri</w:t>
            </w:r>
          </w:p>
        </w:tc>
        <w:tc>
          <w:tcPr>
            <w:tcW w:w="990" w:type="dxa"/>
            <w:vAlign w:val="center"/>
          </w:tcPr>
          <w:p w:rsidR="00B23631" w:rsidRDefault="00B23631" w:rsidP="00B236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B23631" w:rsidRDefault="00B23631" w:rsidP="00B23631">
            <w:pPr>
              <w:jc w:val="center"/>
              <w:rPr>
                <w:rFonts w:cs="Times New Roman"/>
              </w:rPr>
            </w:pPr>
          </w:p>
          <w:p w:rsidR="00B23631" w:rsidRPr="005D0B81" w:rsidRDefault="00B23631" w:rsidP="00B236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B23631" w:rsidRPr="0050048B" w:rsidRDefault="00B23631" w:rsidP="00B23631">
            <w:pPr>
              <w:rPr>
                <w:rFonts w:cs="Times New Roman"/>
              </w:rPr>
            </w:pPr>
            <w:r w:rsidRPr="0050048B">
              <w:rPr>
                <w:rFonts w:cs="Times New Roman"/>
              </w:rPr>
              <w:t xml:space="preserve">0320500015 </w:t>
            </w:r>
            <w:proofErr w:type="spellStart"/>
            <w:r w:rsidRPr="0050048B">
              <w:rPr>
                <w:rFonts w:cs="Times New Roman"/>
              </w:rPr>
              <w:t>Edanur</w:t>
            </w:r>
            <w:proofErr w:type="spellEnd"/>
            <w:r w:rsidRPr="0050048B">
              <w:rPr>
                <w:rFonts w:cs="Times New Roman"/>
              </w:rPr>
              <w:t xml:space="preserve"> </w:t>
            </w:r>
            <w:r w:rsidR="00B22F70" w:rsidRPr="0050048B">
              <w:rPr>
                <w:rFonts w:cs="Times New Roman"/>
              </w:rPr>
              <w:t>GÜNEŞ</w:t>
            </w:r>
          </w:p>
          <w:p w:rsidR="00B23631" w:rsidRPr="0050048B" w:rsidRDefault="00B23631" w:rsidP="00B23631">
            <w:pPr>
              <w:rPr>
                <w:rFonts w:cs="Times New Roman"/>
              </w:rPr>
            </w:pPr>
            <w:r w:rsidRPr="0050048B">
              <w:rPr>
                <w:rFonts w:cs="Times New Roman"/>
              </w:rPr>
              <w:t xml:space="preserve">032050010 Cansu </w:t>
            </w:r>
            <w:r w:rsidR="00B22F70" w:rsidRPr="0050048B">
              <w:rPr>
                <w:rFonts w:cs="Times New Roman"/>
              </w:rPr>
              <w:t>ERDEN</w:t>
            </w:r>
          </w:p>
          <w:p w:rsidR="00B23631" w:rsidRDefault="00B23631" w:rsidP="00B23631">
            <w:pPr>
              <w:rPr>
                <w:rFonts w:cs="Times New Roman"/>
              </w:rPr>
            </w:pPr>
          </w:p>
          <w:p w:rsidR="00B23631" w:rsidRPr="005D0B81" w:rsidRDefault="00B23631" w:rsidP="00B23631">
            <w:pPr>
              <w:rPr>
                <w:rFonts w:cs="Times New Roman"/>
              </w:rPr>
            </w:pPr>
            <w:r w:rsidRPr="0050048B">
              <w:rPr>
                <w:rFonts w:cs="Times New Roman"/>
              </w:rPr>
              <w:t>031850017 Melis D</w:t>
            </w:r>
            <w:r w:rsidR="00B22F70" w:rsidRPr="0050048B">
              <w:rPr>
                <w:rFonts w:cs="Times New Roman"/>
              </w:rPr>
              <w:t>EMİRSOY</w:t>
            </w:r>
          </w:p>
        </w:tc>
      </w:tr>
      <w:tr w:rsidR="00025E6A" w:rsidRPr="00DA04AA" w:rsidTr="007D3603">
        <w:tc>
          <w:tcPr>
            <w:tcW w:w="3681" w:type="dxa"/>
            <w:vAlign w:val="center"/>
          </w:tcPr>
          <w:p w:rsidR="00025E6A" w:rsidRDefault="00025E6A" w:rsidP="00025E6A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5275" w:type="dxa"/>
          </w:tcPr>
          <w:p w:rsidR="005C3C4A" w:rsidRDefault="005C3C4A" w:rsidP="00025E6A">
            <w:pPr>
              <w:rPr>
                <w:rFonts w:cs="Times New Roman"/>
              </w:rPr>
            </w:pPr>
          </w:p>
          <w:p w:rsidR="00025E6A" w:rsidRPr="005D0B81" w:rsidRDefault="00025E6A" w:rsidP="00815F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İklim </w:t>
            </w:r>
            <w:r w:rsidR="00815FF9">
              <w:rPr>
                <w:rFonts w:cs="Times New Roman"/>
              </w:rPr>
              <w:t>Değişikliği ve Sucul Ekosistem</w:t>
            </w:r>
          </w:p>
        </w:tc>
        <w:tc>
          <w:tcPr>
            <w:tcW w:w="990" w:type="dxa"/>
            <w:vAlign w:val="center"/>
          </w:tcPr>
          <w:p w:rsidR="00025E6A" w:rsidRPr="005D0B81" w:rsidRDefault="00025E6A" w:rsidP="00076E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076EE9" w:rsidRDefault="00076EE9" w:rsidP="00025E6A">
            <w:pPr>
              <w:rPr>
                <w:rFonts w:cs="Times New Roman"/>
              </w:rPr>
            </w:pPr>
          </w:p>
          <w:p w:rsidR="00025E6A" w:rsidRPr="005D0B81" w:rsidRDefault="005C7A6F" w:rsidP="00025E6A">
            <w:pPr>
              <w:rPr>
                <w:rFonts w:cs="Times New Roman"/>
              </w:rPr>
            </w:pPr>
            <w:r>
              <w:rPr>
                <w:rFonts w:cs="Times New Roman"/>
              </w:rPr>
              <w:t>031950005 Melih Can KIRTOKLU</w:t>
            </w:r>
          </w:p>
        </w:tc>
      </w:tr>
      <w:tr w:rsidR="00412C16" w:rsidRPr="00DA04AA" w:rsidTr="007D3603">
        <w:tc>
          <w:tcPr>
            <w:tcW w:w="3681" w:type="dxa"/>
            <w:vAlign w:val="center"/>
          </w:tcPr>
          <w:p w:rsidR="00412C16" w:rsidRDefault="00412C16" w:rsidP="00412C16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5275" w:type="dxa"/>
          </w:tcPr>
          <w:p w:rsidR="00412C16" w:rsidRPr="005D0B81" w:rsidRDefault="002547EE" w:rsidP="00412C16">
            <w:pPr>
              <w:rPr>
                <w:rFonts w:cstheme="minorHAnsi"/>
              </w:rPr>
            </w:pPr>
            <w:r w:rsidRPr="00B6459F">
              <w:rPr>
                <w:rFonts w:cstheme="minorHAnsi"/>
              </w:rPr>
              <w:t>İşlet</w:t>
            </w:r>
            <w:r>
              <w:rPr>
                <w:rFonts w:cstheme="minorHAnsi"/>
              </w:rPr>
              <w:t>melerin Yeşil Yönetim Algıları v</w:t>
            </w:r>
            <w:r w:rsidRPr="00B6459F">
              <w:rPr>
                <w:rFonts w:cstheme="minorHAnsi"/>
              </w:rPr>
              <w:t>e Sürdürülebilirlik Bilinci</w:t>
            </w:r>
            <w:r>
              <w:rPr>
                <w:rFonts w:cstheme="minorHAnsi"/>
              </w:rPr>
              <w:t>nin Araştırılması</w:t>
            </w:r>
          </w:p>
        </w:tc>
        <w:tc>
          <w:tcPr>
            <w:tcW w:w="990" w:type="dxa"/>
            <w:vAlign w:val="center"/>
          </w:tcPr>
          <w:p w:rsidR="00412C16" w:rsidRPr="005D0B81" w:rsidRDefault="00820203" w:rsidP="00412C1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820203" w:rsidRDefault="00820203" w:rsidP="00412C16">
            <w:pPr>
              <w:rPr>
                <w:rFonts w:cstheme="minorHAnsi"/>
              </w:rPr>
            </w:pPr>
          </w:p>
          <w:p w:rsidR="00412C16" w:rsidRPr="005D0B81" w:rsidRDefault="00805A10" w:rsidP="00412C16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031950015 Halil TAŞKIN</w:t>
            </w:r>
          </w:p>
        </w:tc>
      </w:tr>
      <w:tr w:rsidR="00630CDC" w:rsidRPr="00DA04AA" w:rsidTr="007D3603">
        <w:tc>
          <w:tcPr>
            <w:tcW w:w="3681" w:type="dxa"/>
            <w:vAlign w:val="center"/>
          </w:tcPr>
          <w:p w:rsidR="00630CDC" w:rsidRDefault="00630CDC" w:rsidP="00630CDC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</w:t>
            </w:r>
            <w:proofErr w:type="gramEnd"/>
            <w:r>
              <w:rPr>
                <w:rFonts w:cs="Times New Roman"/>
              </w:rPr>
              <w:t xml:space="preserve"> Dr. Aslıhan </w:t>
            </w:r>
            <w:proofErr w:type="gramStart"/>
            <w:r>
              <w:rPr>
                <w:rFonts w:cs="Times New Roman"/>
              </w:rPr>
              <w:t>KATİP</w:t>
            </w:r>
            <w:proofErr w:type="gramEnd"/>
          </w:p>
        </w:tc>
        <w:tc>
          <w:tcPr>
            <w:tcW w:w="5275" w:type="dxa"/>
          </w:tcPr>
          <w:p w:rsidR="00630CDC" w:rsidRPr="008250A6" w:rsidRDefault="00630CDC" w:rsidP="008250A6">
            <w:pPr>
              <w:rPr>
                <w:rFonts w:cs="Times New Roman"/>
              </w:rPr>
            </w:pPr>
            <w:r w:rsidRPr="008250A6">
              <w:rPr>
                <w:rFonts w:cs="Times New Roman"/>
              </w:rPr>
              <w:t>Yeraltı Suyu Kirliliğinin Çok Değişkenli İstatistiksel Metotlarla Modellenmesi</w:t>
            </w:r>
          </w:p>
          <w:p w:rsidR="008250A6" w:rsidRDefault="008250A6" w:rsidP="008250A6">
            <w:pPr>
              <w:rPr>
                <w:rFonts w:cs="Times New Roman"/>
              </w:rPr>
            </w:pPr>
          </w:p>
          <w:p w:rsidR="00630CDC" w:rsidRPr="008250A6" w:rsidRDefault="00630CDC" w:rsidP="008250A6">
            <w:pPr>
              <w:rPr>
                <w:rFonts w:cs="Times New Roman"/>
              </w:rPr>
            </w:pPr>
            <w:r w:rsidRPr="008250A6">
              <w:rPr>
                <w:rFonts w:cs="Times New Roman"/>
              </w:rPr>
              <w:t>Akarsu Kalite Modellemesi: Örnek Uygulama</w:t>
            </w:r>
          </w:p>
          <w:p w:rsidR="008250A6" w:rsidRDefault="008250A6" w:rsidP="008250A6">
            <w:pPr>
              <w:rPr>
                <w:rFonts w:cs="Times New Roman"/>
              </w:rPr>
            </w:pPr>
          </w:p>
          <w:p w:rsidR="00630CDC" w:rsidRPr="008250A6" w:rsidRDefault="00630CDC" w:rsidP="008250A6">
            <w:pPr>
              <w:rPr>
                <w:rFonts w:cs="Times New Roman"/>
              </w:rPr>
            </w:pPr>
            <w:r w:rsidRPr="008250A6">
              <w:rPr>
                <w:rFonts w:cs="Times New Roman"/>
              </w:rPr>
              <w:t>Tekstil Sektöründe Kesim ve Dikimhane Bölümlerinde Atık ve Enerji Tüketimlerinin incelenmesi: Örnek çalışma</w:t>
            </w:r>
          </w:p>
        </w:tc>
        <w:tc>
          <w:tcPr>
            <w:tcW w:w="990" w:type="dxa"/>
          </w:tcPr>
          <w:p w:rsidR="00630CDC" w:rsidRDefault="004B40F4" w:rsidP="00630CD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630CDC">
              <w:rPr>
                <w:rFonts w:cs="Times New Roman"/>
              </w:rPr>
              <w:t>1</w:t>
            </w:r>
          </w:p>
          <w:p w:rsidR="00630CDC" w:rsidRDefault="00630CDC" w:rsidP="00630CDC">
            <w:pPr>
              <w:rPr>
                <w:rFonts w:cs="Times New Roman"/>
              </w:rPr>
            </w:pPr>
          </w:p>
          <w:p w:rsidR="00630CDC" w:rsidRDefault="00630CDC" w:rsidP="00630CDC">
            <w:pPr>
              <w:rPr>
                <w:rFonts w:cs="Times New Roman"/>
              </w:rPr>
            </w:pPr>
          </w:p>
          <w:p w:rsidR="00630CDC" w:rsidRDefault="004B40F4" w:rsidP="00630CD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630CDC">
              <w:rPr>
                <w:rFonts w:cs="Times New Roman"/>
              </w:rPr>
              <w:t>1</w:t>
            </w:r>
          </w:p>
          <w:p w:rsidR="00630CDC" w:rsidRDefault="00630CDC" w:rsidP="00630CDC">
            <w:pPr>
              <w:rPr>
                <w:rFonts w:cs="Times New Roman"/>
              </w:rPr>
            </w:pPr>
          </w:p>
          <w:p w:rsidR="00630CDC" w:rsidRDefault="00630CDC" w:rsidP="00630CDC">
            <w:pPr>
              <w:rPr>
                <w:rFonts w:cs="Times New Roman"/>
              </w:rPr>
            </w:pPr>
          </w:p>
          <w:p w:rsidR="00630CDC" w:rsidRDefault="00630CDC" w:rsidP="00630CDC">
            <w:pPr>
              <w:rPr>
                <w:rFonts w:cs="Times New Roman"/>
              </w:rPr>
            </w:pPr>
          </w:p>
          <w:p w:rsidR="00630CDC" w:rsidRPr="005D0B81" w:rsidRDefault="004B40F4" w:rsidP="00630CD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630CDC">
              <w:rPr>
                <w:rFonts w:cs="Times New Roman"/>
              </w:rPr>
              <w:t>2</w:t>
            </w:r>
          </w:p>
        </w:tc>
        <w:tc>
          <w:tcPr>
            <w:tcW w:w="3680" w:type="dxa"/>
          </w:tcPr>
          <w:p w:rsidR="00630CDC" w:rsidRDefault="00630CDC" w:rsidP="00630CD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031850106 </w:t>
            </w:r>
            <w:proofErr w:type="spellStart"/>
            <w:r>
              <w:rPr>
                <w:rFonts w:cs="Times New Roman"/>
              </w:rPr>
              <w:t>Htet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Khant</w:t>
            </w:r>
            <w:proofErr w:type="spellEnd"/>
            <w:r>
              <w:rPr>
                <w:rFonts w:cs="Times New Roman"/>
              </w:rPr>
              <w:t xml:space="preserve"> KOKO </w:t>
            </w:r>
          </w:p>
          <w:p w:rsidR="00630CDC" w:rsidRDefault="00630CDC" w:rsidP="00630CDC">
            <w:pPr>
              <w:rPr>
                <w:rFonts w:cs="Times New Roman"/>
              </w:rPr>
            </w:pPr>
          </w:p>
          <w:p w:rsidR="00630CDC" w:rsidRDefault="00630CDC" w:rsidP="00630CDC">
            <w:pPr>
              <w:rPr>
                <w:rFonts w:cs="Times New Roman"/>
              </w:rPr>
            </w:pPr>
          </w:p>
          <w:p w:rsidR="00630CDC" w:rsidRDefault="00630CDC" w:rsidP="00630CDC">
            <w:pPr>
              <w:rPr>
                <w:rFonts w:cs="Times New Roman"/>
              </w:rPr>
            </w:pPr>
            <w:r>
              <w:rPr>
                <w:rFonts w:cs="Times New Roman"/>
              </w:rPr>
              <w:t>031950008 Mutluhan KARACA</w:t>
            </w:r>
          </w:p>
          <w:p w:rsidR="00630CDC" w:rsidRDefault="00630CDC" w:rsidP="00630CDC">
            <w:pPr>
              <w:rPr>
                <w:rFonts w:cs="Times New Roman"/>
              </w:rPr>
            </w:pPr>
          </w:p>
          <w:p w:rsidR="00630CDC" w:rsidRDefault="00630CDC" w:rsidP="00630CDC">
            <w:pPr>
              <w:rPr>
                <w:rFonts w:cs="Times New Roman"/>
              </w:rPr>
            </w:pPr>
          </w:p>
          <w:p w:rsidR="00630CDC" w:rsidRDefault="00630CDC" w:rsidP="00630CDC">
            <w:pPr>
              <w:rPr>
                <w:rFonts w:cs="Times New Roman"/>
              </w:rPr>
            </w:pPr>
            <w:r>
              <w:rPr>
                <w:rFonts w:cs="Times New Roman"/>
              </w:rPr>
              <w:t>031850070 Sıla HİNDİCİLER</w:t>
            </w:r>
          </w:p>
          <w:p w:rsidR="00630CDC" w:rsidRPr="00CD5F65" w:rsidRDefault="00630CDC" w:rsidP="00630CDC">
            <w:pPr>
              <w:rPr>
                <w:rFonts w:cs="Times New Roman"/>
              </w:rPr>
            </w:pPr>
            <w:r>
              <w:rPr>
                <w:rFonts w:cs="Times New Roman"/>
              </w:rPr>
              <w:t>031850039 İrem YAZAR</w:t>
            </w:r>
          </w:p>
        </w:tc>
      </w:tr>
      <w:tr w:rsidR="00E04ED8" w:rsidRPr="00DA04AA" w:rsidTr="007D3603">
        <w:tc>
          <w:tcPr>
            <w:tcW w:w="3681" w:type="dxa"/>
            <w:vAlign w:val="center"/>
          </w:tcPr>
          <w:p w:rsidR="00E04ED8" w:rsidRDefault="00E04ED8" w:rsidP="00E04ED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Berrak EROL NALBUR</w:t>
            </w:r>
          </w:p>
        </w:tc>
        <w:tc>
          <w:tcPr>
            <w:tcW w:w="5275" w:type="dxa"/>
          </w:tcPr>
          <w:p w:rsidR="00E04ED8" w:rsidRPr="005D0B81" w:rsidRDefault="00E04ED8" w:rsidP="00E04ED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Sürdürülebilirlik ve Çevre Mühendisliğinin Sorumluluğu </w:t>
            </w:r>
          </w:p>
        </w:tc>
        <w:tc>
          <w:tcPr>
            <w:tcW w:w="990" w:type="dxa"/>
            <w:vAlign w:val="center"/>
          </w:tcPr>
          <w:p w:rsidR="00E04ED8" w:rsidRPr="005D0B81" w:rsidRDefault="008E414C" w:rsidP="00E04E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80" w:type="dxa"/>
          </w:tcPr>
          <w:p w:rsidR="00E04ED8" w:rsidRDefault="00B611DC" w:rsidP="00E04ED8">
            <w:pPr>
              <w:rPr>
                <w:rFonts w:cs="Times New Roman"/>
              </w:rPr>
            </w:pPr>
            <w:r>
              <w:rPr>
                <w:rFonts w:cs="Times New Roman"/>
              </w:rPr>
              <w:t>032050052 Sinem Melike ARIK</w:t>
            </w:r>
          </w:p>
          <w:p w:rsidR="000B1789" w:rsidRPr="005D0B81" w:rsidRDefault="000B1789" w:rsidP="00E04ED8">
            <w:pPr>
              <w:rPr>
                <w:rFonts w:cs="Times New Roman"/>
              </w:rPr>
            </w:pPr>
            <w:r>
              <w:rPr>
                <w:rFonts w:cs="Times New Roman"/>
              </w:rPr>
              <w:t>032050022 Hasan KÖSE</w:t>
            </w:r>
          </w:p>
        </w:tc>
      </w:tr>
      <w:tr w:rsidR="005C449A" w:rsidRPr="00DA04AA" w:rsidTr="007D3603">
        <w:tc>
          <w:tcPr>
            <w:tcW w:w="3681" w:type="dxa"/>
            <w:vAlign w:val="center"/>
          </w:tcPr>
          <w:p w:rsidR="005C449A" w:rsidRDefault="005C449A" w:rsidP="005C449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5275" w:type="dxa"/>
          </w:tcPr>
          <w:p w:rsidR="005C449A" w:rsidRPr="005D0B81" w:rsidRDefault="005C449A" w:rsidP="005C449A">
            <w:pPr>
              <w:rPr>
                <w:rFonts w:cs="Times New Roman"/>
              </w:rPr>
            </w:pPr>
            <w:r>
              <w:rPr>
                <w:rFonts w:cs="Times New Roman"/>
              </w:rPr>
              <w:t>Yeşil hidrojen üretim teknolojileri</w:t>
            </w:r>
          </w:p>
        </w:tc>
        <w:tc>
          <w:tcPr>
            <w:tcW w:w="990" w:type="dxa"/>
          </w:tcPr>
          <w:p w:rsidR="005C449A" w:rsidRPr="005D0B81" w:rsidRDefault="00FC42B0" w:rsidP="005C449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5C449A"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5C449A" w:rsidRPr="005D0B81" w:rsidRDefault="009F7AB5" w:rsidP="005C449A">
            <w:pPr>
              <w:rPr>
                <w:rFonts w:cs="Times New Roman"/>
              </w:rPr>
            </w:pPr>
            <w:r>
              <w:rPr>
                <w:rFonts w:cs="Times New Roman"/>
              </w:rPr>
              <w:t>032250017 Selin ÖZTEBER</w:t>
            </w:r>
          </w:p>
        </w:tc>
      </w:tr>
      <w:tr w:rsidR="00347C2B" w:rsidRPr="00DA04AA" w:rsidTr="007D3603">
        <w:tc>
          <w:tcPr>
            <w:tcW w:w="3681" w:type="dxa"/>
          </w:tcPr>
          <w:p w:rsidR="00347C2B" w:rsidRDefault="00347C2B" w:rsidP="00347C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Nihan ÖZENGİN</w:t>
            </w:r>
          </w:p>
        </w:tc>
        <w:tc>
          <w:tcPr>
            <w:tcW w:w="5275" w:type="dxa"/>
          </w:tcPr>
          <w:p w:rsidR="00347C2B" w:rsidRPr="005D0B81" w:rsidRDefault="00347C2B" w:rsidP="00347C2B">
            <w:pPr>
              <w:rPr>
                <w:rFonts w:cs="Times New Roman"/>
              </w:rPr>
            </w:pPr>
            <w:r w:rsidRPr="0050415C">
              <w:rPr>
                <w:rFonts w:cs="Times New Roman"/>
              </w:rPr>
              <w:t xml:space="preserve">İşletmelerin </w:t>
            </w:r>
            <w:r w:rsidR="00D86D4F" w:rsidRPr="0050415C">
              <w:rPr>
                <w:rFonts w:cs="Times New Roman"/>
              </w:rPr>
              <w:t>Yeşil Yönetim Algılarının Değerlendirilmesi</w:t>
            </w:r>
          </w:p>
        </w:tc>
        <w:tc>
          <w:tcPr>
            <w:tcW w:w="990" w:type="dxa"/>
          </w:tcPr>
          <w:p w:rsidR="00347C2B" w:rsidRPr="005D0B81" w:rsidRDefault="00FC42B0" w:rsidP="00347C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347C2B">
              <w:rPr>
                <w:rFonts w:cs="Times New Roman"/>
              </w:rPr>
              <w:t>1</w:t>
            </w:r>
          </w:p>
        </w:tc>
        <w:tc>
          <w:tcPr>
            <w:tcW w:w="3680" w:type="dxa"/>
          </w:tcPr>
          <w:p w:rsidR="00347C2B" w:rsidRPr="005D0B81" w:rsidRDefault="00A2295C" w:rsidP="00347C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032050048 </w:t>
            </w:r>
            <w:proofErr w:type="spellStart"/>
            <w:r>
              <w:rPr>
                <w:rFonts w:cs="Times New Roman"/>
              </w:rPr>
              <w:t>Badr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Tamsamani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Alami</w:t>
            </w:r>
            <w:proofErr w:type="spellEnd"/>
          </w:p>
        </w:tc>
      </w:tr>
      <w:tr w:rsidR="00A852E2" w:rsidRPr="00DA04AA" w:rsidTr="007D3603">
        <w:tc>
          <w:tcPr>
            <w:tcW w:w="3681" w:type="dxa"/>
          </w:tcPr>
          <w:p w:rsidR="00A852E2" w:rsidRDefault="00A852E2" w:rsidP="00A852E2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5275" w:type="dxa"/>
          </w:tcPr>
          <w:p w:rsidR="00A852E2" w:rsidRPr="000E573B" w:rsidRDefault="00A852E2" w:rsidP="000E573B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A852E2" w:rsidRPr="005D0B81" w:rsidRDefault="00A852E2" w:rsidP="00A852E2">
            <w:pPr>
              <w:rPr>
                <w:rFonts w:cs="Times New Roman"/>
              </w:rPr>
            </w:pPr>
          </w:p>
        </w:tc>
        <w:tc>
          <w:tcPr>
            <w:tcW w:w="3680" w:type="dxa"/>
          </w:tcPr>
          <w:p w:rsidR="00A852E2" w:rsidRPr="005D0B81" w:rsidRDefault="00A852E2" w:rsidP="00A852E2">
            <w:pPr>
              <w:rPr>
                <w:rFonts w:cs="Times New Roman"/>
              </w:rPr>
            </w:pPr>
          </w:p>
        </w:tc>
      </w:tr>
    </w:tbl>
    <w:p w:rsidR="009E4213" w:rsidRDefault="009E4213" w:rsidP="00051463"/>
    <w:sectPr w:rsidR="009E4213" w:rsidSect="008A4D71">
      <w:pgSz w:w="16839" w:h="11907" w:orient="landscape" w:code="9"/>
      <w:pgMar w:top="284" w:right="720" w:bottom="72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125E2"/>
    <w:multiLevelType w:val="hybridMultilevel"/>
    <w:tmpl w:val="B95A65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14C1D"/>
    <w:multiLevelType w:val="hybridMultilevel"/>
    <w:tmpl w:val="440A91C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23161"/>
    <w:rsid w:val="00025E6A"/>
    <w:rsid w:val="000466B6"/>
    <w:rsid w:val="00051463"/>
    <w:rsid w:val="00060DF1"/>
    <w:rsid w:val="00063FDB"/>
    <w:rsid w:val="00076337"/>
    <w:rsid w:val="00076EE9"/>
    <w:rsid w:val="00092957"/>
    <w:rsid w:val="0009317A"/>
    <w:rsid w:val="000A0197"/>
    <w:rsid w:val="000A32A0"/>
    <w:rsid w:val="000A449F"/>
    <w:rsid w:val="000A64C0"/>
    <w:rsid w:val="000B1789"/>
    <w:rsid w:val="000B3163"/>
    <w:rsid w:val="000D5238"/>
    <w:rsid w:val="000E573B"/>
    <w:rsid w:val="000F79AE"/>
    <w:rsid w:val="00101EE1"/>
    <w:rsid w:val="00107C3A"/>
    <w:rsid w:val="001111F9"/>
    <w:rsid w:val="00143E7E"/>
    <w:rsid w:val="00146F66"/>
    <w:rsid w:val="001840D9"/>
    <w:rsid w:val="00185BFE"/>
    <w:rsid w:val="001A4C64"/>
    <w:rsid w:val="001A547A"/>
    <w:rsid w:val="001A59AA"/>
    <w:rsid w:val="001A798E"/>
    <w:rsid w:val="001B2030"/>
    <w:rsid w:val="001B4035"/>
    <w:rsid w:val="001B4CAA"/>
    <w:rsid w:val="001C1126"/>
    <w:rsid w:val="001D0D24"/>
    <w:rsid w:val="001D7E03"/>
    <w:rsid w:val="001E2568"/>
    <w:rsid w:val="001F4088"/>
    <w:rsid w:val="002007DC"/>
    <w:rsid w:val="002248A4"/>
    <w:rsid w:val="00230DA4"/>
    <w:rsid w:val="002375EF"/>
    <w:rsid w:val="002426F7"/>
    <w:rsid w:val="00243906"/>
    <w:rsid w:val="002547EE"/>
    <w:rsid w:val="00260B06"/>
    <w:rsid w:val="002709FD"/>
    <w:rsid w:val="00275154"/>
    <w:rsid w:val="00297FA9"/>
    <w:rsid w:val="002B4802"/>
    <w:rsid w:val="002D0024"/>
    <w:rsid w:val="002E1433"/>
    <w:rsid w:val="002E1F83"/>
    <w:rsid w:val="002F18E9"/>
    <w:rsid w:val="002F7CBD"/>
    <w:rsid w:val="0030151F"/>
    <w:rsid w:val="00311B39"/>
    <w:rsid w:val="003127B0"/>
    <w:rsid w:val="00316CC8"/>
    <w:rsid w:val="00320A26"/>
    <w:rsid w:val="00324D77"/>
    <w:rsid w:val="00324ED1"/>
    <w:rsid w:val="00325766"/>
    <w:rsid w:val="00345998"/>
    <w:rsid w:val="0034603C"/>
    <w:rsid w:val="00347C2B"/>
    <w:rsid w:val="00360C3E"/>
    <w:rsid w:val="00365B36"/>
    <w:rsid w:val="00382ED9"/>
    <w:rsid w:val="00384748"/>
    <w:rsid w:val="00386C7E"/>
    <w:rsid w:val="0039294C"/>
    <w:rsid w:val="003A484B"/>
    <w:rsid w:val="003A4CB6"/>
    <w:rsid w:val="003B584A"/>
    <w:rsid w:val="003C786C"/>
    <w:rsid w:val="003D2589"/>
    <w:rsid w:val="003E2A78"/>
    <w:rsid w:val="003E7FAD"/>
    <w:rsid w:val="003F29C0"/>
    <w:rsid w:val="003F7904"/>
    <w:rsid w:val="00402D9B"/>
    <w:rsid w:val="0040472C"/>
    <w:rsid w:val="00410459"/>
    <w:rsid w:val="00412C16"/>
    <w:rsid w:val="0041332A"/>
    <w:rsid w:val="004135E3"/>
    <w:rsid w:val="004211F6"/>
    <w:rsid w:val="0042161E"/>
    <w:rsid w:val="00430556"/>
    <w:rsid w:val="00432FCF"/>
    <w:rsid w:val="00446B06"/>
    <w:rsid w:val="00462C98"/>
    <w:rsid w:val="00465994"/>
    <w:rsid w:val="00466BC5"/>
    <w:rsid w:val="00487637"/>
    <w:rsid w:val="004A097D"/>
    <w:rsid w:val="004A1ADC"/>
    <w:rsid w:val="004A30F0"/>
    <w:rsid w:val="004A556B"/>
    <w:rsid w:val="004A701A"/>
    <w:rsid w:val="004B253E"/>
    <w:rsid w:val="004B40F4"/>
    <w:rsid w:val="004C0434"/>
    <w:rsid w:val="004C0C03"/>
    <w:rsid w:val="004C3E9C"/>
    <w:rsid w:val="004D1207"/>
    <w:rsid w:val="004D7D08"/>
    <w:rsid w:val="004E3FD7"/>
    <w:rsid w:val="00502C04"/>
    <w:rsid w:val="00504687"/>
    <w:rsid w:val="00504891"/>
    <w:rsid w:val="00505C44"/>
    <w:rsid w:val="00515121"/>
    <w:rsid w:val="00517FA7"/>
    <w:rsid w:val="00535733"/>
    <w:rsid w:val="005370C1"/>
    <w:rsid w:val="0054328D"/>
    <w:rsid w:val="00547D54"/>
    <w:rsid w:val="005550E0"/>
    <w:rsid w:val="005612A1"/>
    <w:rsid w:val="00562D94"/>
    <w:rsid w:val="00564369"/>
    <w:rsid w:val="00571095"/>
    <w:rsid w:val="00575C5A"/>
    <w:rsid w:val="005B56DD"/>
    <w:rsid w:val="005B66AF"/>
    <w:rsid w:val="005C3C4A"/>
    <w:rsid w:val="005C3F60"/>
    <w:rsid w:val="005C449A"/>
    <w:rsid w:val="005C66EF"/>
    <w:rsid w:val="005C7A6F"/>
    <w:rsid w:val="005D0B81"/>
    <w:rsid w:val="005E3B1F"/>
    <w:rsid w:val="00616E44"/>
    <w:rsid w:val="006243C1"/>
    <w:rsid w:val="006254AC"/>
    <w:rsid w:val="00630CDC"/>
    <w:rsid w:val="00632F4F"/>
    <w:rsid w:val="00645CEF"/>
    <w:rsid w:val="00645F4B"/>
    <w:rsid w:val="0065496D"/>
    <w:rsid w:val="00660FE5"/>
    <w:rsid w:val="00682ACA"/>
    <w:rsid w:val="0069475B"/>
    <w:rsid w:val="006A5737"/>
    <w:rsid w:val="006B23D3"/>
    <w:rsid w:val="006B6C3F"/>
    <w:rsid w:val="006D5D81"/>
    <w:rsid w:val="006E51F4"/>
    <w:rsid w:val="006E7B03"/>
    <w:rsid w:val="006F6F8F"/>
    <w:rsid w:val="00703672"/>
    <w:rsid w:val="00705A96"/>
    <w:rsid w:val="007066DB"/>
    <w:rsid w:val="00733AB7"/>
    <w:rsid w:val="00734550"/>
    <w:rsid w:val="00734DC7"/>
    <w:rsid w:val="00741652"/>
    <w:rsid w:val="00744B92"/>
    <w:rsid w:val="007477D0"/>
    <w:rsid w:val="00755C43"/>
    <w:rsid w:val="007604BC"/>
    <w:rsid w:val="00774B7C"/>
    <w:rsid w:val="00781629"/>
    <w:rsid w:val="007A0AC0"/>
    <w:rsid w:val="007A2CBB"/>
    <w:rsid w:val="007D3603"/>
    <w:rsid w:val="00805A10"/>
    <w:rsid w:val="00815FF9"/>
    <w:rsid w:val="00820203"/>
    <w:rsid w:val="008250A6"/>
    <w:rsid w:val="008371A6"/>
    <w:rsid w:val="00843E73"/>
    <w:rsid w:val="00850746"/>
    <w:rsid w:val="008513C1"/>
    <w:rsid w:val="0087663E"/>
    <w:rsid w:val="00883060"/>
    <w:rsid w:val="008837E8"/>
    <w:rsid w:val="00887FF0"/>
    <w:rsid w:val="00892F4A"/>
    <w:rsid w:val="00893B0F"/>
    <w:rsid w:val="008A4D71"/>
    <w:rsid w:val="008B1FB0"/>
    <w:rsid w:val="008B67DA"/>
    <w:rsid w:val="008C3C47"/>
    <w:rsid w:val="008C7BDB"/>
    <w:rsid w:val="008D1BA9"/>
    <w:rsid w:val="008E414C"/>
    <w:rsid w:val="008F26EA"/>
    <w:rsid w:val="0090161D"/>
    <w:rsid w:val="0090207D"/>
    <w:rsid w:val="00913DA2"/>
    <w:rsid w:val="0092149F"/>
    <w:rsid w:val="009214CA"/>
    <w:rsid w:val="00931381"/>
    <w:rsid w:val="00941533"/>
    <w:rsid w:val="0094389F"/>
    <w:rsid w:val="00954687"/>
    <w:rsid w:val="00956ABB"/>
    <w:rsid w:val="00957054"/>
    <w:rsid w:val="009766FC"/>
    <w:rsid w:val="00984EDC"/>
    <w:rsid w:val="00987D16"/>
    <w:rsid w:val="009903C3"/>
    <w:rsid w:val="009A143E"/>
    <w:rsid w:val="009A58BF"/>
    <w:rsid w:val="009B7051"/>
    <w:rsid w:val="009C025C"/>
    <w:rsid w:val="009D13DB"/>
    <w:rsid w:val="009E4213"/>
    <w:rsid w:val="009E4408"/>
    <w:rsid w:val="009E4840"/>
    <w:rsid w:val="009F0CE2"/>
    <w:rsid w:val="009F1582"/>
    <w:rsid w:val="009F7AB5"/>
    <w:rsid w:val="00A1160D"/>
    <w:rsid w:val="00A116AD"/>
    <w:rsid w:val="00A20EAA"/>
    <w:rsid w:val="00A211FA"/>
    <w:rsid w:val="00A2295C"/>
    <w:rsid w:val="00A41EA3"/>
    <w:rsid w:val="00A4490C"/>
    <w:rsid w:val="00A50385"/>
    <w:rsid w:val="00A5564A"/>
    <w:rsid w:val="00A60C61"/>
    <w:rsid w:val="00A65D61"/>
    <w:rsid w:val="00A840BC"/>
    <w:rsid w:val="00A84846"/>
    <w:rsid w:val="00A852E2"/>
    <w:rsid w:val="00A8647C"/>
    <w:rsid w:val="00AA5998"/>
    <w:rsid w:val="00AC290A"/>
    <w:rsid w:val="00AC4CCD"/>
    <w:rsid w:val="00AD0BE9"/>
    <w:rsid w:val="00AD380B"/>
    <w:rsid w:val="00AD61AA"/>
    <w:rsid w:val="00AE30DF"/>
    <w:rsid w:val="00AE7E19"/>
    <w:rsid w:val="00AF0B90"/>
    <w:rsid w:val="00AF200A"/>
    <w:rsid w:val="00AF4294"/>
    <w:rsid w:val="00AF6DB1"/>
    <w:rsid w:val="00B03678"/>
    <w:rsid w:val="00B04488"/>
    <w:rsid w:val="00B046E2"/>
    <w:rsid w:val="00B11890"/>
    <w:rsid w:val="00B22F70"/>
    <w:rsid w:val="00B23631"/>
    <w:rsid w:val="00B274AC"/>
    <w:rsid w:val="00B30872"/>
    <w:rsid w:val="00B33D9F"/>
    <w:rsid w:val="00B36EFD"/>
    <w:rsid w:val="00B46825"/>
    <w:rsid w:val="00B50CF2"/>
    <w:rsid w:val="00B536B9"/>
    <w:rsid w:val="00B55D58"/>
    <w:rsid w:val="00B611DC"/>
    <w:rsid w:val="00B6397A"/>
    <w:rsid w:val="00B6459F"/>
    <w:rsid w:val="00B92CEE"/>
    <w:rsid w:val="00B962A6"/>
    <w:rsid w:val="00BA1255"/>
    <w:rsid w:val="00BA2C69"/>
    <w:rsid w:val="00BA39B3"/>
    <w:rsid w:val="00BB7D95"/>
    <w:rsid w:val="00BD07D9"/>
    <w:rsid w:val="00BE4D2B"/>
    <w:rsid w:val="00BE5C72"/>
    <w:rsid w:val="00BE6EC5"/>
    <w:rsid w:val="00BE71F6"/>
    <w:rsid w:val="00BF26B4"/>
    <w:rsid w:val="00C07F70"/>
    <w:rsid w:val="00C1065C"/>
    <w:rsid w:val="00C108F5"/>
    <w:rsid w:val="00C11803"/>
    <w:rsid w:val="00C12B2E"/>
    <w:rsid w:val="00C14937"/>
    <w:rsid w:val="00C151A4"/>
    <w:rsid w:val="00C15BFB"/>
    <w:rsid w:val="00C21872"/>
    <w:rsid w:val="00C324C9"/>
    <w:rsid w:val="00C41BB9"/>
    <w:rsid w:val="00C428C2"/>
    <w:rsid w:val="00C42AEE"/>
    <w:rsid w:val="00C52051"/>
    <w:rsid w:val="00C52FBE"/>
    <w:rsid w:val="00C60F3F"/>
    <w:rsid w:val="00C7395A"/>
    <w:rsid w:val="00C740E5"/>
    <w:rsid w:val="00C85437"/>
    <w:rsid w:val="00C97B8B"/>
    <w:rsid w:val="00CE1360"/>
    <w:rsid w:val="00CF05B8"/>
    <w:rsid w:val="00CF0E03"/>
    <w:rsid w:val="00CF0F88"/>
    <w:rsid w:val="00CF50FE"/>
    <w:rsid w:val="00D05062"/>
    <w:rsid w:val="00D5185F"/>
    <w:rsid w:val="00D65770"/>
    <w:rsid w:val="00D71A0E"/>
    <w:rsid w:val="00D730F1"/>
    <w:rsid w:val="00D80E66"/>
    <w:rsid w:val="00D86D4F"/>
    <w:rsid w:val="00D90723"/>
    <w:rsid w:val="00D9427C"/>
    <w:rsid w:val="00DA04AA"/>
    <w:rsid w:val="00DA3E00"/>
    <w:rsid w:val="00DA5FA2"/>
    <w:rsid w:val="00DA6532"/>
    <w:rsid w:val="00DB684A"/>
    <w:rsid w:val="00DD5D82"/>
    <w:rsid w:val="00DE3A97"/>
    <w:rsid w:val="00DF3585"/>
    <w:rsid w:val="00DF7C6E"/>
    <w:rsid w:val="00E00C8B"/>
    <w:rsid w:val="00E04E00"/>
    <w:rsid w:val="00E04ED8"/>
    <w:rsid w:val="00E058B5"/>
    <w:rsid w:val="00E10156"/>
    <w:rsid w:val="00E12DE4"/>
    <w:rsid w:val="00E1574D"/>
    <w:rsid w:val="00E22731"/>
    <w:rsid w:val="00E3039C"/>
    <w:rsid w:val="00E30C1B"/>
    <w:rsid w:val="00E37A67"/>
    <w:rsid w:val="00E4387A"/>
    <w:rsid w:val="00E51625"/>
    <w:rsid w:val="00E755BE"/>
    <w:rsid w:val="00E83812"/>
    <w:rsid w:val="00E865E1"/>
    <w:rsid w:val="00E92558"/>
    <w:rsid w:val="00E9382B"/>
    <w:rsid w:val="00EA0CB0"/>
    <w:rsid w:val="00EA360A"/>
    <w:rsid w:val="00EB78D1"/>
    <w:rsid w:val="00EC15F8"/>
    <w:rsid w:val="00EE457B"/>
    <w:rsid w:val="00EF6AE1"/>
    <w:rsid w:val="00F076B1"/>
    <w:rsid w:val="00F11030"/>
    <w:rsid w:val="00F24737"/>
    <w:rsid w:val="00F25621"/>
    <w:rsid w:val="00F26E46"/>
    <w:rsid w:val="00F37280"/>
    <w:rsid w:val="00F45270"/>
    <w:rsid w:val="00F45422"/>
    <w:rsid w:val="00F47CA1"/>
    <w:rsid w:val="00F717E5"/>
    <w:rsid w:val="00F74C0E"/>
    <w:rsid w:val="00F81A6E"/>
    <w:rsid w:val="00F847FF"/>
    <w:rsid w:val="00F84C6F"/>
    <w:rsid w:val="00F861D4"/>
    <w:rsid w:val="00F86E99"/>
    <w:rsid w:val="00F926D6"/>
    <w:rsid w:val="00F93EA0"/>
    <w:rsid w:val="00FA5E5E"/>
    <w:rsid w:val="00FB1321"/>
    <w:rsid w:val="00FB1424"/>
    <w:rsid w:val="00FB1FC7"/>
    <w:rsid w:val="00FB6CF0"/>
    <w:rsid w:val="00FC42B0"/>
    <w:rsid w:val="00FD4047"/>
    <w:rsid w:val="00FD6FB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033C"/>
  <w15:docId w15:val="{3DAAA48B-6444-46C3-9E90-9E94BCF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0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8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46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1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54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44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427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67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81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33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27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0660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43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4686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771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0850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109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2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4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1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2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2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37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73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40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7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58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82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442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9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11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812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7629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92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8937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242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11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1529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151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8674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cdilek</cp:lastModifiedBy>
  <cp:revision>78</cp:revision>
  <cp:lastPrinted>2019-02-27T12:55:00Z</cp:lastPrinted>
  <dcterms:created xsi:type="dcterms:W3CDTF">2024-02-27T07:31:00Z</dcterms:created>
  <dcterms:modified xsi:type="dcterms:W3CDTF">2024-03-06T08:13:00Z</dcterms:modified>
</cp:coreProperties>
</file>