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02" w:rsidRDefault="009277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-381635</wp:posOffset>
                </wp:positionV>
                <wp:extent cx="5038725" cy="1404620"/>
                <wp:effectExtent l="0" t="0" r="28575" b="1397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02" w:rsidRDefault="00927702" w:rsidP="009277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7702">
                              <w:rPr>
                                <w:b/>
                              </w:rPr>
                              <w:t>2021-2022 EĞİTİM-ÖĞRETİM YILI</w:t>
                            </w:r>
                            <w:r>
                              <w:rPr>
                                <w:b/>
                              </w:rPr>
                              <w:t xml:space="preserve"> DERS PLANINDAN</w:t>
                            </w:r>
                          </w:p>
                          <w:p w:rsidR="00927702" w:rsidRPr="00927702" w:rsidRDefault="00927702" w:rsidP="009277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7702">
                              <w:rPr>
                                <w:b/>
                                <w:highlight w:val="yellow"/>
                              </w:rPr>
                              <w:t xml:space="preserve">(2021-2022 </w:t>
                            </w:r>
                            <w:proofErr w:type="spellStart"/>
                            <w:r w:rsidRPr="00927702">
                              <w:rPr>
                                <w:b/>
                                <w:highlight w:val="yellow"/>
                              </w:rPr>
                              <w:t>Müfredatına</w:t>
                            </w:r>
                            <w:proofErr w:type="spellEnd"/>
                            <w:r w:rsidRPr="0092770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927702">
                              <w:rPr>
                                <w:b/>
                                <w:highlight w:val="yellow"/>
                              </w:rPr>
                              <w:t>tabi</w:t>
                            </w:r>
                            <w:proofErr w:type="spellEnd"/>
                            <w:r w:rsidRPr="0092770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927702">
                              <w:rPr>
                                <w:b/>
                                <w:highlight w:val="yellow"/>
                              </w:rPr>
                              <w:t>öğrenciler</w:t>
                            </w:r>
                            <w:proofErr w:type="spellEnd"/>
                            <w:r w:rsidRPr="0092770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27702">
                              <w:rPr>
                                <w:b/>
                                <w:highlight w:val="yellow"/>
                              </w:rPr>
                              <w:t>için</w:t>
                            </w:r>
                            <w:proofErr w:type="spellEnd"/>
                            <w:r w:rsidRPr="00927702">
                              <w:rPr>
                                <w:b/>
                                <w:highlight w:val="yellow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50.4pt;margin-top:-30.05pt;width:396.7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EuKgIAAEsEAAAOAAAAZHJzL2Uyb0RvYy54bWysVNuO0zAQfUfiHyy/01xot92o6WrpUoTY&#10;BaSFD5g4TmPh2MZ2mpSvZ+x0S7UgHhB5sDye8fHMOTNZ34ydJAdundCqpNkspYQrpmuh9iX9+mX3&#10;akWJ86BqkFrxkh65ozebly/Wgyl4rlsta24JgihXDKakrfemSBLHWt6Bm2nDFTobbTvwaNp9UlsY&#10;EL2TSZ6mV8mgbW2sZtw5PL2bnHQT8ZuGM/+paRz3RJYUc/NxtXGtwpps1lDsLZhWsFMa8A9ZdCAU&#10;PnqGugMPpLfiN6hOMKudbvyM6S7RTSMYjzVgNVn6rJrHFgyPtSA5zpxpcv8Pln08fLZE1CXNsyUl&#10;CjoU6YF7ociH3veuJ3ngaDCuwNBHg8F+fKNH1DrW68y9Zt8cUXrbgtrzW2v10HKoMccs3Ewurk44&#10;LoBUw4Ou8SnovY5AY2O7QCBSQhAdtTqe9eGjJwwPF+nr1TJfUMLQl83T+VUeFUygeLpurPPvuO5I&#10;2JTUYgNEeDjcOx/SgeIpJLzmtBT1TkgZDbuvttKSA2Cz7OIXK3gWJhUZSnq9wET+DpHG708QnfDY&#10;9VJ0JV2dg6AIvL1VdexJD0JOe0xZqhORgbuJRT9W40mYStdHpNTqqbtxGnHTavuDkgE7u6Tuew+W&#10;UyLfK5TlOpvPwyhEY75YIofEXnqqSw8ohlAl9ZRM262P4xNLN7co305EYoPOUyanXLFjI9+n6Qoj&#10;cWnHqF//gM1PAAAA//8DAFBLAwQUAAYACAAAACEAc2KmGOEAAAAMAQAADwAAAGRycy9kb3ducmV2&#10;LnhtbEyPwU7DMBBE70j8g7VI3Fo7FCIIcSpE1TOlICFujr2No8brELtpytfjnsptRzuaeVMuJ9ex&#10;EYfQepKQzQUwJO1NS42Ez4/17BFYiIqM6jyhhBMGWFbXV6UqjD/SO47b2LAUQqFQEmyMfcF50Bad&#10;CnPfI6Xfzg9OxSSHhptBHVO46/idEDl3qqXUYFWPrxb1fntwEsJq89Pr3abeW3P6fVuND/pr/S3l&#10;7c308gws4hQvZjjjJ3SoElPtD2QC6yQshEjoUcIsFxmws0M83S+A1enKswx4VfL/I6o/AAAA//8D&#10;AFBLAQItABQABgAIAAAAIQC2gziS/gAAAOEBAAATAAAAAAAAAAAAAAAAAAAAAABbQ29udGVudF9U&#10;eXBlc10ueG1sUEsBAi0AFAAGAAgAAAAhADj9If/WAAAAlAEAAAsAAAAAAAAAAAAAAAAALwEAAF9y&#10;ZWxzLy5yZWxzUEsBAi0AFAAGAAgAAAAhANptUS4qAgAASwQAAA4AAAAAAAAAAAAAAAAALgIAAGRy&#10;cy9lMm9Eb2MueG1sUEsBAi0AFAAGAAgAAAAhAHNiphjhAAAADAEAAA8AAAAAAAAAAAAAAAAAhAQA&#10;AGRycy9kb3ducmV2LnhtbFBLBQYAAAAABAAEAPMAAACSBQAAAAA=&#10;">
                <v:textbox style="mso-fit-shape-to-text:t">
                  <w:txbxContent>
                    <w:p w:rsidR="00927702" w:rsidRDefault="00927702" w:rsidP="00927702">
                      <w:pPr>
                        <w:jc w:val="center"/>
                        <w:rPr>
                          <w:b/>
                        </w:rPr>
                      </w:pPr>
                      <w:r w:rsidRPr="00927702">
                        <w:rPr>
                          <w:b/>
                        </w:rPr>
                        <w:t>2021-2022 EĞİTİM-ÖĞRETİM YILI</w:t>
                      </w:r>
                      <w:r>
                        <w:rPr>
                          <w:b/>
                        </w:rPr>
                        <w:t xml:space="preserve"> DERS PLANINDAN</w:t>
                      </w:r>
                    </w:p>
                    <w:p w:rsidR="00927702" w:rsidRPr="00927702" w:rsidRDefault="00927702" w:rsidP="00927702">
                      <w:pPr>
                        <w:jc w:val="center"/>
                        <w:rPr>
                          <w:b/>
                        </w:rPr>
                      </w:pPr>
                      <w:r w:rsidRPr="00927702">
                        <w:rPr>
                          <w:b/>
                          <w:highlight w:val="yellow"/>
                        </w:rPr>
                        <w:t xml:space="preserve">(2021-2022 </w:t>
                      </w:r>
                      <w:proofErr w:type="spellStart"/>
                      <w:r w:rsidRPr="00927702">
                        <w:rPr>
                          <w:b/>
                          <w:highlight w:val="yellow"/>
                        </w:rPr>
                        <w:t>Müfredatına</w:t>
                      </w:r>
                      <w:proofErr w:type="spellEnd"/>
                      <w:r w:rsidRPr="00927702"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r w:rsidRPr="00927702">
                        <w:rPr>
                          <w:b/>
                          <w:highlight w:val="yellow"/>
                        </w:rPr>
                        <w:t>tabi</w:t>
                      </w:r>
                      <w:proofErr w:type="spellEnd"/>
                      <w:r w:rsidRPr="00927702"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r w:rsidRPr="00927702">
                        <w:rPr>
                          <w:b/>
                          <w:highlight w:val="yellow"/>
                        </w:rPr>
                        <w:t>öğrenciler</w:t>
                      </w:r>
                      <w:proofErr w:type="spellEnd"/>
                      <w:r w:rsidRPr="00927702"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proofErr w:type="gramStart"/>
                      <w:r w:rsidRPr="00927702">
                        <w:rPr>
                          <w:b/>
                          <w:highlight w:val="yellow"/>
                        </w:rPr>
                        <w:t>için</w:t>
                      </w:r>
                      <w:proofErr w:type="spellEnd"/>
                      <w:r w:rsidRPr="00927702">
                        <w:rPr>
                          <w:b/>
                          <w:highlight w:val="yellow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27702" w:rsidRDefault="00927702"/>
    <w:tbl>
      <w:tblPr>
        <w:tblpPr w:leftFromText="180" w:rightFromText="180" w:horzAnchor="page" w:tblpX="1" w:tblpY="315"/>
        <w:tblW w:w="21319" w:type="dxa"/>
        <w:tblLook w:val="04A0" w:firstRow="1" w:lastRow="0" w:firstColumn="1" w:lastColumn="0" w:noHBand="0" w:noVBand="1"/>
      </w:tblPr>
      <w:tblGrid>
        <w:gridCol w:w="21319"/>
      </w:tblGrid>
      <w:tr w:rsidR="00BF62EA" w:rsidRPr="00BF62EA" w:rsidTr="00BF62EA">
        <w:trPr>
          <w:trHeight w:val="300"/>
        </w:trPr>
        <w:tc>
          <w:tcPr>
            <w:tcW w:w="2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2EA" w:rsidRPr="00BF62EA" w:rsidRDefault="00BF62EA" w:rsidP="0092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F62EA" w:rsidRPr="00BF62EA" w:rsidTr="00BF62EA">
        <w:trPr>
          <w:trHeight w:val="300"/>
        </w:trPr>
        <w:tc>
          <w:tcPr>
            <w:tcW w:w="2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tbl>
            <w:tblPr>
              <w:tblW w:w="19681" w:type="dxa"/>
              <w:tblLook w:val="04A0" w:firstRow="1" w:lastRow="0" w:firstColumn="1" w:lastColumn="0" w:noHBand="0" w:noVBand="1"/>
            </w:tblPr>
            <w:tblGrid>
              <w:gridCol w:w="5399"/>
              <w:gridCol w:w="580"/>
              <w:gridCol w:w="540"/>
              <w:gridCol w:w="540"/>
              <w:gridCol w:w="761"/>
              <w:gridCol w:w="5400"/>
              <w:gridCol w:w="620"/>
              <w:gridCol w:w="620"/>
              <w:gridCol w:w="620"/>
              <w:gridCol w:w="761"/>
              <w:gridCol w:w="960"/>
              <w:gridCol w:w="960"/>
              <w:gridCol w:w="960"/>
              <w:gridCol w:w="960"/>
            </w:tblGrid>
            <w:tr w:rsidR="00BF62EA" w:rsidRPr="00BF62EA" w:rsidTr="00BF62EA">
              <w:trPr>
                <w:trHeight w:val="360"/>
              </w:trPr>
              <w:tc>
                <w:tcPr>
                  <w:tcW w:w="78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III.YARIYIL/GÜZ YARIYILI</w:t>
                  </w:r>
                </w:p>
              </w:tc>
              <w:tc>
                <w:tcPr>
                  <w:tcW w:w="802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IV.YARIYIL/BAHAR YARIYILI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F62EA" w:rsidRPr="00BF62EA" w:rsidTr="00BF62EA">
              <w:trPr>
                <w:trHeight w:val="300"/>
              </w:trPr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GB"/>
                    </w:rPr>
                    <w:t>SEÇMELİ DERSLER</w:t>
                  </w:r>
                  <w:r w:rsidRPr="00BF62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GB"/>
                    </w:rPr>
                    <w:t>SEÇMELİ DERSLER</w:t>
                  </w:r>
                  <w:r w:rsidRPr="00BF62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F62EA" w:rsidRPr="00BF62EA" w:rsidTr="00BF62EA">
              <w:trPr>
                <w:trHeight w:val="300"/>
              </w:trPr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ALAN İÇİ SEÇMELİ  DERS TÜRKÇE </w:t>
                  </w:r>
                  <w:r w:rsidRPr="00BF62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GB"/>
                    </w:rPr>
                    <w:t>(1 ADET)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ALAN İÇİ SEÇMELİ  DERS TÜRKÇE </w:t>
                  </w:r>
                  <w:r w:rsidRPr="00BF62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GB"/>
                    </w:rPr>
                    <w:t>(1 ADET)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F62EA" w:rsidRPr="00BF62EA" w:rsidTr="00BF62EA">
              <w:trPr>
                <w:trHeight w:val="300"/>
              </w:trPr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ALAN DIŞI SEÇMELİ DERS </w:t>
                  </w:r>
                  <w:r w:rsidRPr="00BF62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GB"/>
                    </w:rPr>
                    <w:t>(1 ADET)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2EA" w:rsidRPr="00BF62EA" w:rsidRDefault="00BF62EA" w:rsidP="00BF62EA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tbl>
      <w:tblPr>
        <w:tblW w:w="15794" w:type="dxa"/>
        <w:tblInd w:w="-1281" w:type="dxa"/>
        <w:tblLook w:val="04A0" w:firstRow="1" w:lastRow="0" w:firstColumn="1" w:lastColumn="0" w:noHBand="0" w:noVBand="1"/>
      </w:tblPr>
      <w:tblGrid>
        <w:gridCol w:w="5431"/>
        <w:gridCol w:w="544"/>
        <w:gridCol w:w="507"/>
        <w:gridCol w:w="507"/>
        <w:gridCol w:w="761"/>
        <w:gridCol w:w="5477"/>
        <w:gridCol w:w="582"/>
        <w:gridCol w:w="582"/>
        <w:gridCol w:w="582"/>
        <w:gridCol w:w="821"/>
      </w:tblGrid>
      <w:tr w:rsidR="00BF62EA" w:rsidRPr="00BF62EA" w:rsidTr="00BF62EA">
        <w:trPr>
          <w:trHeight w:val="426"/>
        </w:trPr>
        <w:tc>
          <w:tcPr>
            <w:tcW w:w="7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V.YARIYIL/GÜZ YARIYILI</w:t>
            </w:r>
          </w:p>
        </w:tc>
        <w:tc>
          <w:tcPr>
            <w:tcW w:w="8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VI.YARIYIL/BAHAR YARIYILI</w:t>
            </w:r>
          </w:p>
        </w:tc>
      </w:tr>
      <w:tr w:rsidR="00BF62EA" w:rsidRPr="00BF62EA" w:rsidTr="00BF62EA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EA" w:rsidRPr="00BF62EA" w:rsidRDefault="00BF62EA" w:rsidP="00BF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SEÇMELİ DERSLER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EA" w:rsidRPr="00BF62EA" w:rsidRDefault="00BF62EA" w:rsidP="00BF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SEÇMELİ DERSLER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F62EA" w:rsidRPr="00BF62EA" w:rsidTr="00BF62EA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2EA" w:rsidRPr="00BF62EA" w:rsidRDefault="00BF62EA" w:rsidP="00BF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ALAN İÇİ SEÇMELİ  DERS TÜRKÇE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ADET)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2EA" w:rsidRPr="00BF62EA" w:rsidRDefault="00BF62EA" w:rsidP="00BF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62EA" w:rsidRPr="00BF62EA" w:rsidTr="00BF62EA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2EA" w:rsidRPr="00BF62EA" w:rsidRDefault="00BF62EA" w:rsidP="00BF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ALAN İÇİ SEÇMELİ DERS  İNGİLİZCE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ADET)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2EA" w:rsidRPr="00BF62EA" w:rsidRDefault="00BF62EA" w:rsidP="00BF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ALAN İÇİ SEÇMELİ  DERS İNGİLİZCE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2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ADET)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62EA" w:rsidRPr="00BF62EA" w:rsidTr="00BF62EA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2EA" w:rsidRPr="00BF62EA" w:rsidRDefault="00BF62EA" w:rsidP="00BF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ALAN DIŞI SEÇMELİ DERS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(1 ADET)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2EA" w:rsidRPr="00BF62EA" w:rsidRDefault="00BF62EA" w:rsidP="00BF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ALAN DIŞI SEÇMELİ DERS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(1 ADET)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62EA" w:rsidRPr="00BF62EA" w:rsidTr="00BF62EA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A" w:rsidRPr="00BF62EA" w:rsidRDefault="00BF62EA" w:rsidP="00BF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62EA" w:rsidRPr="00BF62EA" w:rsidTr="00641C7D">
        <w:trPr>
          <w:trHeight w:val="426"/>
        </w:trPr>
        <w:tc>
          <w:tcPr>
            <w:tcW w:w="7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II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.YARIYIL/GÜZ YARIYILI</w:t>
            </w:r>
          </w:p>
        </w:tc>
        <w:tc>
          <w:tcPr>
            <w:tcW w:w="8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II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I.YARIYIL/BAHAR YARIYILI</w:t>
            </w:r>
          </w:p>
        </w:tc>
      </w:tr>
      <w:tr w:rsidR="00BF62EA" w:rsidRPr="00BF62EA" w:rsidTr="00641C7D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EA" w:rsidRPr="00BF62EA" w:rsidRDefault="00BF62EA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SEÇMELİ DERSLER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EA" w:rsidRPr="00BF62EA" w:rsidRDefault="00BF62EA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SEÇMELİ DERSLER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F62EA" w:rsidRPr="00BF62EA" w:rsidTr="00641C7D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2EA" w:rsidRPr="00BF62EA" w:rsidRDefault="00BF62EA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ALAN İÇİ SEÇMELİ  DERS TÜRKÇE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ADET)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2EA" w:rsidRPr="00BF62EA" w:rsidRDefault="00BF62EA" w:rsidP="009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927702" w:rsidRPr="009277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ALAN İÇİ SEÇMELİ  DERS TÜRKÇE </w:t>
            </w:r>
            <w:r w:rsidR="00927702" w:rsidRPr="00C26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r w:rsidR="00927702" w:rsidRPr="00C26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="00927702" w:rsidRPr="00C26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ADET)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62EA" w:rsidRPr="00BF62EA" w:rsidTr="00641C7D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2EA" w:rsidRPr="00BF62EA" w:rsidRDefault="00BF62EA" w:rsidP="009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ALAN İÇİ SEÇMELİ DERS  İNGİLİZCE (</w:t>
            </w:r>
            <w:r w:rsidR="00927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ADET)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2EA" w:rsidRPr="00BF62EA" w:rsidRDefault="00BF62EA" w:rsidP="009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ALAN İÇİ SEÇMELİ  DERS İNGİLİZCE (</w:t>
            </w:r>
            <w:r w:rsidR="00927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ADET)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62EA" w:rsidRPr="00BF62EA" w:rsidTr="00641C7D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A" w:rsidRPr="00BF62EA" w:rsidRDefault="00BF62EA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F6BE9" w:rsidRDefault="00EF6BE9" w:rsidP="00BF62EA"/>
    <w:p w:rsidR="00927702" w:rsidRDefault="00927702" w:rsidP="00BF62EA"/>
    <w:p w:rsidR="00927702" w:rsidRDefault="00927702" w:rsidP="00BF62EA"/>
    <w:p w:rsidR="00927702" w:rsidRDefault="00927702" w:rsidP="00BF62EA"/>
    <w:p w:rsidR="00927702" w:rsidRDefault="00927702" w:rsidP="00BF62EA"/>
    <w:p w:rsidR="00927702" w:rsidRDefault="00927702" w:rsidP="00BF62EA"/>
    <w:p w:rsidR="00927702" w:rsidRDefault="00927702" w:rsidP="00BF62E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F5A479F" wp14:editId="457AA0EA">
                <wp:simplePos x="0" y="0"/>
                <wp:positionH relativeFrom="column">
                  <wp:posOffset>1924050</wp:posOffset>
                </wp:positionH>
                <wp:positionV relativeFrom="paragraph">
                  <wp:posOffset>-449580</wp:posOffset>
                </wp:positionV>
                <wp:extent cx="5038725" cy="1404620"/>
                <wp:effectExtent l="0" t="0" r="28575" b="1397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02" w:rsidRDefault="00927702" w:rsidP="009277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7702">
                              <w:rPr>
                                <w:b/>
                              </w:rPr>
                              <w:t>202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927702">
                              <w:rPr>
                                <w:b/>
                              </w:rPr>
                              <w:t>-202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927702">
                              <w:rPr>
                                <w:b/>
                              </w:rPr>
                              <w:t xml:space="preserve"> EĞİTİM-ÖĞRETİM YILI</w:t>
                            </w:r>
                            <w:r>
                              <w:rPr>
                                <w:b/>
                              </w:rPr>
                              <w:t xml:space="preserve"> DERS PLANINDAN</w:t>
                            </w:r>
                          </w:p>
                          <w:p w:rsidR="00927702" w:rsidRPr="00927702" w:rsidRDefault="00927702" w:rsidP="00927702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927702">
                              <w:rPr>
                                <w:b/>
                              </w:rPr>
                              <w:t>(</w:t>
                            </w:r>
                            <w:r w:rsidRPr="00927702">
                              <w:rPr>
                                <w:b/>
                                <w:highlight w:val="yellow"/>
                              </w:rPr>
                              <w:t>2020-2021</w:t>
                            </w:r>
                            <w:r w:rsidRPr="0092770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927702">
                              <w:rPr>
                                <w:b/>
                                <w:highlight w:val="yellow"/>
                              </w:rPr>
                              <w:t>Müfredatına</w:t>
                            </w:r>
                            <w:proofErr w:type="spellEnd"/>
                            <w:r w:rsidRPr="0092770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927702">
                              <w:rPr>
                                <w:b/>
                                <w:highlight w:val="yellow"/>
                              </w:rPr>
                              <w:t>tabi</w:t>
                            </w:r>
                            <w:proofErr w:type="spellEnd"/>
                            <w:r w:rsidRPr="0092770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927702">
                              <w:rPr>
                                <w:b/>
                                <w:highlight w:val="yellow"/>
                              </w:rPr>
                              <w:t>öğrenciler</w:t>
                            </w:r>
                            <w:proofErr w:type="spellEnd"/>
                            <w:r w:rsidRPr="0092770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927702">
                              <w:rPr>
                                <w:b/>
                                <w:highlight w:val="yellow"/>
                              </w:rPr>
                              <w:t>için</w:t>
                            </w:r>
                            <w:proofErr w:type="spellEnd"/>
                            <w:r w:rsidRPr="00927702">
                              <w:rPr>
                                <w:b/>
                                <w:highlight w:val="yellow"/>
                              </w:rPr>
                              <w:t>,</w:t>
                            </w:r>
                          </w:p>
                          <w:p w:rsidR="00927702" w:rsidRPr="00927702" w:rsidRDefault="00927702" w:rsidP="00927702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927702">
                              <w:rPr>
                                <w:b/>
                                <w:highlight w:val="yellow"/>
                              </w:rPr>
                              <w:t xml:space="preserve">2019-2020 </w:t>
                            </w:r>
                            <w:proofErr w:type="spellStart"/>
                            <w:r w:rsidRPr="00927702">
                              <w:rPr>
                                <w:b/>
                                <w:highlight w:val="yellow"/>
                              </w:rPr>
                              <w:t>Müfredatına</w:t>
                            </w:r>
                            <w:proofErr w:type="spellEnd"/>
                            <w:r w:rsidRPr="0092770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927702">
                              <w:rPr>
                                <w:b/>
                                <w:highlight w:val="yellow"/>
                              </w:rPr>
                              <w:t>tabi</w:t>
                            </w:r>
                            <w:proofErr w:type="spellEnd"/>
                            <w:r w:rsidRPr="0092770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927702">
                              <w:rPr>
                                <w:b/>
                                <w:highlight w:val="yellow"/>
                              </w:rPr>
                              <w:t>öğrenciler</w:t>
                            </w:r>
                            <w:proofErr w:type="spellEnd"/>
                            <w:r w:rsidRPr="0092770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927702">
                              <w:rPr>
                                <w:b/>
                                <w:highlight w:val="yellow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highlight w:val="yellow"/>
                              </w:rPr>
                              <w:t>ve</w:t>
                            </w:r>
                            <w:proofErr w:type="spellEnd"/>
                          </w:p>
                          <w:p w:rsidR="00927702" w:rsidRPr="00927702" w:rsidRDefault="00927702" w:rsidP="009277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7702">
                              <w:rPr>
                                <w:b/>
                                <w:highlight w:val="yellow"/>
                              </w:rPr>
                              <w:t>2018-2019</w:t>
                            </w:r>
                            <w:r w:rsidRPr="0092770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927702">
                              <w:rPr>
                                <w:b/>
                                <w:highlight w:val="yellow"/>
                              </w:rPr>
                              <w:t>Müfredatına</w:t>
                            </w:r>
                            <w:proofErr w:type="spellEnd"/>
                            <w:r w:rsidRPr="0092770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927702">
                              <w:rPr>
                                <w:b/>
                                <w:highlight w:val="yellow"/>
                              </w:rPr>
                              <w:t>tabi</w:t>
                            </w:r>
                            <w:proofErr w:type="spellEnd"/>
                            <w:r w:rsidRPr="0092770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927702">
                              <w:rPr>
                                <w:b/>
                                <w:highlight w:val="yellow"/>
                              </w:rPr>
                              <w:t>öğrenciler</w:t>
                            </w:r>
                            <w:proofErr w:type="spellEnd"/>
                            <w:r w:rsidRPr="0092770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27702">
                              <w:rPr>
                                <w:b/>
                                <w:highlight w:val="yellow"/>
                              </w:rPr>
                              <w:t>için</w:t>
                            </w:r>
                            <w:proofErr w:type="spellEnd"/>
                            <w:r w:rsidRPr="00927702">
                              <w:rPr>
                                <w:b/>
                                <w:highlight w:val="yellow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A479F" id="_x0000_s1027" type="#_x0000_t202" style="position:absolute;margin-left:151.5pt;margin-top:-35.4pt;width:396.7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j/KQIAAFAEAAAOAAAAZHJzL2Uyb0RvYy54bWysVF1v0zAUfUfiP1h+p0lLu3VR02l0FCE2&#10;QBr8gBvHaSz8he002X49105WKkA8IPJg2bnXJ+eec28214OS5MidF0aXdD7LKeGamVroQ0m/ftm/&#10;WlPiA+gapNG8pI/c0+vtyxeb3hZ8YVoja+4Igmhf9LakbQi2yDLPWq7Az4zlGoONcQoCHt0hqx30&#10;iK5ktsjzi6w3rrbOMO49vr0dg3Sb8JuGs/CpaTwPRJYUuYW0urRWcc22GygODmwr2EQD/oGFAqHx&#10;oyeoWwhAOid+g1KCOeNNE2bMqMw0jWA81YDVzPNfqnlowfJUC4rj7Ukm//9g2cfjZ0dEjd5RokGh&#10;Rfc8CE0+dKHzHVlEhXrrC0x8sJgahjdmiNmxWm/vDPvmiTa7FvSB3zhn+pZDjQzn8WZ2dnXE8RGk&#10;6u9NjZ+CLpgENDRORUAUhCA6OvV4cocPgTB8ucpfry8XK0oYxubLfHmxSP5lUDxft86Hd9woEjcl&#10;dWh/gofjnQ+RDhTPKYm+kaLeCynTwR2qnXTkCNgq+/SkCrDK8zSpSV/SqxUS+TtEnp4/QSgRsOel&#10;UCVdn5KgiLq91XXqyABCjnukLPUkZNRuVDEM1TC5NvlTmfoRlXVmbHEcSdy0xj1R0mN7l9R/78Bx&#10;SuR7je5czZfLOA/psFxdopTEnUeq8whohlAlDZSM211IM5QUsDfo4l4kfaPdI5OJMrZtkn0asTgX&#10;5+eU9fNHsP0BAAD//wMAUEsDBBQABgAIAAAAIQCXHbPV4QAAAAwBAAAPAAAAZHJzL2Rvd25yZXYu&#10;eG1sTI/BTsMwDIbvSLxDZCRuWwKjA0rTCTHtzBhI025pkjXVGqc0Wdfx9HgnuNnyr9/fVyxG37LB&#10;9rEJKOFuKoBZ1ME0WEv4+lxNnoDFpNCoNqCVcLYRFuX1VaFyE074YYdNqhmVYMyVBJdSl3MetbNe&#10;xWnoLNJtH3qvEq19zU2vTlTuW34vxJx71SB9cKqzb87qw+boJcTl+rvT+3V1cOb8874cMr1d7aS8&#10;vRlfX4AlO6a/MFzwCR1KYqrCEU1krYSZmJFLkjB5FORwSYjneQasoikTD8DLgv+XKH8BAAD//wMA&#10;UEsBAi0AFAAGAAgAAAAhALaDOJL+AAAA4QEAABMAAAAAAAAAAAAAAAAAAAAAAFtDb250ZW50X1R5&#10;cGVzXS54bWxQSwECLQAUAAYACAAAACEAOP0h/9YAAACUAQAACwAAAAAAAAAAAAAAAAAvAQAAX3Jl&#10;bHMvLnJlbHNQSwECLQAUAAYACAAAACEABsbo/ykCAABQBAAADgAAAAAAAAAAAAAAAAAuAgAAZHJz&#10;L2Uyb0RvYy54bWxQSwECLQAUAAYACAAAACEAlx2z1eEAAAAMAQAADwAAAAAAAAAAAAAAAACDBAAA&#10;ZHJzL2Rvd25yZXYueG1sUEsFBgAAAAAEAAQA8wAAAJEFAAAAAA==&#10;">
                <v:textbox style="mso-fit-shape-to-text:t">
                  <w:txbxContent>
                    <w:p w:rsidR="00927702" w:rsidRDefault="00927702" w:rsidP="00927702">
                      <w:pPr>
                        <w:jc w:val="center"/>
                        <w:rPr>
                          <w:b/>
                        </w:rPr>
                      </w:pPr>
                      <w:r w:rsidRPr="00927702">
                        <w:rPr>
                          <w:b/>
                        </w:rPr>
                        <w:t>202</w:t>
                      </w:r>
                      <w:r>
                        <w:rPr>
                          <w:b/>
                        </w:rPr>
                        <w:t>0</w:t>
                      </w:r>
                      <w:r w:rsidRPr="00927702">
                        <w:rPr>
                          <w:b/>
                        </w:rPr>
                        <w:t>-202</w:t>
                      </w:r>
                      <w:r>
                        <w:rPr>
                          <w:b/>
                        </w:rPr>
                        <w:t>1</w:t>
                      </w:r>
                      <w:r w:rsidRPr="00927702">
                        <w:rPr>
                          <w:b/>
                        </w:rPr>
                        <w:t xml:space="preserve"> EĞİTİM-ÖĞRETİM YILI</w:t>
                      </w:r>
                      <w:r>
                        <w:rPr>
                          <w:b/>
                        </w:rPr>
                        <w:t xml:space="preserve"> DERS PLANINDAN</w:t>
                      </w:r>
                    </w:p>
                    <w:p w:rsidR="00927702" w:rsidRPr="00927702" w:rsidRDefault="00927702" w:rsidP="00927702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927702">
                        <w:rPr>
                          <w:b/>
                        </w:rPr>
                        <w:t>(</w:t>
                      </w:r>
                      <w:r w:rsidRPr="00927702">
                        <w:rPr>
                          <w:b/>
                          <w:highlight w:val="yellow"/>
                        </w:rPr>
                        <w:t>2020-2021</w:t>
                      </w:r>
                      <w:r w:rsidRPr="00927702"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r w:rsidRPr="00927702">
                        <w:rPr>
                          <w:b/>
                          <w:highlight w:val="yellow"/>
                        </w:rPr>
                        <w:t>Müfredatına</w:t>
                      </w:r>
                      <w:proofErr w:type="spellEnd"/>
                      <w:r w:rsidRPr="00927702"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r w:rsidRPr="00927702">
                        <w:rPr>
                          <w:b/>
                          <w:highlight w:val="yellow"/>
                        </w:rPr>
                        <w:t>tabi</w:t>
                      </w:r>
                      <w:proofErr w:type="spellEnd"/>
                      <w:r w:rsidRPr="00927702"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r w:rsidRPr="00927702">
                        <w:rPr>
                          <w:b/>
                          <w:highlight w:val="yellow"/>
                        </w:rPr>
                        <w:t>öğrenciler</w:t>
                      </w:r>
                      <w:proofErr w:type="spellEnd"/>
                      <w:r w:rsidRPr="00927702"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r w:rsidRPr="00927702">
                        <w:rPr>
                          <w:b/>
                          <w:highlight w:val="yellow"/>
                        </w:rPr>
                        <w:t>için</w:t>
                      </w:r>
                      <w:proofErr w:type="spellEnd"/>
                      <w:r w:rsidRPr="00927702">
                        <w:rPr>
                          <w:b/>
                          <w:highlight w:val="yellow"/>
                        </w:rPr>
                        <w:t>,</w:t>
                      </w:r>
                    </w:p>
                    <w:p w:rsidR="00927702" w:rsidRPr="00927702" w:rsidRDefault="00927702" w:rsidP="00927702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927702">
                        <w:rPr>
                          <w:b/>
                          <w:highlight w:val="yellow"/>
                        </w:rPr>
                        <w:t xml:space="preserve">2019-2020 </w:t>
                      </w:r>
                      <w:proofErr w:type="spellStart"/>
                      <w:r w:rsidRPr="00927702">
                        <w:rPr>
                          <w:b/>
                          <w:highlight w:val="yellow"/>
                        </w:rPr>
                        <w:t>Müfredatına</w:t>
                      </w:r>
                      <w:proofErr w:type="spellEnd"/>
                      <w:r w:rsidRPr="00927702"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r w:rsidRPr="00927702">
                        <w:rPr>
                          <w:b/>
                          <w:highlight w:val="yellow"/>
                        </w:rPr>
                        <w:t>tabi</w:t>
                      </w:r>
                      <w:proofErr w:type="spellEnd"/>
                      <w:r w:rsidRPr="00927702"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r w:rsidRPr="00927702">
                        <w:rPr>
                          <w:b/>
                          <w:highlight w:val="yellow"/>
                        </w:rPr>
                        <w:t>öğrenciler</w:t>
                      </w:r>
                      <w:proofErr w:type="spellEnd"/>
                      <w:r w:rsidRPr="00927702"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r w:rsidRPr="00927702">
                        <w:rPr>
                          <w:b/>
                          <w:highlight w:val="yellow"/>
                        </w:rPr>
                        <w:t>için</w:t>
                      </w:r>
                      <w:proofErr w:type="spellEnd"/>
                      <w:r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highlight w:val="yellow"/>
                        </w:rPr>
                        <w:t>ve</w:t>
                      </w:r>
                      <w:proofErr w:type="spellEnd"/>
                    </w:p>
                    <w:p w:rsidR="00927702" w:rsidRPr="00927702" w:rsidRDefault="00927702" w:rsidP="00927702">
                      <w:pPr>
                        <w:jc w:val="center"/>
                        <w:rPr>
                          <w:b/>
                        </w:rPr>
                      </w:pPr>
                      <w:r w:rsidRPr="00927702">
                        <w:rPr>
                          <w:b/>
                          <w:highlight w:val="yellow"/>
                        </w:rPr>
                        <w:t>2018-2019</w:t>
                      </w:r>
                      <w:r w:rsidRPr="00927702"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r w:rsidRPr="00927702">
                        <w:rPr>
                          <w:b/>
                          <w:highlight w:val="yellow"/>
                        </w:rPr>
                        <w:t>Müfredatına</w:t>
                      </w:r>
                      <w:proofErr w:type="spellEnd"/>
                      <w:r w:rsidRPr="00927702"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r w:rsidRPr="00927702">
                        <w:rPr>
                          <w:b/>
                          <w:highlight w:val="yellow"/>
                        </w:rPr>
                        <w:t>tabi</w:t>
                      </w:r>
                      <w:proofErr w:type="spellEnd"/>
                      <w:r w:rsidRPr="00927702"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r w:rsidRPr="00927702">
                        <w:rPr>
                          <w:b/>
                          <w:highlight w:val="yellow"/>
                        </w:rPr>
                        <w:t>öğrenciler</w:t>
                      </w:r>
                      <w:proofErr w:type="spellEnd"/>
                      <w:r w:rsidRPr="00927702"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proofErr w:type="gramStart"/>
                      <w:r w:rsidRPr="00927702">
                        <w:rPr>
                          <w:b/>
                          <w:highlight w:val="yellow"/>
                        </w:rPr>
                        <w:t>için</w:t>
                      </w:r>
                      <w:proofErr w:type="spellEnd"/>
                      <w:r w:rsidRPr="00927702">
                        <w:rPr>
                          <w:b/>
                          <w:highlight w:val="yellow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27702" w:rsidRDefault="00927702" w:rsidP="00BF62EA"/>
    <w:tbl>
      <w:tblPr>
        <w:tblpPr w:leftFromText="180" w:rightFromText="180" w:horzAnchor="page" w:tblpX="1" w:tblpY="315"/>
        <w:tblW w:w="21319" w:type="dxa"/>
        <w:tblLook w:val="04A0" w:firstRow="1" w:lastRow="0" w:firstColumn="1" w:lastColumn="0" w:noHBand="0" w:noVBand="1"/>
      </w:tblPr>
      <w:tblGrid>
        <w:gridCol w:w="21319"/>
      </w:tblGrid>
      <w:tr w:rsidR="00927702" w:rsidRPr="00BF62EA" w:rsidTr="00641C7D">
        <w:trPr>
          <w:trHeight w:val="300"/>
        </w:trPr>
        <w:tc>
          <w:tcPr>
            <w:tcW w:w="2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02" w:rsidRDefault="00927702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:rsidR="00927702" w:rsidRDefault="00927702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:rsidR="00927702" w:rsidRDefault="00927702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:rsidR="00927702" w:rsidRDefault="00927702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:rsidR="00927702" w:rsidRDefault="00927702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:rsidR="00927702" w:rsidRPr="00BF62EA" w:rsidRDefault="00927702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7702" w:rsidRPr="00BF62EA" w:rsidTr="00641C7D">
        <w:trPr>
          <w:trHeight w:val="300"/>
        </w:trPr>
        <w:tc>
          <w:tcPr>
            <w:tcW w:w="2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02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tbl>
            <w:tblPr>
              <w:tblW w:w="19681" w:type="dxa"/>
              <w:tblLook w:val="04A0" w:firstRow="1" w:lastRow="0" w:firstColumn="1" w:lastColumn="0" w:noHBand="0" w:noVBand="1"/>
            </w:tblPr>
            <w:tblGrid>
              <w:gridCol w:w="5399"/>
              <w:gridCol w:w="580"/>
              <w:gridCol w:w="540"/>
              <w:gridCol w:w="540"/>
              <w:gridCol w:w="761"/>
              <w:gridCol w:w="5400"/>
              <w:gridCol w:w="620"/>
              <w:gridCol w:w="620"/>
              <w:gridCol w:w="620"/>
              <w:gridCol w:w="761"/>
              <w:gridCol w:w="960"/>
              <w:gridCol w:w="960"/>
              <w:gridCol w:w="960"/>
              <w:gridCol w:w="960"/>
            </w:tblGrid>
            <w:tr w:rsidR="00927702" w:rsidRPr="00BF62EA" w:rsidTr="00641C7D">
              <w:trPr>
                <w:trHeight w:val="360"/>
              </w:trPr>
              <w:tc>
                <w:tcPr>
                  <w:tcW w:w="78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III.YARIYIL/GÜZ YARIYILI</w:t>
                  </w:r>
                </w:p>
              </w:tc>
              <w:tc>
                <w:tcPr>
                  <w:tcW w:w="802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IV.YARIYIL/BAHAR YARIYILI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27702" w:rsidRPr="00BF62EA" w:rsidTr="00641C7D">
              <w:trPr>
                <w:trHeight w:val="300"/>
              </w:trPr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GB"/>
                    </w:rPr>
                    <w:t>SEÇMELİ DERSLER</w:t>
                  </w:r>
                  <w:r w:rsidRPr="00BF62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GB"/>
                    </w:rPr>
                    <w:t>SEÇMELİ DERSLER</w:t>
                  </w:r>
                  <w:r w:rsidRPr="00BF62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27702" w:rsidRPr="00BF62EA" w:rsidTr="00641C7D">
              <w:trPr>
                <w:trHeight w:val="300"/>
              </w:trPr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ALAN İÇİ SEÇMELİ  DERS TÜRKÇE </w:t>
                  </w:r>
                  <w:r w:rsidRPr="00BF62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GB"/>
                    </w:rPr>
                    <w:t>(1 ADET)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ALAN İÇİ SEÇMELİ  DERS TÜRKÇE </w:t>
                  </w:r>
                  <w:r w:rsidRPr="00BF62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GB"/>
                    </w:rPr>
                    <w:t>(1 ADET)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27702" w:rsidRPr="00BF62EA" w:rsidTr="00641C7D">
              <w:trPr>
                <w:trHeight w:val="300"/>
              </w:trPr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F6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ALAN DIŞI SEÇMELİ DERS </w:t>
                  </w:r>
                  <w:r w:rsidRPr="00BF62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GB"/>
                    </w:rPr>
                    <w:t>(1 ADET)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702" w:rsidRPr="00BF62EA" w:rsidRDefault="00927702" w:rsidP="00641C7D">
                  <w:pPr>
                    <w:framePr w:hSpace="180" w:wrap="around" w:hAnchor="page" w:x="1" w:y="3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tbl>
      <w:tblPr>
        <w:tblW w:w="15794" w:type="dxa"/>
        <w:tblInd w:w="-1281" w:type="dxa"/>
        <w:tblLook w:val="04A0" w:firstRow="1" w:lastRow="0" w:firstColumn="1" w:lastColumn="0" w:noHBand="0" w:noVBand="1"/>
      </w:tblPr>
      <w:tblGrid>
        <w:gridCol w:w="5431"/>
        <w:gridCol w:w="544"/>
        <w:gridCol w:w="507"/>
        <w:gridCol w:w="507"/>
        <w:gridCol w:w="761"/>
        <w:gridCol w:w="5477"/>
        <w:gridCol w:w="582"/>
        <w:gridCol w:w="582"/>
        <w:gridCol w:w="582"/>
        <w:gridCol w:w="821"/>
      </w:tblGrid>
      <w:tr w:rsidR="00927702" w:rsidRPr="00BF62EA" w:rsidTr="00641C7D">
        <w:trPr>
          <w:trHeight w:val="426"/>
        </w:trPr>
        <w:tc>
          <w:tcPr>
            <w:tcW w:w="7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V.YARIYIL/GÜZ YARIYILI</w:t>
            </w:r>
          </w:p>
        </w:tc>
        <w:tc>
          <w:tcPr>
            <w:tcW w:w="8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VI.YARIYIL/BAHAR YARIYILI</w:t>
            </w:r>
          </w:p>
        </w:tc>
      </w:tr>
      <w:tr w:rsidR="00927702" w:rsidRPr="00BF62EA" w:rsidTr="00641C7D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SEÇMELİ DERSLER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SEÇMELİ DERSLER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927702" w:rsidRPr="00BF62EA" w:rsidTr="00641C7D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702" w:rsidRPr="00BF62EA" w:rsidRDefault="00927702" w:rsidP="009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ALAN İÇİ SEÇMELİ  DERS TÜRKÇE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r w:rsidRPr="00607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ADET)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702" w:rsidRPr="00BF62EA" w:rsidRDefault="00927702" w:rsidP="009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ALAN İÇİ SEÇMELİ  DERS TÜRKÇE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r w:rsidRPr="00607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ADET)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7702" w:rsidRPr="00BF62EA" w:rsidTr="00641C7D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702" w:rsidRPr="00BF62EA" w:rsidRDefault="00927702" w:rsidP="009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ALAN İÇİ SEÇMELİ DERS  İNGİLİZCE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r w:rsidRPr="00607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ADET)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702" w:rsidRPr="00BF62EA" w:rsidRDefault="00927702" w:rsidP="009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ALAN İÇİ SEÇMELİ  DERS İNGİLİZCE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r w:rsidRPr="00607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1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ADET)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7702" w:rsidRPr="00BF62EA" w:rsidTr="00641C7D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ALAN DIŞI SEÇMELİ DERS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(1 ADET)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ALAN DIŞI SEÇMELİ DERS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(1 ADET)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7702" w:rsidRPr="00BF62EA" w:rsidTr="00641C7D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7702" w:rsidRPr="00BF62EA" w:rsidTr="00641C7D">
        <w:trPr>
          <w:trHeight w:val="426"/>
        </w:trPr>
        <w:tc>
          <w:tcPr>
            <w:tcW w:w="7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II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.YARIYIL/GÜZ YARIYILI</w:t>
            </w:r>
          </w:p>
        </w:tc>
        <w:tc>
          <w:tcPr>
            <w:tcW w:w="8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II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I.YARIYIL/BAHAR YARIYILI</w:t>
            </w:r>
          </w:p>
        </w:tc>
      </w:tr>
      <w:tr w:rsidR="00927702" w:rsidRPr="00BF62EA" w:rsidTr="00641C7D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SEÇMELİ DERSLER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SEÇMELİ DERSLER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927702" w:rsidRPr="00BF62EA" w:rsidTr="00641C7D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ALAN İÇİ SEÇMELİ  DERS TÜRKÇE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ADET)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702" w:rsidRPr="00BF62EA" w:rsidRDefault="00927702" w:rsidP="009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9277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ALAN İÇİ SEÇMELİ  DERS TÜRKÇE </w:t>
            </w:r>
            <w:r w:rsidRPr="00607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r w:rsidRPr="00607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Pr="00607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ADET)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7702" w:rsidRPr="00BF62EA" w:rsidTr="00641C7D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702" w:rsidRPr="00BF62EA" w:rsidRDefault="00927702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ALAN İÇİ SEÇMELİ DERS  İNGİLİZCE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r w:rsidRPr="00607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ADET)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702" w:rsidRPr="00BF62EA" w:rsidRDefault="00927702" w:rsidP="009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2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ALAN İÇİ SEÇMELİ  DERS İNGİLİZCE </w:t>
            </w:r>
            <w:bookmarkStart w:id="0" w:name="_GoBack"/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r w:rsidRPr="00607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BF6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BF6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ADET)</w:t>
            </w:r>
            <w:bookmarkEnd w:id="0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7702" w:rsidRPr="00BF62EA" w:rsidTr="00641C7D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02" w:rsidRPr="00BF62EA" w:rsidRDefault="00927702" w:rsidP="006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44822" w:rsidRDefault="00C44822" w:rsidP="00BF62EA"/>
    <w:p w:rsidR="00C44822" w:rsidRDefault="00C44822" w:rsidP="00BF62EA"/>
    <w:sectPr w:rsidR="00C44822" w:rsidSect="00BF62EA">
      <w:headerReference w:type="default" r:id="rId7"/>
      <w:pgSz w:w="16838" w:h="11906" w:orient="landscape"/>
      <w:pgMar w:top="12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AC" w:rsidRDefault="002A79AC" w:rsidP="00BF62EA">
      <w:pPr>
        <w:spacing w:after="0" w:line="240" w:lineRule="auto"/>
      </w:pPr>
      <w:r>
        <w:separator/>
      </w:r>
    </w:p>
  </w:endnote>
  <w:endnote w:type="continuationSeparator" w:id="0">
    <w:p w:rsidR="002A79AC" w:rsidRDefault="002A79AC" w:rsidP="00BF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AC" w:rsidRDefault="002A79AC" w:rsidP="00BF62EA">
      <w:pPr>
        <w:spacing w:after="0" w:line="240" w:lineRule="auto"/>
      </w:pPr>
      <w:r>
        <w:separator/>
      </w:r>
    </w:p>
  </w:footnote>
  <w:footnote w:type="continuationSeparator" w:id="0">
    <w:p w:rsidR="002A79AC" w:rsidRDefault="002A79AC" w:rsidP="00BF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page" w:tblpX="1" w:tblpY="315"/>
      <w:tblW w:w="21319" w:type="dxa"/>
      <w:tblLook w:val="04A0" w:firstRow="1" w:lastRow="0" w:firstColumn="1" w:lastColumn="0" w:noHBand="0" w:noVBand="1"/>
    </w:tblPr>
    <w:tblGrid>
      <w:gridCol w:w="21319"/>
    </w:tblGrid>
    <w:tr w:rsidR="00BF62EA" w:rsidRPr="00BF62EA" w:rsidTr="00641C7D">
      <w:trPr>
        <w:trHeight w:val="300"/>
      </w:trPr>
      <w:tc>
        <w:tcPr>
          <w:tcW w:w="213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F62EA" w:rsidRPr="00BF62EA" w:rsidRDefault="00BF62EA" w:rsidP="00BF62E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en-GB"/>
            </w:rPr>
          </w:pPr>
        </w:p>
      </w:tc>
    </w:tr>
  </w:tbl>
  <w:p w:rsidR="00BF62EA" w:rsidRDefault="00BF62EA">
    <w:pPr>
      <w:pStyle w:val="stBilgi"/>
    </w:pPr>
  </w:p>
  <w:p w:rsidR="00C44822" w:rsidRDefault="00C448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EA"/>
    <w:rsid w:val="00144BED"/>
    <w:rsid w:val="002A79AC"/>
    <w:rsid w:val="00311925"/>
    <w:rsid w:val="00607631"/>
    <w:rsid w:val="00927702"/>
    <w:rsid w:val="00BF62EA"/>
    <w:rsid w:val="00C26E9B"/>
    <w:rsid w:val="00C44822"/>
    <w:rsid w:val="00E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72FF"/>
  <w15:chartTrackingRefBased/>
  <w15:docId w15:val="{7A4662EA-5D33-4009-BA80-EC4B4DD9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62EA"/>
  </w:style>
  <w:style w:type="paragraph" w:styleId="AltBilgi">
    <w:name w:val="footer"/>
    <w:basedOn w:val="Normal"/>
    <w:link w:val="AltBilgiChar"/>
    <w:uiPriority w:val="99"/>
    <w:unhideWhenUsed/>
    <w:rsid w:val="00BF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62EA"/>
  </w:style>
  <w:style w:type="character" w:styleId="Kpr">
    <w:name w:val="Hyperlink"/>
    <w:basedOn w:val="VarsaylanParagrafYazTipi"/>
    <w:uiPriority w:val="99"/>
    <w:unhideWhenUsed/>
    <w:rsid w:val="00C44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6FCD-148A-4758-8534-646597D0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NİSAN_2013_17</dc:creator>
  <cp:keywords/>
  <dc:description/>
  <cp:lastModifiedBy>NİSAN_2013_17</cp:lastModifiedBy>
  <cp:revision>3</cp:revision>
  <dcterms:created xsi:type="dcterms:W3CDTF">2022-03-10T10:46:00Z</dcterms:created>
  <dcterms:modified xsi:type="dcterms:W3CDTF">2022-03-10T10:49:00Z</dcterms:modified>
</cp:coreProperties>
</file>