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D65EB0">
        <w:rPr>
          <w:rFonts w:ascii="Calibri" w:hAnsi="Calibri" w:cs="Times New Roman"/>
          <w:b/>
        </w:rPr>
        <w:t>Bahar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520"/>
        <w:gridCol w:w="1134"/>
      </w:tblGrid>
      <w:tr w:rsidR="009F196B" w:rsidRPr="00DA04AA" w:rsidTr="00AB5CEB">
        <w:tc>
          <w:tcPr>
            <w:tcW w:w="3681" w:type="dxa"/>
          </w:tcPr>
          <w:p w:rsidR="009F196B" w:rsidRDefault="009F196B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F196B" w:rsidRDefault="009F196B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0" w:type="dxa"/>
          </w:tcPr>
          <w:p w:rsidR="009F196B" w:rsidRDefault="009F196B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9F196B" w:rsidRDefault="009F196B" w:rsidP="00CF35E9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CF35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520" w:type="dxa"/>
          </w:tcPr>
          <w:p w:rsidR="009F196B" w:rsidRDefault="009F196B" w:rsidP="00520D72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CF35E9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620D9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520" w:type="dxa"/>
          </w:tcPr>
          <w:p w:rsidR="009F196B" w:rsidRDefault="009F196B" w:rsidP="00620D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Dioksin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Furanların</w:t>
            </w:r>
            <w:proofErr w:type="spellEnd"/>
            <w:r>
              <w:rPr>
                <w:rFonts w:cstheme="minorHAnsi"/>
              </w:rPr>
              <w:t xml:space="preserve"> Çevre Örneklerindeki Seviyeleri</w:t>
            </w:r>
          </w:p>
        </w:tc>
        <w:tc>
          <w:tcPr>
            <w:tcW w:w="1134" w:type="dxa"/>
            <w:vAlign w:val="center"/>
          </w:tcPr>
          <w:p w:rsidR="009F196B" w:rsidRDefault="009F196B" w:rsidP="00620D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520" w:type="dxa"/>
          </w:tcPr>
          <w:p w:rsidR="009F196B" w:rsidRPr="00AD39AD" w:rsidRDefault="009F196B" w:rsidP="001F1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1F1B2C">
            <w:pPr>
              <w:jc w:val="center"/>
            </w:pPr>
          </w:p>
        </w:tc>
      </w:tr>
      <w:tr w:rsidR="009F196B" w:rsidRPr="00DA04AA" w:rsidTr="004E3B20">
        <w:tc>
          <w:tcPr>
            <w:tcW w:w="3681" w:type="dxa"/>
            <w:vAlign w:val="center"/>
          </w:tcPr>
          <w:p w:rsidR="009F196B" w:rsidRDefault="009F196B" w:rsidP="009F351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520" w:type="dxa"/>
          </w:tcPr>
          <w:p w:rsidR="009F196B" w:rsidRPr="00620D7F" w:rsidRDefault="009F196B" w:rsidP="009F3513">
            <w:r w:rsidRPr="00620D7F">
              <w:t xml:space="preserve">Yüzeysel Sularda </w:t>
            </w:r>
            <w:proofErr w:type="spellStart"/>
            <w:r w:rsidRPr="00620D7F">
              <w:t>Biyotik</w:t>
            </w:r>
            <w:proofErr w:type="spellEnd"/>
            <w:r w:rsidRPr="00620D7F">
              <w:t xml:space="preserve"> İndeksler ile Su Kalitesi Belirleme Çalışmalarının Değerlendirilmesi</w:t>
            </w:r>
          </w:p>
        </w:tc>
        <w:tc>
          <w:tcPr>
            <w:tcW w:w="1134" w:type="dxa"/>
          </w:tcPr>
          <w:p w:rsidR="009F196B" w:rsidRPr="00620D7F" w:rsidRDefault="009F196B" w:rsidP="009F3513">
            <w:pPr>
              <w:jc w:val="center"/>
            </w:pPr>
            <w:r w:rsidRPr="00620D7F">
              <w:t>1</w:t>
            </w:r>
          </w:p>
        </w:tc>
      </w:tr>
      <w:tr w:rsidR="009F196B" w:rsidRPr="00DA04AA" w:rsidTr="00AB5CEB">
        <w:trPr>
          <w:trHeight w:val="290"/>
        </w:trPr>
        <w:tc>
          <w:tcPr>
            <w:tcW w:w="3681" w:type="dxa"/>
            <w:vAlign w:val="center"/>
          </w:tcPr>
          <w:p w:rsidR="009F196B" w:rsidRDefault="009F196B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520" w:type="dxa"/>
          </w:tcPr>
          <w:p w:rsidR="009F196B" w:rsidRPr="00C321B5" w:rsidRDefault="009F196B" w:rsidP="001C2CC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1C2CCC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520" w:type="dxa"/>
          </w:tcPr>
          <w:p w:rsidR="009F196B" w:rsidRDefault="009F196B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E42455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5569D9">
        <w:trPr>
          <w:trHeight w:val="171"/>
        </w:trPr>
        <w:tc>
          <w:tcPr>
            <w:tcW w:w="3681" w:type="dxa"/>
            <w:vAlign w:val="center"/>
          </w:tcPr>
          <w:p w:rsidR="009F196B" w:rsidRDefault="009F196B" w:rsidP="0037124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520" w:type="dxa"/>
          </w:tcPr>
          <w:p w:rsidR="009F196B" w:rsidRDefault="009F196B" w:rsidP="00371242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371242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6520" w:type="dxa"/>
          </w:tcPr>
          <w:p w:rsidR="009F196B" w:rsidRDefault="009F196B" w:rsidP="0012401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124014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Pr="00C57662" w:rsidRDefault="009F196B" w:rsidP="00A326C7">
            <w:pPr>
              <w:rPr>
                <w:rFonts w:cs="Times New Roman"/>
              </w:rPr>
            </w:pPr>
            <w:r w:rsidRPr="00C57662">
              <w:rPr>
                <w:rFonts w:cs="Times New Roman"/>
              </w:rPr>
              <w:t>Prof. Dr. N. Kamil SALİHOĞLU</w:t>
            </w:r>
          </w:p>
        </w:tc>
        <w:tc>
          <w:tcPr>
            <w:tcW w:w="6520" w:type="dxa"/>
          </w:tcPr>
          <w:p w:rsidR="009F196B" w:rsidRDefault="009F196B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Afet Atık Yönetimi</w:t>
            </w:r>
          </w:p>
          <w:p w:rsidR="009F196B" w:rsidRDefault="009F196B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 Atık Yönetimi</w:t>
            </w:r>
          </w:p>
          <w:p w:rsidR="009F196B" w:rsidRDefault="009F196B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Endüstriyel Tesislerde Atık Yönetim Planlarının Oluşturulması</w:t>
            </w:r>
          </w:p>
        </w:tc>
        <w:tc>
          <w:tcPr>
            <w:tcW w:w="1134" w:type="dxa"/>
            <w:vAlign w:val="center"/>
          </w:tcPr>
          <w:p w:rsidR="009F196B" w:rsidRDefault="009F196B" w:rsidP="00A326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D778D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520" w:type="dxa"/>
          </w:tcPr>
          <w:p w:rsidR="009F196B" w:rsidRDefault="009F196B" w:rsidP="00D778DF">
            <w:pPr>
              <w:rPr>
                <w:rFonts w:cstheme="minorHAnsi"/>
              </w:rPr>
            </w:pPr>
            <w:r>
              <w:rPr>
                <w:rFonts w:cstheme="minorHAnsi"/>
              </w:rPr>
              <w:t>Çevre Mühendisliği Eğitiminin Türkiye ve Dünyadaki Durumu</w:t>
            </w:r>
          </w:p>
        </w:tc>
        <w:tc>
          <w:tcPr>
            <w:tcW w:w="1134" w:type="dxa"/>
            <w:vAlign w:val="center"/>
          </w:tcPr>
          <w:p w:rsidR="009F196B" w:rsidRDefault="009F196B" w:rsidP="00D778DF">
            <w:pPr>
              <w:jc w:val="center"/>
            </w:pPr>
            <w:r>
              <w:t>1</w:t>
            </w: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E70FE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520" w:type="dxa"/>
          </w:tcPr>
          <w:p w:rsidR="009F196B" w:rsidRPr="00C910D0" w:rsidRDefault="009F196B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E70FE7">
            <w:pPr>
              <w:jc w:val="center"/>
              <w:rPr>
                <w:rFonts w:cstheme="minorHAnsi"/>
              </w:rPr>
            </w:pPr>
          </w:p>
        </w:tc>
      </w:tr>
      <w:tr w:rsidR="009F196B" w:rsidRPr="00DA04AA" w:rsidTr="00AB5CEB">
        <w:trPr>
          <w:trHeight w:val="326"/>
        </w:trPr>
        <w:tc>
          <w:tcPr>
            <w:tcW w:w="3681" w:type="dxa"/>
            <w:vAlign w:val="center"/>
          </w:tcPr>
          <w:p w:rsidR="009F196B" w:rsidRDefault="009F196B" w:rsidP="00146A47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D20D46">
              <w:rPr>
                <w:rFonts w:cs="Times New Roman"/>
              </w:rPr>
              <w:t>. Dr. Gizem ŞANLI</w:t>
            </w:r>
          </w:p>
        </w:tc>
        <w:tc>
          <w:tcPr>
            <w:tcW w:w="6520" w:type="dxa"/>
          </w:tcPr>
          <w:p w:rsidR="009F196B" w:rsidRPr="001E6802" w:rsidRDefault="009F196B" w:rsidP="00352EBD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Pr="00525DA2" w:rsidRDefault="009F196B" w:rsidP="001231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Pr="00D20D46" w:rsidRDefault="009F196B" w:rsidP="009E48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520" w:type="dxa"/>
          </w:tcPr>
          <w:p w:rsidR="009F196B" w:rsidRPr="00EC1F55" w:rsidRDefault="009F196B" w:rsidP="009E48AA">
            <w:pPr>
              <w:rPr>
                <w:rFonts w:cstheme="minorHAnsi"/>
              </w:rPr>
            </w:pPr>
            <w:r w:rsidRPr="00EC1F55">
              <w:rPr>
                <w:rFonts w:cstheme="minorHAnsi"/>
              </w:rPr>
              <w:t xml:space="preserve">Bursa’da BUSKİ Genel Müdürlüğüne Bağlı </w:t>
            </w:r>
            <w:proofErr w:type="spellStart"/>
            <w:r w:rsidRPr="00EC1F55">
              <w:rPr>
                <w:rFonts w:cstheme="minorHAnsi"/>
              </w:rPr>
              <w:t>Atıksu</w:t>
            </w:r>
            <w:proofErr w:type="spellEnd"/>
            <w:r w:rsidRPr="00EC1F55">
              <w:rPr>
                <w:rFonts w:cstheme="minorHAnsi"/>
              </w:rPr>
              <w:t xml:space="preserve"> Arıtma Tesislerinin Profillerinin Çıkartılarak </w:t>
            </w:r>
            <w:proofErr w:type="spellStart"/>
            <w:r w:rsidRPr="00EC1F55">
              <w:rPr>
                <w:rFonts w:cstheme="minorHAnsi"/>
              </w:rPr>
              <w:t>Atıksu</w:t>
            </w:r>
            <w:proofErr w:type="spellEnd"/>
            <w:r w:rsidRPr="00EC1F55">
              <w:rPr>
                <w:rFonts w:cstheme="minorHAnsi"/>
              </w:rPr>
              <w:t xml:space="preserve"> ve Proses Özelliklerinin İncelenmesi</w:t>
            </w:r>
          </w:p>
          <w:p w:rsidR="009F196B" w:rsidRPr="00EC1F55" w:rsidRDefault="009F196B" w:rsidP="009E48AA">
            <w:pPr>
              <w:rPr>
                <w:rFonts w:cstheme="minorHAnsi"/>
              </w:rPr>
            </w:pPr>
          </w:p>
          <w:p w:rsidR="009F196B" w:rsidRPr="00EC1F55" w:rsidRDefault="009F196B" w:rsidP="009E48AA">
            <w:pPr>
              <w:rPr>
                <w:rFonts w:cstheme="minorHAnsi"/>
              </w:rPr>
            </w:pPr>
            <w:r w:rsidRPr="00EC1F55">
              <w:rPr>
                <w:rFonts w:cstheme="minorHAnsi"/>
              </w:rPr>
              <w:t>Çevre Mühendisliğinde Yapay Sinir Ağlarının Uygulama Alanlarının Değerlendirilmesi</w:t>
            </w:r>
          </w:p>
          <w:p w:rsidR="009F196B" w:rsidRPr="00EC1F55" w:rsidRDefault="009F196B" w:rsidP="009E48AA">
            <w:pPr>
              <w:rPr>
                <w:rFonts w:cstheme="minorHAnsi"/>
              </w:rPr>
            </w:pPr>
          </w:p>
          <w:p w:rsidR="009F196B" w:rsidRPr="00EC1F55" w:rsidRDefault="009F196B" w:rsidP="00D73267">
            <w:pPr>
              <w:rPr>
                <w:rFonts w:cstheme="minorHAnsi"/>
              </w:rPr>
            </w:pPr>
            <w:r w:rsidRPr="00EC1F55">
              <w:rPr>
                <w:rFonts w:cstheme="minorHAnsi"/>
              </w:rPr>
              <w:t>Bulanık Mantık Uygulama Alanlarının Çevre Mühendisliğinde Değerlendirilmesi</w:t>
            </w:r>
          </w:p>
        </w:tc>
        <w:tc>
          <w:tcPr>
            <w:tcW w:w="1134" w:type="dxa"/>
            <w:vAlign w:val="center"/>
          </w:tcPr>
          <w:p w:rsidR="009F196B" w:rsidRPr="00EC1F55" w:rsidRDefault="009F196B" w:rsidP="009E48AA">
            <w:pPr>
              <w:jc w:val="center"/>
              <w:rPr>
                <w:rFonts w:cstheme="minorHAnsi"/>
              </w:rPr>
            </w:pPr>
            <w:r w:rsidRPr="00EC1F55">
              <w:rPr>
                <w:rFonts w:cstheme="minorHAnsi"/>
              </w:rPr>
              <w:t>1</w:t>
            </w:r>
          </w:p>
          <w:p w:rsidR="009F196B" w:rsidRPr="00EC1F55" w:rsidRDefault="009F196B" w:rsidP="009E48AA">
            <w:pPr>
              <w:jc w:val="center"/>
              <w:rPr>
                <w:rFonts w:cstheme="minorHAnsi"/>
              </w:rPr>
            </w:pPr>
          </w:p>
          <w:p w:rsidR="009F196B" w:rsidRPr="00EC1F55" w:rsidRDefault="009F196B" w:rsidP="009E48AA">
            <w:pPr>
              <w:jc w:val="center"/>
              <w:rPr>
                <w:rFonts w:cstheme="minorHAnsi"/>
              </w:rPr>
            </w:pPr>
          </w:p>
          <w:p w:rsidR="009F196B" w:rsidRPr="00EC1F55" w:rsidRDefault="009F196B" w:rsidP="009E48AA">
            <w:pPr>
              <w:jc w:val="center"/>
              <w:rPr>
                <w:rFonts w:cstheme="minorHAnsi"/>
              </w:rPr>
            </w:pPr>
            <w:r w:rsidRPr="00EC1F55">
              <w:rPr>
                <w:rFonts w:cstheme="minorHAnsi"/>
              </w:rPr>
              <w:t>1</w:t>
            </w:r>
          </w:p>
          <w:p w:rsidR="009F196B" w:rsidRPr="00EC1F55" w:rsidRDefault="009F196B" w:rsidP="009E48AA">
            <w:pPr>
              <w:jc w:val="center"/>
              <w:rPr>
                <w:rFonts w:cstheme="minorHAnsi"/>
              </w:rPr>
            </w:pPr>
          </w:p>
          <w:p w:rsidR="009F196B" w:rsidRDefault="009F196B" w:rsidP="00D73267">
            <w:pPr>
              <w:jc w:val="center"/>
              <w:rPr>
                <w:rFonts w:cstheme="minorHAnsi"/>
              </w:rPr>
            </w:pPr>
            <w:r w:rsidRPr="00EC1F55">
              <w:rPr>
                <w:rFonts w:cstheme="minorHAnsi"/>
              </w:rPr>
              <w:t>1</w:t>
            </w:r>
          </w:p>
          <w:p w:rsidR="009F196B" w:rsidRPr="00EC1F55" w:rsidRDefault="009F196B" w:rsidP="00D73267">
            <w:pPr>
              <w:jc w:val="center"/>
              <w:rPr>
                <w:rFonts w:cstheme="minorHAnsi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520" w:type="dxa"/>
          </w:tcPr>
          <w:p w:rsidR="009F196B" w:rsidRDefault="009F196B" w:rsidP="00966B02"/>
        </w:tc>
        <w:tc>
          <w:tcPr>
            <w:tcW w:w="1134" w:type="dxa"/>
          </w:tcPr>
          <w:p w:rsidR="009F196B" w:rsidRDefault="009F196B" w:rsidP="00966B02">
            <w:pPr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520" w:type="dxa"/>
          </w:tcPr>
          <w:p w:rsidR="009F196B" w:rsidRDefault="009F196B" w:rsidP="0028159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281591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3911C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520" w:type="dxa"/>
          </w:tcPr>
          <w:p w:rsidR="009F196B" w:rsidRDefault="009F196B" w:rsidP="003911C7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3911C7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FF45C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520" w:type="dxa"/>
          </w:tcPr>
          <w:p w:rsidR="009F196B" w:rsidRDefault="009F196B" w:rsidP="00FF45C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FF45C9">
            <w:pPr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DC7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520" w:type="dxa"/>
          </w:tcPr>
          <w:p w:rsidR="009F196B" w:rsidRDefault="009F196B" w:rsidP="00DC7AA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DC7AAA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  <w:vAlign w:val="center"/>
          </w:tcPr>
          <w:p w:rsidR="009F196B" w:rsidRDefault="009F196B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520" w:type="dxa"/>
          </w:tcPr>
          <w:p w:rsidR="009F196B" w:rsidRDefault="009F196B" w:rsidP="005612B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F196B" w:rsidRDefault="009F196B" w:rsidP="005612B4">
            <w:pPr>
              <w:jc w:val="center"/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</w:tcPr>
          <w:p w:rsidR="009F196B" w:rsidRDefault="009F196B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520" w:type="dxa"/>
          </w:tcPr>
          <w:p w:rsidR="009F196B" w:rsidRDefault="009F196B" w:rsidP="00B47806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F196B" w:rsidRDefault="009F196B" w:rsidP="00B47806">
            <w:pPr>
              <w:rPr>
                <w:rFonts w:cs="Times New Roman"/>
              </w:rPr>
            </w:pPr>
          </w:p>
        </w:tc>
      </w:tr>
      <w:tr w:rsidR="009F196B" w:rsidRPr="00DA04AA" w:rsidTr="00AB5CEB">
        <w:tc>
          <w:tcPr>
            <w:tcW w:w="3681" w:type="dxa"/>
          </w:tcPr>
          <w:p w:rsidR="009F196B" w:rsidRDefault="009F196B" w:rsidP="00D73FA0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520" w:type="dxa"/>
          </w:tcPr>
          <w:p w:rsidR="009F196B" w:rsidRPr="004A6B0E" w:rsidRDefault="009F196B" w:rsidP="00D73FA0">
            <w:pPr>
              <w:rPr>
                <w:rFonts w:cs="Times New Roman"/>
              </w:rPr>
            </w:pPr>
            <w:r>
              <w:rPr>
                <w:rFonts w:cs="Times New Roman"/>
              </w:rPr>
              <w:t>İçme Sularının UV-C Işığına Dayalı Prosesler ile D</w:t>
            </w:r>
            <w:r w:rsidRPr="00904B78">
              <w:rPr>
                <w:rFonts w:cs="Times New Roman"/>
              </w:rPr>
              <w:t>ezenfeksiyonu</w:t>
            </w:r>
          </w:p>
        </w:tc>
        <w:tc>
          <w:tcPr>
            <w:tcW w:w="1134" w:type="dxa"/>
          </w:tcPr>
          <w:p w:rsidR="009F196B" w:rsidRDefault="009F196B" w:rsidP="00D73FA0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F06"/>
    <w:rsid w:val="000A0197"/>
    <w:rsid w:val="000A449F"/>
    <w:rsid w:val="000A791C"/>
    <w:rsid w:val="000B2D50"/>
    <w:rsid w:val="000B3163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F4E"/>
    <w:rsid w:val="0014350B"/>
    <w:rsid w:val="00144620"/>
    <w:rsid w:val="00146A47"/>
    <w:rsid w:val="0016334D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A5"/>
    <w:rsid w:val="001F1B2C"/>
    <w:rsid w:val="001F4088"/>
    <w:rsid w:val="002007DC"/>
    <w:rsid w:val="002046B8"/>
    <w:rsid w:val="002124E3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60B06"/>
    <w:rsid w:val="002707EF"/>
    <w:rsid w:val="002709FD"/>
    <w:rsid w:val="00275154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786C"/>
    <w:rsid w:val="003D2589"/>
    <w:rsid w:val="003E6716"/>
    <w:rsid w:val="003F06E3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6B06"/>
    <w:rsid w:val="00451551"/>
    <w:rsid w:val="00462C98"/>
    <w:rsid w:val="00466AA4"/>
    <w:rsid w:val="004872DE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500C50"/>
    <w:rsid w:val="00503271"/>
    <w:rsid w:val="00504687"/>
    <w:rsid w:val="00515121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0D96"/>
    <w:rsid w:val="00623DF1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E3C"/>
    <w:rsid w:val="0071712E"/>
    <w:rsid w:val="007231DE"/>
    <w:rsid w:val="00724D61"/>
    <w:rsid w:val="00733BED"/>
    <w:rsid w:val="00734DC7"/>
    <w:rsid w:val="00741652"/>
    <w:rsid w:val="007477D0"/>
    <w:rsid w:val="00756ADB"/>
    <w:rsid w:val="007604BC"/>
    <w:rsid w:val="007701DB"/>
    <w:rsid w:val="00791358"/>
    <w:rsid w:val="007929C0"/>
    <w:rsid w:val="00796576"/>
    <w:rsid w:val="007968B0"/>
    <w:rsid w:val="007A077D"/>
    <w:rsid w:val="007A2B59"/>
    <w:rsid w:val="007B73B8"/>
    <w:rsid w:val="007C5377"/>
    <w:rsid w:val="007E1DE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4606"/>
    <w:rsid w:val="008550AF"/>
    <w:rsid w:val="008575D3"/>
    <w:rsid w:val="00864A1F"/>
    <w:rsid w:val="008675A6"/>
    <w:rsid w:val="0087663E"/>
    <w:rsid w:val="00876C4D"/>
    <w:rsid w:val="008837E8"/>
    <w:rsid w:val="00887D3B"/>
    <w:rsid w:val="00887FF0"/>
    <w:rsid w:val="00893B0F"/>
    <w:rsid w:val="008A1C43"/>
    <w:rsid w:val="008A340A"/>
    <w:rsid w:val="008A471D"/>
    <w:rsid w:val="008B5C10"/>
    <w:rsid w:val="008D5710"/>
    <w:rsid w:val="008D618A"/>
    <w:rsid w:val="008D7E9B"/>
    <w:rsid w:val="008E00F7"/>
    <w:rsid w:val="008F0328"/>
    <w:rsid w:val="008F7A6C"/>
    <w:rsid w:val="0090161D"/>
    <w:rsid w:val="009016DA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A143E"/>
    <w:rsid w:val="009A4E12"/>
    <w:rsid w:val="009A5301"/>
    <w:rsid w:val="009B7051"/>
    <w:rsid w:val="009C025C"/>
    <w:rsid w:val="009D13DB"/>
    <w:rsid w:val="009E4213"/>
    <w:rsid w:val="009E48AA"/>
    <w:rsid w:val="009F0944"/>
    <w:rsid w:val="009F196B"/>
    <w:rsid w:val="009F3513"/>
    <w:rsid w:val="009F5E0E"/>
    <w:rsid w:val="00A00178"/>
    <w:rsid w:val="00A04192"/>
    <w:rsid w:val="00A116AD"/>
    <w:rsid w:val="00A22F62"/>
    <w:rsid w:val="00A326C7"/>
    <w:rsid w:val="00A345F0"/>
    <w:rsid w:val="00A351A0"/>
    <w:rsid w:val="00A51FA1"/>
    <w:rsid w:val="00A5564A"/>
    <w:rsid w:val="00A72631"/>
    <w:rsid w:val="00AA3E7A"/>
    <w:rsid w:val="00AA5998"/>
    <w:rsid w:val="00AB4C75"/>
    <w:rsid w:val="00AB5CEB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50F5"/>
    <w:rsid w:val="00AF6772"/>
    <w:rsid w:val="00AF6DB1"/>
    <w:rsid w:val="00B03678"/>
    <w:rsid w:val="00B046E2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137E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2051"/>
    <w:rsid w:val="00C64DFA"/>
    <w:rsid w:val="00C730D8"/>
    <w:rsid w:val="00C73D11"/>
    <w:rsid w:val="00C74720"/>
    <w:rsid w:val="00CA2C6A"/>
    <w:rsid w:val="00CB24BA"/>
    <w:rsid w:val="00CB4C06"/>
    <w:rsid w:val="00CB4E35"/>
    <w:rsid w:val="00CB766C"/>
    <w:rsid w:val="00CD1769"/>
    <w:rsid w:val="00CE3DE8"/>
    <w:rsid w:val="00CE52E6"/>
    <w:rsid w:val="00CE572E"/>
    <w:rsid w:val="00CE6ED1"/>
    <w:rsid w:val="00CE7C3A"/>
    <w:rsid w:val="00CF35E9"/>
    <w:rsid w:val="00D110B1"/>
    <w:rsid w:val="00D1584B"/>
    <w:rsid w:val="00D26218"/>
    <w:rsid w:val="00D36B5C"/>
    <w:rsid w:val="00D4399C"/>
    <w:rsid w:val="00D55933"/>
    <w:rsid w:val="00D65770"/>
    <w:rsid w:val="00D65EB0"/>
    <w:rsid w:val="00D70663"/>
    <w:rsid w:val="00D707C9"/>
    <w:rsid w:val="00D73267"/>
    <w:rsid w:val="00D73FA0"/>
    <w:rsid w:val="00D778DF"/>
    <w:rsid w:val="00D80E66"/>
    <w:rsid w:val="00D860DB"/>
    <w:rsid w:val="00DA04AA"/>
    <w:rsid w:val="00DA1D11"/>
    <w:rsid w:val="00DA68A2"/>
    <w:rsid w:val="00DA6EAC"/>
    <w:rsid w:val="00DB0702"/>
    <w:rsid w:val="00DB684A"/>
    <w:rsid w:val="00DC023B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4035"/>
    <w:rsid w:val="00E70FE7"/>
    <w:rsid w:val="00E7138A"/>
    <w:rsid w:val="00E83812"/>
    <w:rsid w:val="00E865E1"/>
    <w:rsid w:val="00EA0BA3"/>
    <w:rsid w:val="00EA0CB0"/>
    <w:rsid w:val="00EA360A"/>
    <w:rsid w:val="00EC0816"/>
    <w:rsid w:val="00EC15F8"/>
    <w:rsid w:val="00EC1F55"/>
    <w:rsid w:val="00ED4F0F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D8C"/>
    <w:rsid w:val="00FC3B3E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6AC6-CC7E-48D1-A7D2-9AFE6D2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145</cp:revision>
  <cp:lastPrinted>2019-02-27T11:14:00Z</cp:lastPrinted>
  <dcterms:created xsi:type="dcterms:W3CDTF">2021-10-08T08:37:00Z</dcterms:created>
  <dcterms:modified xsi:type="dcterms:W3CDTF">2023-03-01T12:07:00Z</dcterms:modified>
</cp:coreProperties>
</file>