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24" w:rsidRDefault="00B73A24" w:rsidP="000F7CF5">
      <w:pPr>
        <w:spacing w:after="0" w:line="240" w:lineRule="auto"/>
        <w:ind w:left="14158" w:firstLine="709"/>
        <w:jc w:val="both"/>
      </w:pPr>
    </w:p>
    <w:p w:rsidR="00E73800" w:rsidRDefault="000F7CF5" w:rsidP="000F7CF5">
      <w:pPr>
        <w:spacing w:after="0" w:line="240" w:lineRule="auto"/>
        <w:ind w:left="14158" w:firstLine="709"/>
        <w:jc w:val="both"/>
      </w:pPr>
      <w:bookmarkStart w:id="0" w:name="_GoBack"/>
      <w:bookmarkEnd w:id="0"/>
      <w:r>
        <w:t>EK- 1/7</w:t>
      </w:r>
    </w:p>
    <w:tbl>
      <w:tblPr>
        <w:tblW w:w="16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92"/>
        <w:gridCol w:w="1310"/>
        <w:gridCol w:w="2659"/>
        <w:gridCol w:w="567"/>
        <w:gridCol w:w="284"/>
        <w:gridCol w:w="283"/>
        <w:gridCol w:w="284"/>
        <w:gridCol w:w="709"/>
        <w:gridCol w:w="708"/>
        <w:gridCol w:w="993"/>
        <w:gridCol w:w="4110"/>
        <w:gridCol w:w="635"/>
        <w:gridCol w:w="284"/>
        <w:gridCol w:w="283"/>
        <w:gridCol w:w="358"/>
        <w:gridCol w:w="638"/>
        <w:gridCol w:w="693"/>
      </w:tblGrid>
      <w:tr w:rsidR="002E003E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E003E" w:rsidRPr="006A2001" w:rsidRDefault="005F4125" w:rsidP="00B04DC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>
                  <wp:simplePos x="4276725" y="695325"/>
                  <wp:positionH relativeFrom="margin">
                    <wp:posOffset>-1905</wp:posOffset>
                  </wp:positionH>
                  <wp:positionV relativeFrom="margin">
                    <wp:posOffset>47625</wp:posOffset>
                  </wp:positionV>
                  <wp:extent cx="428625" cy="428625"/>
                  <wp:effectExtent l="0" t="0" r="9525" b="9525"/>
                  <wp:wrapSquare wrapText="bothSides"/>
                  <wp:docPr id="22" name="Resim 22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D16">
              <w:rPr>
                <w:b/>
                <w:sz w:val="18"/>
                <w:szCs w:val="18"/>
              </w:rPr>
              <w:t xml:space="preserve">BURSA </w:t>
            </w:r>
            <w:r w:rsidR="002E003E" w:rsidRPr="006A2001">
              <w:rPr>
                <w:b/>
                <w:sz w:val="18"/>
                <w:szCs w:val="18"/>
              </w:rPr>
              <w:t>ULUDAĞ ÜNİVERSİTESİ</w:t>
            </w:r>
          </w:p>
          <w:p w:rsidR="002E003E" w:rsidRPr="006A2001" w:rsidRDefault="002E003E" w:rsidP="00B04DC2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6A2001">
              <w:rPr>
                <w:b/>
                <w:sz w:val="18"/>
                <w:szCs w:val="18"/>
              </w:rPr>
              <w:t>FEN BİLİMLERİ ENSTİTÜSÜ</w:t>
            </w:r>
          </w:p>
          <w:p w:rsidR="002E003E" w:rsidRPr="006A2001" w:rsidRDefault="002E003E" w:rsidP="00B04DC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6A2001">
              <w:rPr>
                <w:b/>
                <w:bCs/>
                <w:sz w:val="18"/>
                <w:szCs w:val="18"/>
              </w:rPr>
              <w:t>201</w:t>
            </w:r>
            <w:r w:rsidR="004004CF">
              <w:rPr>
                <w:b/>
                <w:bCs/>
                <w:sz w:val="18"/>
                <w:szCs w:val="18"/>
              </w:rPr>
              <w:t>9</w:t>
            </w:r>
            <w:r w:rsidRPr="006A2001">
              <w:rPr>
                <w:b/>
                <w:bCs/>
                <w:sz w:val="18"/>
                <w:szCs w:val="18"/>
              </w:rPr>
              <w:t>-20</w:t>
            </w:r>
            <w:r w:rsidR="004004CF">
              <w:rPr>
                <w:b/>
                <w:bCs/>
                <w:sz w:val="18"/>
                <w:szCs w:val="18"/>
              </w:rPr>
              <w:t>20</w:t>
            </w:r>
            <w:r w:rsidRPr="006A2001">
              <w:rPr>
                <w:bCs/>
                <w:sz w:val="18"/>
                <w:szCs w:val="18"/>
              </w:rPr>
              <w:t xml:space="preserve"> </w:t>
            </w:r>
            <w:r w:rsidRPr="006A2001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2E003E" w:rsidRPr="006A2001" w:rsidRDefault="002E003E" w:rsidP="00B04DC2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003E" w:rsidRPr="006A2001" w:rsidTr="005A5621">
        <w:trPr>
          <w:trHeight w:val="20"/>
          <w:jc w:val="center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003E" w:rsidRPr="006A2001" w:rsidRDefault="002E003E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488" w:type="dxa"/>
            <w:gridSpan w:val="1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03E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="002E003E" w:rsidRPr="006A20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2E003E" w:rsidRPr="006A2001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="002E003E" w:rsidRPr="006A2001">
              <w:rPr>
                <w:sz w:val="18"/>
                <w:szCs w:val="18"/>
              </w:rPr>
              <w:fldChar w:fldCharType="end"/>
            </w:r>
          </w:p>
        </w:tc>
      </w:tr>
      <w:tr w:rsidR="002E003E" w:rsidRPr="006A2001" w:rsidTr="005A5621">
        <w:trPr>
          <w:trHeight w:val="20"/>
          <w:jc w:val="center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003E" w:rsidRPr="006A2001" w:rsidRDefault="002E003E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48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03E" w:rsidRPr="006A2001" w:rsidRDefault="002E003E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A2001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Pr="006A2001">
              <w:rPr>
                <w:sz w:val="18"/>
                <w:szCs w:val="18"/>
              </w:rPr>
              <w:fldChar w:fldCharType="end"/>
            </w:r>
            <w:r w:rsidRPr="006A2001">
              <w:rPr>
                <w:sz w:val="18"/>
                <w:szCs w:val="18"/>
              </w:rPr>
              <w:t xml:space="preserve"> </w:t>
            </w:r>
            <w:r w:rsidR="000102AE">
              <w:rPr>
                <w:sz w:val="18"/>
                <w:szCs w:val="18"/>
              </w:rPr>
              <w:t xml:space="preserve">YÜKSEK LİSANS </w:t>
            </w:r>
            <w:r w:rsidRPr="006A2001">
              <w:rPr>
                <w:sz w:val="18"/>
                <w:szCs w:val="18"/>
              </w:rPr>
              <w:t>PROGRAMI</w:t>
            </w:r>
          </w:p>
        </w:tc>
      </w:tr>
      <w:tr w:rsidR="002E003E" w:rsidRPr="006A2001" w:rsidTr="005A5621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9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9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6A2001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6A2001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E003E" w:rsidRPr="006A2001" w:rsidRDefault="002E003E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403E6C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 w:rsidR="002E003E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TEZ DANIŞMANLIĞI 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403E6C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 w:rsidR="002E003E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  <w:r w:rsidRPr="006A20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6A2001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03E6C" w:rsidRPr="006A2001" w:rsidRDefault="00403E6C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403E6C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9E121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403E6C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03E6C" w:rsidRPr="006A2001" w:rsidRDefault="00C21299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KİMYASALLARIN ÇEVRESEL HAREKETİ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359DA">
              <w:rPr>
                <w:rFonts w:ascii="Times New Roman" w:hAnsi="Times New Roman"/>
                <w:sz w:val="18"/>
                <w:szCs w:val="18"/>
              </w:rPr>
              <w:t>5172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359DA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ÇEVRE MÜHENDİSLİĞİ</w:t>
            </w: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NDE ARAŞTIRMA TEKNİKLERİ VE YAYIN ETİĞİ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CEV5302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ÇEVRE MÜHENDİSLERİ İÇİN İSTATİSTİK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CEV5304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İLERİ ÇEVRE MÜHENDİSLİĞİ KİMYASI I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79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99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5183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IV</w:t>
            </w:r>
          </w:p>
        </w:tc>
        <w:tc>
          <w:tcPr>
            <w:tcW w:w="6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5193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TEZ DANIŞMANLIĞI III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5194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4DC2" w:rsidRPr="006A2001" w:rsidRDefault="00B04DC2" w:rsidP="009F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KREDİ:    23           -  TOPLAM AKTS:  </w:t>
            </w:r>
            <w:r w:rsidR="009F57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120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 w:rsidRPr="00D208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*: Öğrenci isterse, danışmanının onayı ile her yarıyıl için en fazla 1 (bir) seçmeli dersini aynı AKTS değerinde olmak şartıyla alan dışından da alabilir. Anabilim Dalınız doktora programından alacağınız ders de alan dışı kabul edilmektedir.</w:t>
            </w:r>
          </w:p>
          <w:p w:rsid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04DC2" w:rsidRPr="006A2001" w:rsidRDefault="005F4125" w:rsidP="00B04DC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55A0C6F9" wp14:editId="13FE245D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Square wrapText="bothSides"/>
                  <wp:docPr id="23" name="Resim 23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D16">
              <w:rPr>
                <w:b/>
                <w:sz w:val="18"/>
                <w:szCs w:val="18"/>
              </w:rPr>
              <w:t xml:space="preserve">BURSA </w:t>
            </w:r>
            <w:r w:rsidR="00B04DC2" w:rsidRPr="006A2001">
              <w:rPr>
                <w:b/>
                <w:sz w:val="18"/>
                <w:szCs w:val="18"/>
              </w:rPr>
              <w:t>ULUDAĞ ÜNİVERSİTESİ</w:t>
            </w:r>
          </w:p>
          <w:p w:rsidR="00B04DC2" w:rsidRPr="006A2001" w:rsidRDefault="00B04DC2" w:rsidP="00B04DC2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6A2001">
              <w:rPr>
                <w:b/>
                <w:sz w:val="18"/>
                <w:szCs w:val="18"/>
              </w:rPr>
              <w:t>FEN BİLİMLERİ ENSTİTÜSÜ</w:t>
            </w:r>
          </w:p>
          <w:p w:rsidR="00B04DC2" w:rsidRDefault="00B04DC2" w:rsidP="00B04DC2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6A2001">
              <w:rPr>
                <w:b/>
                <w:bCs/>
                <w:sz w:val="18"/>
                <w:szCs w:val="18"/>
              </w:rPr>
              <w:t>201</w:t>
            </w:r>
            <w:r w:rsidR="00501876">
              <w:rPr>
                <w:b/>
                <w:bCs/>
                <w:sz w:val="18"/>
                <w:szCs w:val="18"/>
              </w:rPr>
              <w:t>9-2020</w:t>
            </w:r>
            <w:r w:rsidRPr="006A2001">
              <w:rPr>
                <w:bCs/>
                <w:sz w:val="18"/>
                <w:szCs w:val="18"/>
              </w:rPr>
              <w:t xml:space="preserve"> </w:t>
            </w:r>
            <w:r w:rsidRPr="006A2001">
              <w:rPr>
                <w:b/>
                <w:sz w:val="18"/>
                <w:szCs w:val="18"/>
              </w:rPr>
              <w:t>EĞİTİM ÖĞRETİM YILI DERS PLANLARI (SEÇMELİ DERSLER)</w:t>
            </w:r>
            <w:r w:rsidRPr="006A2001">
              <w:rPr>
                <w:b/>
                <w:bCs/>
                <w:sz w:val="18"/>
                <w:szCs w:val="18"/>
              </w:rPr>
              <w:t xml:space="preserve"> </w:t>
            </w:r>
          </w:p>
          <w:p w:rsidR="00B04DC2" w:rsidRPr="006A2001" w:rsidRDefault="00B04DC2" w:rsidP="00B04DC2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488" w:type="dxa"/>
            <w:gridSpan w:val="1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04DC2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Pr="006A20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A2001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Pr="006A2001">
              <w:rPr>
                <w:sz w:val="18"/>
                <w:szCs w:val="18"/>
              </w:rPr>
              <w:fldChar w:fldCharType="end"/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48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04DC2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A2001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Pr="006A200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YÜKSEK LİSANS</w:t>
            </w:r>
            <w:r w:rsidRPr="006A2001">
              <w:rPr>
                <w:sz w:val="18"/>
                <w:szCs w:val="18"/>
              </w:rPr>
              <w:t xml:space="preserve"> PROGRAMI 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9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9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ÇEVRE YÖNETİMİ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CEV5102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ÇEVRESEL ENSTRÜMENTAL ANALİZ TEKNİĞİ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CEV5147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İÇME SUYU MİKROBİYAL KALİTESİ ve DEZENFEKSİYON YAN-ÜRÜNLERİNİN KONTROLÜ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CEV5122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SU KALİTESİ YÖNETİMİ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CEV5243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ENDÜSTRİYEL HAVA KİRLİLİĞİ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CEV5148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ENDÜSTRİYEL ATIKSULARDA GERİ KAZANIM ve TEKRAR KULLANIM TEKNİKLERİ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CEV5247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ÇEVRE TEKNOLOJİSİNİN TEMELLERİ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CEV5222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ENDÜSTRİYEL ATIK YÖNETİMİ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CEV5249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ATIKSU ARITMA TESİSİ BOYUTLANDIRMA KRİTERLERİ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CEV5224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BİYOLOJİK ARITMANIN PRENSİPLERİ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CEV5251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BACAGAZI ÖLÇÜM ve ANALİZİ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CEV5226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ATIKSU MÜHENDİSLİĞİ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CEV5253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DIŞ HAVA KALİTESİ ÖLÇÜM ve İZLENMESİ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CEV5228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ATIKSU ARITIMINDA İYON DEĞİŞİMİ ve ADSORPSİYON TEKNOLOJİSİ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CEV5255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ATIKSU ARITIMINDA SULAK ALAN SİSTEMLERİ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DÜZENLİ KATI ATIK DEPONİ ALANLARININ OLUŞTURULMASI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CEV5257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İŞYERİNDE ÇEVRE GÜVENLİĞİ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HAVA KİRLİLİĞİ MÜHENDİSLİĞİ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CEV5263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YENİLENEBİLİR ENERJİ ve</w:t>
            </w:r>
          </w:p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ÇEVRE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ATMOSFERİK TAŞINIM ve ÇÖKELME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CEV5265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TEMİZ ÜRETİM TEKNİKLERİ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SU ve ATIKSU ARITMA TESİSLERİNİN ENSTRÜMENTASYONU ve KONTROLÜ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CEV5267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ve ATIKSU MİKROBİYOLOJİSİ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SU KALİTESİNİN BELİRLENMESİNDE BİYOİNDİKATÖR CANLILAR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CEV5269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ATIKLARIN ANAEROBİK ARITIMI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CEV5242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SU ve ATIKSULARIN DEZENFEKSİYONU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SERA GAZI HESAPLAMA YÖNTEMLERİ ve İKLİM DEĞİŞİKLİĞİ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CEV5244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ÇEVRE MÜHENDİSLİĞİ İÇİN BİYOMOLEKÜLER TEKNİKLER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ÇEVRE MÜHENDİSLİĞİNDE NANOTEKNOLOJİ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CEV5246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İLERİ ATMOSFER KİMYASI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CEV5275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ENTEGRE ATIK YÖNETİMİ TEKNOLOJİLERİ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CEV5248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KİRLİLİĞİ ve HALK SAĞLIĞI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CEV5277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ATIK BERTARAFI ve YASAL MEVZUAT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CEV5250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ARAZİDE ARITMA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CEV5279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SIZINTI SULARININ OLUŞUMU ve ARITIMI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>ÇEVRE KİRLİLİĞİ VE KONTROLÜNDE ENERJİ VERİMLİLİĞİ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CEV5281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ENDÜSTRİYEL ATIKSULARIN BİYOLOJİK ARITIMI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TOKSİKOLOJİSİ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KOMPOST TEKNOLOJİSİ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NEHİR HAVZALARI HİDROLOJİSİ VE TAŞKIN – KURAKLIK MODELLEMESİ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CEV5305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BİYOYAKIT ÜRETİMİ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İLERİ FİZİKO – KİMYASAL ARITMA PROSESLERİ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CEV5307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SEDİMAN KİRLİLİĞİ VE TAŞINIMI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ARITMA ÇAMURU VE TOPRAK ANALİZLERİ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CEV5309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ÇEVRE </w:t>
            </w:r>
            <w:proofErr w:type="gramStart"/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KİRLİLİĞİNİN  TEMELLERİ</w:t>
            </w:r>
            <w:proofErr w:type="gram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ARITMA ÇAMURLARININ SUSUZLAŞTIRILMASI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TOPRAK </w:t>
            </w:r>
            <w:proofErr w:type="gramStart"/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>KİRLİLİĞİ  VE</w:t>
            </w:r>
            <w:proofErr w:type="gramEnd"/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KONTROLÜ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>ORGANİK MİKROKİRLETİCİLER VE KONTROLÜ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 w:rsidRPr="00D208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*: Öğrenci isterse, danışmanının onayı ile her yarıyıl için en fazla 1 (bir) seçmeli dersini aynı AKTS değerinde olmak şartıyla alan dışından da alabilir. Anabilim Dalınız doktora programından alacağınız ders de alan dışı kabul edilmektedir.</w:t>
            </w:r>
          </w:p>
        </w:tc>
      </w:tr>
    </w:tbl>
    <w:p w:rsidR="0079396E" w:rsidRDefault="0079396E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FA589A" w:rsidRDefault="00FA589A" w:rsidP="000F7CF5">
      <w:pPr>
        <w:spacing w:after="0" w:line="240" w:lineRule="auto"/>
        <w:ind w:left="14158" w:firstLine="709"/>
        <w:jc w:val="both"/>
      </w:pPr>
    </w:p>
    <w:p w:rsidR="00FA589A" w:rsidRDefault="00FA589A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C21299" w:rsidRDefault="00C21299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0F7CF5" w:rsidRDefault="000F7CF5" w:rsidP="000F7CF5">
      <w:pPr>
        <w:spacing w:after="0" w:line="240" w:lineRule="auto"/>
        <w:ind w:left="14158" w:firstLine="709"/>
        <w:jc w:val="both"/>
      </w:pPr>
      <w:r>
        <w:t>EK-2/7</w:t>
      </w:r>
    </w:p>
    <w:tbl>
      <w:tblPr>
        <w:tblW w:w="162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36"/>
        <w:gridCol w:w="1366"/>
        <w:gridCol w:w="2659"/>
        <w:gridCol w:w="567"/>
        <w:gridCol w:w="284"/>
        <w:gridCol w:w="283"/>
        <w:gridCol w:w="360"/>
        <w:gridCol w:w="709"/>
        <w:gridCol w:w="708"/>
        <w:gridCol w:w="993"/>
        <w:gridCol w:w="4131"/>
        <w:gridCol w:w="614"/>
        <w:gridCol w:w="284"/>
        <w:gridCol w:w="283"/>
        <w:gridCol w:w="358"/>
        <w:gridCol w:w="680"/>
        <w:gridCol w:w="693"/>
      </w:tblGrid>
      <w:tr w:rsidR="006A2001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80A24" w:rsidRPr="001B2BBF" w:rsidRDefault="00335167" w:rsidP="005A562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55A0C6F9" wp14:editId="13FE245D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76200</wp:posOffset>
                  </wp:positionV>
                  <wp:extent cx="457200" cy="457200"/>
                  <wp:effectExtent l="0" t="0" r="0" b="0"/>
                  <wp:wrapSquare wrapText="bothSides"/>
                  <wp:docPr id="24" name="Resim 24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D16">
              <w:rPr>
                <w:b/>
                <w:sz w:val="20"/>
                <w:szCs w:val="20"/>
              </w:rPr>
              <w:t xml:space="preserve">BURSA </w:t>
            </w:r>
            <w:r w:rsidR="00280A24" w:rsidRPr="001B2BBF">
              <w:rPr>
                <w:b/>
                <w:sz w:val="20"/>
                <w:szCs w:val="20"/>
              </w:rPr>
              <w:t>ULUDAĞ UNIVERSITY</w:t>
            </w:r>
          </w:p>
          <w:p w:rsidR="00280A24" w:rsidRPr="001B2BBF" w:rsidRDefault="00D85C48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="00280A24"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6A2001" w:rsidRDefault="00280A24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>201</w:t>
            </w:r>
            <w:r w:rsidR="005F4436" w:rsidRPr="005F4436">
              <w:rPr>
                <w:b/>
                <w:sz w:val="20"/>
                <w:szCs w:val="20"/>
              </w:rPr>
              <w:t>9</w:t>
            </w:r>
            <w:r w:rsidRPr="005F4436">
              <w:rPr>
                <w:b/>
                <w:sz w:val="20"/>
                <w:szCs w:val="20"/>
              </w:rPr>
              <w:t>-2</w:t>
            </w:r>
            <w:r w:rsidR="005F4436" w:rsidRPr="005F4436">
              <w:rPr>
                <w:b/>
                <w:sz w:val="20"/>
                <w:szCs w:val="20"/>
              </w:rPr>
              <w:t>020</w:t>
            </w:r>
            <w:r w:rsidRPr="005F4436">
              <w:rPr>
                <w:b/>
                <w:sz w:val="20"/>
                <w:szCs w:val="20"/>
              </w:rPr>
              <w:t xml:space="preserve"> ACADEMIC</w:t>
            </w:r>
            <w:r w:rsidRPr="001B2BBF">
              <w:rPr>
                <w:b/>
                <w:sz w:val="20"/>
                <w:szCs w:val="20"/>
              </w:rPr>
              <w:t xml:space="preserve"> YEAR COURSE PLAN</w:t>
            </w:r>
            <w:r w:rsidRPr="006A2001">
              <w:rPr>
                <w:b/>
                <w:bCs/>
                <w:sz w:val="18"/>
                <w:szCs w:val="18"/>
              </w:rPr>
              <w:t xml:space="preserve"> </w:t>
            </w:r>
          </w:p>
          <w:p w:rsidR="00280A24" w:rsidRPr="006A2001" w:rsidRDefault="00280A24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756A" w:rsidRPr="006A2001" w:rsidTr="007F0BCD">
        <w:trPr>
          <w:trHeight w:val="20"/>
          <w:jc w:val="center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56A" w:rsidRPr="006A2001" w:rsidRDefault="0004756A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606" w:type="dxa"/>
            <w:gridSpan w:val="1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4756A" w:rsidRPr="0004756A" w:rsidRDefault="00B04DC2" w:rsidP="005A5621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  <w:t>ENVIRONMENTAL ENGINEERING</w:t>
            </w:r>
            <w:r w:rsidR="000359D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  <w:t xml:space="preserve"> </w:t>
            </w:r>
            <w:r w:rsidR="0004756A" w:rsidRPr="0004756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  <w:t xml:space="preserve">                        </w:t>
            </w:r>
          </w:p>
        </w:tc>
      </w:tr>
      <w:tr w:rsidR="0004756A" w:rsidRPr="006A2001" w:rsidTr="007F0BCD">
        <w:trPr>
          <w:trHeight w:val="20"/>
          <w:jc w:val="center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56A" w:rsidRPr="006A2001" w:rsidRDefault="0004756A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606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4756A" w:rsidRPr="0004756A" w:rsidRDefault="0004756A" w:rsidP="005A5621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tr-TR"/>
              </w:rPr>
            </w:pP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val="en-US" w:eastAsia="tr-TR"/>
              </w:rPr>
              <w:t>Master's</w:t>
            </w: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eastAsia="tr-TR"/>
              </w:rPr>
              <w:t xml:space="preserve"> </w:t>
            </w: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val="en-US" w:eastAsia="tr-TR"/>
              </w:rPr>
              <w:t>Degree</w:t>
            </w: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4756A" w:rsidRPr="006A2001" w:rsidTr="007F0BCD">
        <w:trPr>
          <w:trHeight w:val="20"/>
          <w:jc w:val="center"/>
        </w:trPr>
        <w:tc>
          <w:tcPr>
            <w:tcW w:w="37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4756A" w:rsidRPr="006A2001" w:rsidRDefault="0004756A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72" w:type="dxa"/>
            <w:gridSpan w:val="9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4756A" w:rsidRPr="00F32B47" w:rsidRDefault="0004756A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803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4756A" w:rsidRPr="00F32B47" w:rsidRDefault="0004756A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133B75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33B75" w:rsidRPr="006A2001" w:rsidRDefault="00133B7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0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0102AE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102AE" w:rsidRPr="006A2001" w:rsidRDefault="000102AE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0102AE" w:rsidRPr="002408B6">
              <w:rPr>
                <w:rFonts w:ascii="Times New Roman" w:hAnsi="Times New Roman"/>
                <w:sz w:val="18"/>
                <w:szCs w:val="18"/>
              </w:rPr>
              <w:t>5191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 xml:space="preserve">MA THESIS </w:t>
            </w:r>
            <w:r>
              <w:rPr>
                <w:rFonts w:ascii="Times New Roman" w:hAnsi="Times New Roman"/>
                <w:sz w:val="18"/>
                <w:szCs w:val="18"/>
              </w:rPr>
              <w:t>CONSULTING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0102AE" w:rsidRPr="002C33E9">
              <w:rPr>
                <w:rFonts w:ascii="Times New Roman" w:hAnsi="Times New Roman"/>
                <w:sz w:val="18"/>
                <w:szCs w:val="18"/>
              </w:rPr>
              <w:t>5192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 xml:space="preserve">MA THESIS </w:t>
            </w:r>
            <w:r>
              <w:rPr>
                <w:rFonts w:ascii="Times New Roman" w:hAnsi="Times New Roman"/>
                <w:sz w:val="18"/>
                <w:szCs w:val="18"/>
              </w:rPr>
              <w:t>CONSULTING II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51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E5189" w:rsidRPr="006A2001" w:rsidRDefault="000E51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0E5189" w:rsidRPr="002408B6">
              <w:rPr>
                <w:rFonts w:ascii="Times New Roman" w:hAnsi="Times New Roman"/>
                <w:sz w:val="18"/>
                <w:szCs w:val="18"/>
              </w:rPr>
              <w:t>5181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ADVANCED TOPICS IN MA THESIS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0E5189" w:rsidRPr="002C33E9">
              <w:rPr>
                <w:rFonts w:ascii="Times New Roman" w:hAnsi="Times New Roman"/>
                <w:sz w:val="18"/>
                <w:szCs w:val="18"/>
              </w:rPr>
              <w:t>5182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 xml:space="preserve">ADVANCED TOPICS IN MA THESIS </w:t>
            </w: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CEV5301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 xml:space="preserve">ENVIRONMENTAL MOVEMENT OF CHEMICALS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6E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CEV</w:t>
            </w:r>
            <w:r w:rsidRPr="002C33E9">
              <w:rPr>
                <w:kern w:val="24"/>
                <w:sz w:val="18"/>
                <w:szCs w:val="18"/>
              </w:rPr>
              <w:t>5172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</w:rPr>
              <w:t xml:space="preserve">SEMINAR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56E89" w:rsidRPr="002C33E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B49F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9F3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RESEARCH TECHNIQUES </w:t>
            </w:r>
            <w:proofErr w:type="spellStart"/>
            <w:r w:rsidRPr="000B49F3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and</w:t>
            </w:r>
            <w:proofErr w:type="spellEnd"/>
            <w:r w:rsidRPr="000B49F3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 PUBLICATION ETHICS in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ENVIRONMENTAL ENGINEERING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CEV5302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 xml:space="preserve">STATISTICS FOR ENVIRONMENTAL ENGINEERS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CEV5304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ADVANCED ENVIRONMENTAL ENGINEERING CHEMISTRY I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6E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2C33E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double" w:sz="6" w:space="0" w:color="000000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04756A" w:rsidRDefault="00856E89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72" w:type="dxa"/>
            <w:gridSpan w:val="9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F32B4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III. TERM / FALL</w:t>
            </w:r>
          </w:p>
        </w:tc>
        <w:tc>
          <w:tcPr>
            <w:tcW w:w="803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F32B4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IV. TERM / SPRING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E5189">
              <w:rPr>
                <w:rFonts w:ascii="Times New Roman" w:hAnsi="Times New Roman"/>
                <w:sz w:val="18"/>
                <w:szCs w:val="18"/>
              </w:rPr>
              <w:t>5183</w:t>
            </w:r>
          </w:p>
        </w:tc>
        <w:tc>
          <w:tcPr>
            <w:tcW w:w="4025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ADVANCED TOPICS IN MA THESIS III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E5189">
              <w:rPr>
                <w:rFonts w:ascii="Times New Roman" w:hAnsi="Times New Roman"/>
                <w:sz w:val="18"/>
                <w:szCs w:val="18"/>
              </w:rPr>
              <w:t>5184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ADVANCED TOPICS IN MA THESIS IV</w:t>
            </w:r>
          </w:p>
        </w:tc>
        <w:tc>
          <w:tcPr>
            <w:tcW w:w="6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E5189">
              <w:rPr>
                <w:rFonts w:ascii="Times New Roman" w:hAnsi="Times New Roman"/>
                <w:sz w:val="18"/>
                <w:szCs w:val="18"/>
              </w:rPr>
              <w:t>5193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MA THESIS CONSULTING III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ind w:right="-3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E5189">
              <w:rPr>
                <w:rFonts w:ascii="Times New Roman" w:hAnsi="Times New Roman"/>
                <w:sz w:val="18"/>
                <w:szCs w:val="18"/>
              </w:rPr>
              <w:t>5194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MA THESIS CONSULTING IV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double" w:sz="6" w:space="0" w:color="000000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TOTAL CREDITS:  </w:t>
            </w:r>
            <w:proofErr w:type="gramStart"/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 TOTAL</w:t>
            </w:r>
            <w:proofErr w:type="gramEnd"/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ECTS: 120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E89" w:rsidRDefault="00856E89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 w:rsidRPr="00D208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*:</w:t>
            </w:r>
            <w:r w:rsidR="00CE73F0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The student have the option of choosing one</w:t>
            </w:r>
            <w:r w:rsidR="00CE73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(1) out of </w:t>
            </w:r>
            <w:r w:rsidR="00BE18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field elective</w:t>
            </w:r>
            <w:r w:rsidR="00CE73F0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course</w:t>
            </w:r>
            <w:r w:rsidR="00BE18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with the same ECTS in each semester </w:t>
            </w:r>
            <w:r w:rsidR="00C534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providing supervisor’s </w:t>
            </w:r>
            <w:r w:rsidR="00877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approval. An elective course </w:t>
            </w:r>
            <w:r w:rsidR="00CE73F0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from </w:t>
            </w:r>
            <w:r w:rsidR="00877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the doctorate program of the </w:t>
            </w:r>
            <w:r w:rsidR="00CE73F0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department </w:t>
            </w:r>
            <w:r w:rsidR="00877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is accepted as out of field course</w:t>
            </w:r>
            <w:r w:rsidR="005C20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.</w:t>
            </w:r>
          </w:p>
          <w:p w:rsidR="003E6797" w:rsidRDefault="003E6797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</w:p>
          <w:p w:rsidR="0087723B" w:rsidRDefault="0087723B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3230" w:rsidRPr="006A2001" w:rsidRDefault="00E03230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56E89" w:rsidRPr="00E03230" w:rsidRDefault="002F0D1C" w:rsidP="005A5621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E03230">
              <w:rPr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792384" behindDoc="0" locked="0" layoutInCell="1" allowOverlap="1" wp14:anchorId="55A0C6F9" wp14:editId="13FE245D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38100</wp:posOffset>
                  </wp:positionV>
                  <wp:extent cx="495300" cy="495300"/>
                  <wp:effectExtent l="0" t="0" r="0" b="0"/>
                  <wp:wrapSquare wrapText="bothSides"/>
                  <wp:docPr id="25" name="Resim 25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D16" w:rsidRPr="00E03230">
              <w:rPr>
                <w:b/>
                <w:sz w:val="16"/>
                <w:szCs w:val="16"/>
              </w:rPr>
              <w:t xml:space="preserve">BURSA </w:t>
            </w:r>
            <w:r w:rsidR="00856E89" w:rsidRPr="00E03230">
              <w:rPr>
                <w:b/>
                <w:sz w:val="16"/>
                <w:szCs w:val="16"/>
              </w:rPr>
              <w:t>ULUDAĞ UNIVERSITY</w:t>
            </w:r>
          </w:p>
          <w:p w:rsidR="00856E89" w:rsidRPr="00E03230" w:rsidRDefault="00102CFC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16"/>
                <w:szCs w:val="16"/>
              </w:rPr>
            </w:pPr>
            <w:r w:rsidRPr="00E03230">
              <w:rPr>
                <w:b/>
                <w:bCs/>
                <w:sz w:val="16"/>
                <w:szCs w:val="16"/>
              </w:rPr>
              <w:t>INSTITUTE</w:t>
            </w:r>
            <w:r w:rsidRPr="00E03230">
              <w:rPr>
                <w:b/>
                <w:sz w:val="16"/>
                <w:szCs w:val="16"/>
              </w:rPr>
              <w:t xml:space="preserve"> </w:t>
            </w:r>
            <w:r w:rsidR="00856E89" w:rsidRPr="00E03230">
              <w:rPr>
                <w:b/>
                <w:sz w:val="16"/>
                <w:szCs w:val="16"/>
              </w:rPr>
              <w:t>OF NATURAL AND APPLIED SCIENCES</w:t>
            </w:r>
          </w:p>
          <w:p w:rsidR="00856E89" w:rsidRPr="00E03230" w:rsidRDefault="00856E89" w:rsidP="005A5621">
            <w:pPr>
              <w:pStyle w:val="stbilgi"/>
              <w:jc w:val="center"/>
              <w:rPr>
                <w:b/>
                <w:bCs/>
                <w:sz w:val="16"/>
                <w:szCs w:val="16"/>
              </w:rPr>
            </w:pPr>
            <w:r w:rsidRPr="00E03230">
              <w:rPr>
                <w:b/>
                <w:sz w:val="16"/>
                <w:szCs w:val="16"/>
              </w:rPr>
              <w:t>201</w:t>
            </w:r>
            <w:r w:rsidR="005F4436" w:rsidRPr="00E03230">
              <w:rPr>
                <w:b/>
                <w:sz w:val="16"/>
                <w:szCs w:val="16"/>
              </w:rPr>
              <w:t>9</w:t>
            </w:r>
            <w:r w:rsidRPr="00E03230">
              <w:rPr>
                <w:b/>
                <w:sz w:val="16"/>
                <w:szCs w:val="16"/>
              </w:rPr>
              <w:t>-2</w:t>
            </w:r>
            <w:r w:rsidR="005F4436" w:rsidRPr="00E03230">
              <w:rPr>
                <w:b/>
                <w:sz w:val="16"/>
                <w:szCs w:val="16"/>
              </w:rPr>
              <w:t>020</w:t>
            </w:r>
            <w:r w:rsidRPr="00E03230">
              <w:rPr>
                <w:b/>
                <w:sz w:val="16"/>
                <w:szCs w:val="16"/>
              </w:rPr>
              <w:t xml:space="preserve"> ACADEMIC YEAR COURSE PLAN (ELECTIVE COURSES)</w:t>
            </w:r>
            <w:r w:rsidRPr="00E03230">
              <w:rPr>
                <w:b/>
                <w:bCs/>
                <w:sz w:val="16"/>
                <w:szCs w:val="16"/>
              </w:rPr>
              <w:t xml:space="preserve"> </w:t>
            </w:r>
          </w:p>
          <w:p w:rsidR="00856E89" w:rsidRPr="006A2001" w:rsidRDefault="00856E89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03230" w:rsidRDefault="00856E89" w:rsidP="005A5621">
            <w:pPr>
              <w:pStyle w:val="stbilgi"/>
              <w:rPr>
                <w:b/>
                <w:noProof/>
                <w:sz w:val="16"/>
                <w:szCs w:val="16"/>
              </w:rPr>
            </w:pPr>
            <w:r w:rsidRPr="00E03230">
              <w:rPr>
                <w:b/>
                <w:noProof/>
                <w:sz w:val="16"/>
                <w:szCs w:val="16"/>
              </w:rPr>
              <w:t>ANABİLİM DALI</w:t>
            </w:r>
          </w:p>
        </w:tc>
        <w:tc>
          <w:tcPr>
            <w:tcW w:w="13606" w:type="dxa"/>
            <w:gridSpan w:val="1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56E89" w:rsidRPr="00E03230" w:rsidRDefault="00856E89" w:rsidP="005A5621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tr-TR"/>
              </w:rPr>
            </w:pPr>
            <w:r w:rsidRPr="00E03230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tr-TR"/>
              </w:rPr>
              <w:t xml:space="preserve">ENVIRONMENTAL ENGINEERING                         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03230" w:rsidRDefault="00856E89" w:rsidP="005A5621">
            <w:pPr>
              <w:pStyle w:val="stbilgi"/>
              <w:rPr>
                <w:b/>
                <w:noProof/>
                <w:sz w:val="16"/>
                <w:szCs w:val="16"/>
              </w:rPr>
            </w:pPr>
            <w:r w:rsidRPr="00E03230">
              <w:rPr>
                <w:b/>
                <w:noProof/>
                <w:sz w:val="16"/>
                <w:szCs w:val="16"/>
              </w:rPr>
              <w:t>BİLİM DALI / PROGRAMI</w:t>
            </w:r>
          </w:p>
        </w:tc>
        <w:tc>
          <w:tcPr>
            <w:tcW w:w="13606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56E89" w:rsidRPr="00E03230" w:rsidRDefault="00856E89" w:rsidP="005A5621">
            <w:pPr>
              <w:spacing w:after="0" w:line="240" w:lineRule="auto"/>
              <w:rPr>
                <w:rFonts w:ascii="Times New Roman" w:eastAsia="Times New Roman" w:hAnsi="Times New Roman"/>
                <w:caps/>
                <w:sz w:val="16"/>
                <w:szCs w:val="16"/>
                <w:lang w:eastAsia="tr-TR"/>
              </w:rPr>
            </w:pPr>
            <w:r w:rsidRPr="00E03230">
              <w:rPr>
                <w:rFonts w:ascii="Times New Roman" w:eastAsia="Times New Roman" w:hAnsi="Times New Roman"/>
                <w:caps/>
                <w:sz w:val="16"/>
                <w:szCs w:val="16"/>
                <w:lang w:val="en-US" w:eastAsia="tr-TR"/>
              </w:rPr>
              <w:t>Master's</w:t>
            </w:r>
            <w:r w:rsidRPr="00E03230">
              <w:rPr>
                <w:rFonts w:ascii="Times New Roman" w:eastAsia="Times New Roman" w:hAnsi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E03230">
              <w:rPr>
                <w:rFonts w:ascii="Times New Roman" w:eastAsia="Times New Roman" w:hAnsi="Times New Roman"/>
                <w:caps/>
                <w:sz w:val="16"/>
                <w:szCs w:val="16"/>
                <w:lang w:val="en-US" w:eastAsia="tr-TR"/>
              </w:rPr>
              <w:t>Degree</w:t>
            </w:r>
            <w:r w:rsidRPr="00E03230">
              <w:rPr>
                <w:rFonts w:ascii="Times New Roman" w:eastAsia="Times New Roman" w:hAnsi="Times New Roman"/>
                <w:caps/>
                <w:sz w:val="16"/>
                <w:szCs w:val="16"/>
                <w:lang w:eastAsia="tr-TR"/>
              </w:rPr>
              <w:t xml:space="preserve"> Program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7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F32B4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803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F32B4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0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CEV5121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ENVIRONMENTAL MANAGEMENT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AA146A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CEV5102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ENVİRONMENTAL INSTRUMENTAL ANALYSIS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CEV5147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MICROBIAL QUALITY OF DRINKING WATER AND</w:t>
            </w:r>
          </w:p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CONTROL OF DISINFECTION BY-PRODUCTS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CEV5122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WATER QUALITY MANAGEMENT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CEV5243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INDUSTRIAL AIR POLLUTION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CEV5148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RECYCLE AND REUSE TECHNIQUES ON INDUSTRIAL WASTEWATERS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CEV5247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BASICS OF ENVIRONMENTAL TECHNOLOGY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CEV5222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INDUSTRIAL WASTE MANAGEMENT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CEV5249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DESIGN CRITERIA FOR WASTEWATER TREATMENT PLANTS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CEV5224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PRINCIPLES </w:t>
            </w:r>
            <w:proofErr w:type="gramStart"/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OF  BIOLOGICAL</w:t>
            </w:r>
            <w:proofErr w:type="gramEnd"/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 TREATMENT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CEV5251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STACK GAS MEASUREMENT AND ANALYSIS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CEV5226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WASTEWATER ENGINEERING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CEV5253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MEASUREMENT AND MONITORING OF AMBIENT AIR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CEV5228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ION EXCHANGE AND ADSORPTION TECHNOLOGY IN WASTEWATER TREATMENT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CEV5255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WETLAND SYSTEMS IN WASTEWATER TREATMENT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THE DESIGN OF LANDFILL AREAS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CEV5257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ENVIRONMENTAL SAFETY FOR INDUSTRIES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CEV5232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AIR POLLUTION ENGINEERING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CEV5263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RENEWABLE ENERGY AND ENVIRONMENT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ATMOSPHERIC TRANSPORT AND DEPOSITION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CEV5265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CLEANER PRODUCTION PRINCIPLES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INSTRUMENTATION AND AUTOMATION OF WATER AND WASTEWATER TREATMENT PLANTS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CEV5267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WATER AND WASTEWATER MICROBIOLOGY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BIOINDICATOR ORGANISMS IN DETERMINATION OF WATER QUALITY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CEV5269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ANAEROBIC TREATMENT OF WASTES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CEV5242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DISINFECTION OF WATER AND WASTEWATER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CEV5271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GREENHOUSE GASES CALCULATION METHODS AND CLIMATE CHANGE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MICROBIAL TECHNIQUES IN ENVIRONMENTAL ENGINEERING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NANOTECHNOLOGY IN ENVIRONMENTAL ENGINEERING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ADVANCED ATMOSPHERIC CHEMISTRY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CEV5275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INTEGRATED WASTE MANAGEMENT TECHNOLOGIES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ENVIRONMENTAL POLLUTION AND PUBLIC HEALTH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CEV5277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WASTE DISPOSAL AND LEGAL FRAMEWORK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CEV5250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ON-</w:t>
            </w:r>
            <w:proofErr w:type="gramStart"/>
            <w:r w:rsidRPr="00B50D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SITE  WASTEWATER</w:t>
            </w:r>
            <w:proofErr w:type="gramEnd"/>
            <w:r w:rsidRPr="00B50D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TREATMENT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56E89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CEV5279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Default="00856E89" w:rsidP="007E21E6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FORMATION AND TREATMENT </w:t>
            </w:r>
            <w:proofErr w:type="gramStart"/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OF  LANDFILL</w:t>
            </w:r>
            <w:proofErr w:type="gramEnd"/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 LEACHATE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ENERGY EFFICIENCY IN ENVIRONMENTAL POLLUTION AND CONTROL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CEV5281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BIOLOGICAL TREATMENT OF INDUSTRIAL WASTEWATERS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ENVİRONMENTAL TOXICOLOGY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COMPOSTING TECHNOLOGY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HYDROLOGY OF RIVER CATCHMENTS AND FLOOD-DROUGHT MODELLING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CEV5305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PRODUCTION OF BIOFUELS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CEV5312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ADVANCED PHYSİCO-CHEMİCAL TREATMENT PROCESSES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CEV5307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SEDIMENT POLLUTION AND TRANSPORT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0420A5" w:rsidRDefault="00856E89" w:rsidP="007E21E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0420A5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WASTEWATER SLUDGE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 SOİL ANALYSİS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D7568D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CEV5309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D7568D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PRINCIPLES OF ENVIRONMENTAL POLLUTI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0420A5" w:rsidRDefault="00856E89" w:rsidP="007E21E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0420A5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DEWATERİNG 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TREATMENT SLUDGES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D7568D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CEV5311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D7568D" w:rsidRDefault="00856E89" w:rsidP="007E21E6">
            <w:pPr>
              <w:pStyle w:val="Default"/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SOIL POLLUTION AND CONTROL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D7568D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D7568D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</w:rPr>
              <w:t>ORGANIC MICROPOLLUTANTS 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CONTROL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562" w:rsidRDefault="00856E89" w:rsidP="00337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Not: </w:t>
            </w:r>
            <w:r w:rsidRPr="00D208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</w:t>
            </w:r>
            <w:r w:rsidR="00337562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The student have the option of choosing one</w:t>
            </w:r>
            <w:r w:rsidR="003375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(1) out of field elective</w:t>
            </w:r>
            <w:r w:rsidR="00337562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course</w:t>
            </w:r>
            <w:r w:rsidR="003375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with the same ECTS in each semester providing supervisor’s approval. An elective course </w:t>
            </w:r>
            <w:r w:rsidR="00337562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from </w:t>
            </w:r>
            <w:r w:rsidR="003375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the doctorate program of the </w:t>
            </w:r>
            <w:r w:rsidR="00337562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department </w:t>
            </w:r>
            <w:r w:rsidR="003375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is accepted as out of field course.</w:t>
            </w:r>
          </w:p>
          <w:p w:rsidR="00856E89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6E89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B295A" w:rsidRDefault="00DB295A" w:rsidP="000F7CF5">
      <w:pPr>
        <w:spacing w:after="0" w:line="240" w:lineRule="auto"/>
        <w:ind w:left="14158" w:firstLine="709"/>
        <w:jc w:val="both"/>
      </w:pPr>
    </w:p>
    <w:p w:rsidR="000F7CF5" w:rsidRDefault="000F7CF5" w:rsidP="000F7CF5">
      <w:pPr>
        <w:spacing w:after="0" w:line="240" w:lineRule="auto"/>
        <w:ind w:left="14158" w:firstLine="709"/>
        <w:jc w:val="both"/>
      </w:pPr>
      <w:r>
        <w:t>EK- 3/7</w:t>
      </w:r>
    </w:p>
    <w:tbl>
      <w:tblPr>
        <w:tblW w:w="159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936"/>
        <w:gridCol w:w="1366"/>
        <w:gridCol w:w="2575"/>
        <w:gridCol w:w="567"/>
        <w:gridCol w:w="284"/>
        <w:gridCol w:w="283"/>
        <w:gridCol w:w="284"/>
        <w:gridCol w:w="709"/>
        <w:gridCol w:w="708"/>
        <w:gridCol w:w="994"/>
        <w:gridCol w:w="4110"/>
        <w:gridCol w:w="606"/>
        <w:gridCol w:w="284"/>
        <w:gridCol w:w="283"/>
        <w:gridCol w:w="245"/>
        <w:gridCol w:w="678"/>
        <w:gridCol w:w="18"/>
        <w:gridCol w:w="693"/>
      </w:tblGrid>
      <w:tr w:rsidR="00A760A9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760A9" w:rsidRPr="001917D1" w:rsidRDefault="00DB295A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53A08B30" wp14:editId="510882A2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21590</wp:posOffset>
                  </wp:positionV>
                  <wp:extent cx="495300" cy="495300"/>
                  <wp:effectExtent l="0" t="0" r="0" b="0"/>
                  <wp:wrapSquare wrapText="bothSides"/>
                  <wp:docPr id="26" name="Resim 26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846">
              <w:rPr>
                <w:b/>
                <w:sz w:val="18"/>
                <w:szCs w:val="18"/>
              </w:rPr>
              <w:t xml:space="preserve">BURSA </w:t>
            </w:r>
            <w:r w:rsidR="00A760A9" w:rsidRPr="001917D1">
              <w:rPr>
                <w:b/>
                <w:sz w:val="18"/>
                <w:szCs w:val="18"/>
              </w:rPr>
              <w:t>ULUDAĞ ÜNİVERSİTESİ</w:t>
            </w:r>
          </w:p>
          <w:p w:rsidR="00A760A9" w:rsidRPr="001917D1" w:rsidRDefault="00A760A9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1917D1">
              <w:rPr>
                <w:b/>
                <w:sz w:val="18"/>
                <w:szCs w:val="18"/>
              </w:rPr>
              <w:t>FEN BİLİMLERİ ENSTİTÜSÜ</w:t>
            </w:r>
          </w:p>
          <w:p w:rsidR="00A760A9" w:rsidRPr="001917D1" w:rsidRDefault="005F4436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A760A9" w:rsidRPr="001917D1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A760A9" w:rsidRPr="001917D1" w:rsidRDefault="00A760A9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60A9" w:rsidRPr="001917D1" w:rsidTr="00E826AF">
        <w:trPr>
          <w:trHeight w:val="20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0A9" w:rsidRPr="001917D1" w:rsidRDefault="00A760A9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21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760A9" w:rsidRPr="001917D1" w:rsidRDefault="00B04DC2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="00A760A9" w:rsidRPr="001917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A760A9" w:rsidRPr="001917D1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="00A760A9" w:rsidRPr="001917D1">
              <w:rPr>
                <w:sz w:val="18"/>
                <w:szCs w:val="18"/>
              </w:rPr>
              <w:fldChar w:fldCharType="end"/>
            </w:r>
          </w:p>
        </w:tc>
      </w:tr>
      <w:tr w:rsidR="00A760A9" w:rsidRPr="001917D1" w:rsidTr="00E826AF">
        <w:trPr>
          <w:trHeight w:val="20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0A9" w:rsidRPr="001917D1" w:rsidRDefault="00A760A9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2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760A9" w:rsidRPr="001917D1" w:rsidRDefault="00A760A9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917D1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Pr="001917D1">
              <w:rPr>
                <w:sz w:val="18"/>
                <w:szCs w:val="18"/>
              </w:rPr>
              <w:fldChar w:fldCharType="end"/>
            </w:r>
            <w:r w:rsidRPr="001917D1">
              <w:rPr>
                <w:sz w:val="18"/>
                <w:szCs w:val="18"/>
              </w:rPr>
              <w:t>DOKTORA PROGRAMI</w:t>
            </w:r>
          </w:p>
        </w:tc>
      </w:tr>
      <w:tr w:rsidR="00A760A9" w:rsidRPr="001917D1" w:rsidTr="00E826AF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04756A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04756A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B04DC2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A760A9"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TEZ DANIŞMANLIĞI 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B04DC2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A760A9"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  <w:r w:rsidRPr="001917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4756A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B04DC2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A760A9"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C2129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B04DC2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A760A9"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760A9" w:rsidRPr="001917D1" w:rsidRDefault="00C2129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E4FDF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1917D1">
              <w:rPr>
                <w:rFonts w:ascii="Times New Roman" w:hAnsi="Times New Roman"/>
                <w:sz w:val="18"/>
                <w:szCs w:val="18"/>
              </w:rPr>
              <w:t>6172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FEN6000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 *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 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YETERLİLİK SINAVI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6185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DERSİ V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6186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</w:t>
            </w:r>
            <w:r w:rsidRPr="001917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TEZ DANIŞMANLIĞI VI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6187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TORA UZMANLIK ALAN DERSİ VII</w:t>
            </w:r>
          </w:p>
        </w:tc>
        <w:tc>
          <w:tcPr>
            <w:tcW w:w="567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DERSİ </w:t>
            </w:r>
            <w:r w:rsidRPr="001917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VIII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23           -  TOPLAM AKTS:  240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Öğrenci isterse, danışmanının onayı ile her yarıyıl için en fazla 1 (bir) seçmeli dersini aynı AKTS değerinde olmak şartıyla alan dışından da alabilir. Doktora programı öğrencisi yüksek lisans </w:t>
            </w:r>
            <w:proofErr w:type="gramStart"/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programlarından  ders</w:t>
            </w:r>
            <w:proofErr w:type="gramEnd"/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alamaz.</w:t>
            </w: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82B88" w:rsidRPr="001917D1" w:rsidRDefault="00482B88" w:rsidP="00482B88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33344" behindDoc="0" locked="0" layoutInCell="1" allowOverlap="1" wp14:anchorId="5B506D7D" wp14:editId="37852E7A">
                  <wp:simplePos x="0" y="0"/>
                  <wp:positionH relativeFrom="margin">
                    <wp:posOffset>178435</wp:posOffset>
                  </wp:positionH>
                  <wp:positionV relativeFrom="margin">
                    <wp:posOffset>2540</wp:posOffset>
                  </wp:positionV>
                  <wp:extent cx="495300" cy="495300"/>
                  <wp:effectExtent l="0" t="0" r="0" b="0"/>
                  <wp:wrapSquare wrapText="bothSides"/>
                  <wp:docPr id="27" name="Resim 27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 xml:space="preserve">BURSA </w:t>
            </w:r>
            <w:r w:rsidRPr="001917D1">
              <w:rPr>
                <w:b/>
                <w:sz w:val="18"/>
                <w:szCs w:val="18"/>
              </w:rPr>
              <w:t>ULUDAĞ ÜNİVERSİTESİ</w:t>
            </w:r>
          </w:p>
          <w:p w:rsidR="00482B88" w:rsidRPr="001917D1" w:rsidRDefault="00482B88" w:rsidP="00482B88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1917D1">
              <w:rPr>
                <w:b/>
                <w:sz w:val="18"/>
                <w:szCs w:val="18"/>
              </w:rPr>
              <w:t>FEN BİLİMLERİ ENSTİTÜSÜ</w:t>
            </w:r>
          </w:p>
          <w:p w:rsidR="00482B88" w:rsidRPr="001917D1" w:rsidRDefault="005F4436" w:rsidP="00482B88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482B88" w:rsidRPr="001917D1">
              <w:rPr>
                <w:b/>
                <w:sz w:val="18"/>
                <w:szCs w:val="18"/>
              </w:rPr>
              <w:t>EĞİTİM ÖĞRETİM YILI DERS PLANLARI (SEÇMELİ DERSLER)</w:t>
            </w:r>
            <w:r w:rsidR="00482B88" w:rsidRPr="001917D1">
              <w:rPr>
                <w:b/>
                <w:bCs/>
                <w:sz w:val="18"/>
                <w:szCs w:val="18"/>
              </w:rPr>
              <w:t xml:space="preserve"> </w:t>
            </w:r>
          </w:p>
          <w:p w:rsidR="00482B88" w:rsidRPr="001917D1" w:rsidRDefault="00482B88" w:rsidP="00482B88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21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Pr="001917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917D1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Pr="001917D1">
              <w:rPr>
                <w:sz w:val="18"/>
                <w:szCs w:val="18"/>
              </w:rPr>
              <w:fldChar w:fldCharType="end"/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2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917D1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Pr="001917D1">
              <w:rPr>
                <w:sz w:val="18"/>
                <w:szCs w:val="18"/>
              </w:rPr>
              <w:fldChar w:fldCharType="end"/>
            </w:r>
            <w:r w:rsidRPr="001917D1">
              <w:rPr>
                <w:sz w:val="18"/>
                <w:szCs w:val="18"/>
              </w:rPr>
              <w:t xml:space="preserve">DOKTORA PROGRAMI 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482B88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CEV6101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SU KİMYASI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CEV6124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YÜZEYSEL SU KALİTESİ MODELLEMESİ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CEV6123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GÖL SU KALİTESİ MODELLEMESİ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CEV6208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EVSEL ve ENDÜSTRİYEL AKTİF ÇAMUR BERTARAF TEKNİKLERİ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TEHLİKELİ ve ZARARLI ATIKLAR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ENDÜSTRİYEL ATIK ARITIMI ve BERTARAFI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TEHLİKELİ ATIKLARIN STABİLİZASYONU ve SOLİDİFİKASYONU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CEV6242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HAVA KİRLİLİĞİ METEOROLOJİSİ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AKTİF ÇAMUR SİSTEMLERİNDE BİLGİSAYAR DESTEKLİ MODEL YAKLAŞIMLARI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CEV6244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AKTİF ÇAMUR PROSESİNİN DİZAYNI ve İŞLETİMİNDE RESPİROMETRİK METODUN KULLANILMASI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CEV6229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TOKSİK ORGANİK BİLEŞİKLERİN BİYOLOJİK ARITIMI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CEV6246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ARITMA TESİSLERİ İŞLETİLMESİ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CEV6231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İLERİ ARITMA TEKNİKLERİ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CEV6248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ATIKSU ARITMA TESİSİ BİYOKİNETİK TEKNİKLERİ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CEV6233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ARITMA ÇAMURLARININ ARAZİYE UYGULANMASI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İLERİ OKSİDASYON ve MEMBRAN TEKNOLOJİLERİYLE </w:t>
            </w:r>
          </w:p>
          <w:p w:rsidR="00482B88" w:rsidRPr="00342945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SU ve ATIKSU ARITIMI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CEV6301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İLERİ ÇEVRE MÜHENDİSLİĞİ KİMYASI 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ATIK ve ATIK SU ARITIMI İÇİN BİYOTEKNOLOJİK PROSESLER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CEV6303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BİYOKÜTLE ENERJİSİ TEKNOLOJİLERİ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</w:rPr>
              <w:t>AKTİF ÇAMUR SİSTEMLERİNİN MODELLENMESİ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CEV6305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TEHLİKELİ HAVA KİRLETİCİLER ve RİSK ANALİZİ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</w:rPr>
              <w:t>İKLİM DEĞİŞİKLİĞİ ETKİLERİ ve ADAPTASYON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342945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2B88" w:rsidRPr="00CE4FDF" w:rsidRDefault="00482B88" w:rsidP="0048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82B88" w:rsidRPr="001917D1" w:rsidRDefault="00482B88" w:rsidP="00482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82B88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B88" w:rsidRPr="001917D1" w:rsidRDefault="00482B88" w:rsidP="004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Öğrenci isterse, danışmanının onayı ile her yarıyıl için en fazla 1 (bir) seçmeli dersini aynı AKTS değerinde olmak şartıyla alan dışından da alabilir. Doktora programı öğrencisi yüksek lisans </w:t>
            </w:r>
            <w:proofErr w:type="gramStart"/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programlarından  ders</w:t>
            </w:r>
            <w:proofErr w:type="gramEnd"/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alamaz.</w:t>
            </w:r>
          </w:p>
        </w:tc>
      </w:tr>
    </w:tbl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E73800" w:rsidRDefault="005A5621" w:rsidP="000F7CF5">
      <w:pPr>
        <w:spacing w:after="0" w:line="240" w:lineRule="auto"/>
        <w:ind w:left="14158" w:firstLine="709"/>
        <w:jc w:val="both"/>
      </w:pPr>
      <w:r>
        <w:t>E</w:t>
      </w:r>
      <w:r w:rsidR="000F7CF5">
        <w:t>K-41/7</w:t>
      </w:r>
    </w:p>
    <w:tbl>
      <w:tblPr>
        <w:tblW w:w="159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936"/>
        <w:gridCol w:w="1366"/>
        <w:gridCol w:w="2575"/>
        <w:gridCol w:w="567"/>
        <w:gridCol w:w="284"/>
        <w:gridCol w:w="283"/>
        <w:gridCol w:w="284"/>
        <w:gridCol w:w="709"/>
        <w:gridCol w:w="708"/>
        <w:gridCol w:w="994"/>
        <w:gridCol w:w="4110"/>
        <w:gridCol w:w="606"/>
        <w:gridCol w:w="284"/>
        <w:gridCol w:w="283"/>
        <w:gridCol w:w="245"/>
        <w:gridCol w:w="678"/>
        <w:gridCol w:w="18"/>
        <w:gridCol w:w="693"/>
      </w:tblGrid>
      <w:tr w:rsidR="0004756A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80A24" w:rsidRPr="001B2BBF" w:rsidRDefault="00DB295A" w:rsidP="005A562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53A08B30" wp14:editId="510882A2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48260</wp:posOffset>
                  </wp:positionV>
                  <wp:extent cx="495300" cy="495300"/>
                  <wp:effectExtent l="0" t="0" r="0" b="0"/>
                  <wp:wrapSquare wrapText="bothSides"/>
                  <wp:docPr id="29" name="Resim 29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E20">
              <w:rPr>
                <w:b/>
                <w:sz w:val="20"/>
                <w:szCs w:val="20"/>
              </w:rPr>
              <w:t xml:space="preserve">BURSA </w:t>
            </w:r>
            <w:r w:rsidR="00280A24" w:rsidRPr="001B2BBF">
              <w:rPr>
                <w:b/>
                <w:sz w:val="20"/>
                <w:szCs w:val="20"/>
              </w:rPr>
              <w:t>ULUDAĞ UNIVERSITY</w:t>
            </w:r>
          </w:p>
          <w:p w:rsidR="00F97DD0" w:rsidRPr="001B2BBF" w:rsidRDefault="00F97DD0" w:rsidP="00F97DD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04756A" w:rsidRDefault="005F4436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280A24" w:rsidRPr="001B2BBF">
              <w:rPr>
                <w:b/>
                <w:sz w:val="20"/>
                <w:szCs w:val="20"/>
              </w:rPr>
              <w:t>ACADEMIC YEAR COURSE PLAN</w:t>
            </w:r>
            <w:r w:rsidR="00280A24" w:rsidRPr="00A760A9">
              <w:rPr>
                <w:b/>
                <w:bCs/>
                <w:sz w:val="18"/>
                <w:szCs w:val="18"/>
              </w:rPr>
              <w:t xml:space="preserve"> </w:t>
            </w:r>
          </w:p>
          <w:p w:rsidR="00280A24" w:rsidRPr="00A760A9" w:rsidRDefault="00280A24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756A" w:rsidRPr="00A760A9" w:rsidTr="005A5621">
        <w:trPr>
          <w:trHeight w:val="20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56A" w:rsidRPr="00A760A9" w:rsidRDefault="0004756A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21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4756A" w:rsidRPr="0004756A" w:rsidRDefault="00B04DC2" w:rsidP="005A5621">
            <w:pPr>
              <w:pStyle w:val="stbilgi"/>
              <w:rPr>
                <w:b/>
                <w:caps/>
                <w:noProof/>
                <w:sz w:val="17"/>
                <w:szCs w:val="17"/>
              </w:rPr>
            </w:pPr>
            <w:r>
              <w:rPr>
                <w:b/>
                <w:caps/>
                <w:noProof/>
                <w:sz w:val="17"/>
                <w:szCs w:val="17"/>
              </w:rPr>
              <w:t>ENVIRONMENTAL ENGINEERING</w:t>
            </w:r>
            <w:r w:rsidR="000359DA">
              <w:rPr>
                <w:b/>
                <w:caps/>
                <w:noProof/>
                <w:sz w:val="17"/>
                <w:szCs w:val="17"/>
              </w:rPr>
              <w:t xml:space="preserve"> </w:t>
            </w:r>
          </w:p>
        </w:tc>
      </w:tr>
      <w:tr w:rsidR="0004756A" w:rsidRPr="00A760A9" w:rsidTr="005A5621">
        <w:trPr>
          <w:trHeight w:val="20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56A" w:rsidRPr="00A760A9" w:rsidRDefault="0004756A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2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4756A" w:rsidRPr="0004756A" w:rsidRDefault="0004756A" w:rsidP="005A5621">
            <w:pPr>
              <w:pStyle w:val="stbilgi"/>
              <w:rPr>
                <w:b/>
                <w:caps/>
                <w:noProof/>
                <w:sz w:val="17"/>
                <w:szCs w:val="17"/>
              </w:rPr>
            </w:pPr>
            <w:r w:rsidRPr="0004756A">
              <w:rPr>
                <w:caps/>
                <w:sz w:val="17"/>
                <w:szCs w:val="17"/>
                <w:lang w:val="en-US"/>
              </w:rPr>
              <w:t>Doctoral</w:t>
            </w:r>
            <w:r w:rsidRPr="0004756A">
              <w:rPr>
                <w:caps/>
                <w:sz w:val="17"/>
                <w:szCs w:val="17"/>
              </w:rPr>
              <w:t xml:space="preserve"> Program</w:t>
            </w:r>
          </w:p>
        </w:tc>
      </w:tr>
      <w:tr w:rsidR="00481B5E" w:rsidRPr="00A760A9" w:rsidTr="005A5621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1B5E" w:rsidRPr="00A760A9" w:rsidRDefault="00481B5E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1B5E" w:rsidRPr="00F32B47" w:rsidRDefault="00481B5E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1B5E" w:rsidRPr="00F32B47" w:rsidRDefault="00481B5E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133B7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33B75" w:rsidRPr="00A760A9" w:rsidRDefault="00133B7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481B5E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1B5E" w:rsidRPr="00A760A9" w:rsidRDefault="00481B5E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481B5E" w:rsidRPr="00280A24">
              <w:rPr>
                <w:rFonts w:ascii="Times New Roman" w:hAnsi="Times New Roman"/>
                <w:sz w:val="18"/>
                <w:szCs w:val="18"/>
              </w:rPr>
              <w:t>6191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PHD THESIS CONSULTING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481B5E" w:rsidRPr="00280A24">
              <w:rPr>
                <w:rFonts w:ascii="Times New Roman" w:hAnsi="Times New Roman"/>
                <w:sz w:val="18"/>
                <w:szCs w:val="18"/>
              </w:rPr>
              <w:t>6192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PHD THESIS CONSULTING II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81B5E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1B5E" w:rsidRPr="00A760A9" w:rsidRDefault="00481B5E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481B5E" w:rsidRPr="00280A24">
              <w:rPr>
                <w:rFonts w:ascii="Times New Roman" w:hAnsi="Times New Roman"/>
                <w:sz w:val="18"/>
                <w:szCs w:val="18"/>
              </w:rPr>
              <w:t>6181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ADVANCED TOPICS IN PHD THESIS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B04DC2" w:rsidP="005A5621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481B5E" w:rsidRPr="00280A24">
              <w:rPr>
                <w:rFonts w:ascii="Times New Roman" w:hAnsi="Times New Roman"/>
                <w:sz w:val="18"/>
                <w:szCs w:val="18"/>
              </w:rPr>
              <w:t>6182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ADVANCED TOPICS IN PHD THESIS II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280A24">
              <w:rPr>
                <w:rFonts w:ascii="Times New Roman" w:hAnsi="Times New Roman"/>
                <w:sz w:val="18"/>
                <w:szCs w:val="18"/>
              </w:rPr>
              <w:t>6172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 xml:space="preserve">SEMINAR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FEN6000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RESEARCH TECHNIQUES </w:t>
            </w:r>
            <w:proofErr w:type="spellStart"/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PUBLICATION ETHICS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 *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 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III.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IV. TERM / SPRING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6183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III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IV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THESIS CONSULTING III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THESIS CONSULTING IV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YET6177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PROFICIENCY EXAMINATION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  10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V.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VII. TERM / SPRING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6185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V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6186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VI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THESIS CONSULTING V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THESIS CONSULTING VI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VII.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VIII. TERM / SPRING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6187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VII</w:t>
            </w:r>
          </w:p>
        </w:tc>
        <w:tc>
          <w:tcPr>
            <w:tcW w:w="567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</w:t>
            </w:r>
            <w:r>
              <w:rPr>
                <w:rFonts w:ascii="Times New Roman" w:hAnsi="Times New Roman"/>
                <w:sz w:val="17"/>
                <w:szCs w:val="17"/>
              </w:rPr>
              <w:t>ANCED TOPICS IN PHD THESIS VIII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PHD THESIS CONSULTING VII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PHD THESIS CONSULTING VIII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280A24" w:rsidRDefault="003C526A" w:rsidP="003C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280A24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TOTAL CREDITS:  </w:t>
            </w:r>
            <w:proofErr w:type="gramStart"/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  TOTAL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ECTS: 240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The student have the option of choosing one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(1) out of field elective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course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with the same ECTS in each semester providing supervisor’s approval. PhD students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can not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take a course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MSc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programmes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.</w:t>
            </w:r>
          </w:p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</w:p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C526A" w:rsidRPr="00A760A9" w:rsidRDefault="003C526A" w:rsidP="003C526A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31296" behindDoc="0" locked="0" layoutInCell="1" allowOverlap="1" wp14:anchorId="0798629E" wp14:editId="7C0C0E47">
                  <wp:simplePos x="0" y="0"/>
                  <wp:positionH relativeFrom="margin">
                    <wp:posOffset>128270</wp:posOffset>
                  </wp:positionH>
                  <wp:positionV relativeFrom="margin">
                    <wp:posOffset>19685</wp:posOffset>
                  </wp:positionV>
                  <wp:extent cx="495300" cy="495300"/>
                  <wp:effectExtent l="0" t="0" r="0" b="0"/>
                  <wp:wrapSquare wrapText="bothSides"/>
                  <wp:docPr id="30" name="Resim 30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 xml:space="preserve">BURSA </w:t>
            </w:r>
            <w:r w:rsidRPr="00A760A9">
              <w:rPr>
                <w:b/>
                <w:sz w:val="18"/>
                <w:szCs w:val="18"/>
              </w:rPr>
              <w:t xml:space="preserve">ULUDAĞ </w:t>
            </w:r>
            <w:r>
              <w:rPr>
                <w:b/>
                <w:sz w:val="18"/>
                <w:szCs w:val="18"/>
              </w:rPr>
              <w:t>U</w:t>
            </w:r>
            <w:r w:rsidRPr="00A760A9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</w:t>
            </w:r>
            <w:r w:rsidRPr="00A760A9">
              <w:rPr>
                <w:b/>
                <w:sz w:val="18"/>
                <w:szCs w:val="18"/>
              </w:rPr>
              <w:t>VERSİT</w:t>
            </w:r>
            <w:r>
              <w:rPr>
                <w:b/>
                <w:sz w:val="18"/>
                <w:szCs w:val="18"/>
              </w:rPr>
              <w:t>Y</w:t>
            </w:r>
          </w:p>
          <w:p w:rsidR="003C526A" w:rsidRPr="001B2BBF" w:rsidRDefault="003C526A" w:rsidP="003C526A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3C526A" w:rsidRDefault="005F4436" w:rsidP="003C526A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3C526A" w:rsidRPr="001B2BBF">
              <w:rPr>
                <w:b/>
                <w:sz w:val="20"/>
                <w:szCs w:val="20"/>
              </w:rPr>
              <w:t>ACADEMIC YEAR COURSE PLAN</w:t>
            </w:r>
            <w:r w:rsidR="003C526A" w:rsidRPr="006A2001">
              <w:rPr>
                <w:b/>
                <w:sz w:val="18"/>
                <w:szCs w:val="18"/>
              </w:rPr>
              <w:t xml:space="preserve"> (</w:t>
            </w:r>
            <w:r w:rsidR="003C526A" w:rsidRPr="004D4DC4">
              <w:rPr>
                <w:b/>
                <w:sz w:val="18"/>
                <w:szCs w:val="18"/>
              </w:rPr>
              <w:t>ELECTIVE COURSES</w:t>
            </w:r>
            <w:r w:rsidR="003C526A" w:rsidRPr="006A2001">
              <w:rPr>
                <w:b/>
                <w:sz w:val="18"/>
                <w:szCs w:val="18"/>
              </w:rPr>
              <w:t>)</w:t>
            </w:r>
            <w:r w:rsidR="003C526A" w:rsidRPr="006A2001">
              <w:rPr>
                <w:b/>
                <w:bCs/>
                <w:sz w:val="18"/>
                <w:szCs w:val="18"/>
              </w:rPr>
              <w:t xml:space="preserve"> </w:t>
            </w:r>
          </w:p>
          <w:p w:rsidR="003C526A" w:rsidRPr="00A760A9" w:rsidRDefault="003C526A" w:rsidP="003C526A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A760A9" w:rsidRDefault="003C526A" w:rsidP="003C526A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21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C526A" w:rsidRPr="0004756A" w:rsidRDefault="003C526A" w:rsidP="003C526A">
            <w:pPr>
              <w:pStyle w:val="stbilgi"/>
              <w:rPr>
                <w:b/>
                <w:caps/>
                <w:noProof/>
                <w:sz w:val="17"/>
                <w:szCs w:val="17"/>
              </w:rPr>
            </w:pPr>
            <w:r>
              <w:rPr>
                <w:b/>
                <w:caps/>
                <w:noProof/>
                <w:sz w:val="17"/>
                <w:szCs w:val="17"/>
              </w:rPr>
              <w:t xml:space="preserve">ENVIRONMENTAL ENGINEERING 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A760A9" w:rsidRDefault="003C526A" w:rsidP="003C526A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2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C526A" w:rsidRPr="0004756A" w:rsidRDefault="003C526A" w:rsidP="003C526A">
            <w:pPr>
              <w:pStyle w:val="stbilgi"/>
              <w:rPr>
                <w:b/>
                <w:caps/>
                <w:noProof/>
                <w:sz w:val="17"/>
                <w:szCs w:val="17"/>
              </w:rPr>
            </w:pPr>
            <w:r w:rsidRPr="0004756A">
              <w:rPr>
                <w:caps/>
                <w:sz w:val="17"/>
                <w:szCs w:val="17"/>
                <w:lang w:val="en-US"/>
              </w:rPr>
              <w:t>Doctoral</w:t>
            </w:r>
            <w:r w:rsidRPr="0004756A">
              <w:rPr>
                <w:caps/>
                <w:sz w:val="17"/>
                <w:szCs w:val="17"/>
              </w:rPr>
              <w:t xml:space="preserve"> Program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F32B4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526A" w:rsidRPr="00636597" w:rsidRDefault="003C526A" w:rsidP="003C526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CEV6101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WATER CHEMISTRY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CEV6124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SURFACE WATER QUALITY MODELLING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CEV6123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LAKE WATER QUALITY MODELLİNG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CEV6208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DISPOSAL TECHNİQUES OF DOMESTIC AND INDUSTRIAL SLUDGE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HAZARDOUS WASTES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TREATMENT AND DISPOSAL OF INDUSTRIAL WASTES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STABILIZATION AND SOLIDIFICATION OF HAZARDOUS WASTES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CEV6242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AIR POLLUTION METEOROLOGY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COMPUTER SUPPORTED MODEL APPROACHES IN ACTIVATED SLUDGE SYSTEMS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CEV6244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USE OF RESPIROMETRIC METHOD IN DESIGN AND OPERATION OF ACTIVATED SLUDGE PROCESS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CEV6229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BIOLOGICAL TREATMENT OF TOXIC ORGANIC COMPOUNDS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CEV6246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OPERATION OF TREATMENT PLANTS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CEV6231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ADVANCED TREATMENT TECHNIQUES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CEV6248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BIOKINETICS TECHNIQUES OF WASTEWATER TREATMENT PLANTS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CEV6233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LAND APPLICATION OF WASTEWATER SLUDGES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WATER AND WASTEWATER TREATMENT WITH ADVANCED OXIDATION AND MEMBRANE TECHNOLOGIES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CEV6301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ADVANCED ENVIRONMENTAL ENGINEERING CHEMISTRY 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WASTE AND WASTEWATER TREATMENT FOR BIOTECHNOLOGY PROCESSES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4C7D33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CEV6303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4C7D33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BIOMASS ENERGY TECHNOLOGIES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7D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83B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MODELLING OF ACTIVATED SLUDGE SYSTEMS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6535ED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CEV6305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236852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"/>
              </w:rPr>
              <w:t>HAZARDOUS AIR POLLUTANTS AND RISK ANALYSIS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7D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CLIMATE CHANGE IMPACTS AND ADAPTATION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526A" w:rsidRPr="00083BD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526A" w:rsidRPr="006535ED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3A3FCC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236852" w:rsidRDefault="003C526A" w:rsidP="003C52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526A" w:rsidRPr="004C7D33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526A" w:rsidRPr="00A12846" w:rsidRDefault="003C526A" w:rsidP="003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526A" w:rsidRPr="00A760A9" w:rsidRDefault="003C526A" w:rsidP="003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C526A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26A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*: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The student have the option of choosing one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(1) out of field elective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course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with the same ECTS in each semester providing supervisor’s approval. PhD students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can not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take a course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MSc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programmes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.</w:t>
            </w:r>
          </w:p>
          <w:p w:rsidR="003C526A" w:rsidRDefault="003C526A" w:rsidP="003C5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26A" w:rsidRPr="00A760A9" w:rsidRDefault="003C526A" w:rsidP="003C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5A5621" w:rsidRDefault="005A5621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49AE" w:rsidRDefault="00AC49AE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49AE" w:rsidRDefault="00AC49AE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237" w:rsidRDefault="009E0237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FC2D44" w:rsidP="00FC2D44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36"/>
        <w:gridCol w:w="254"/>
        <w:gridCol w:w="1112"/>
        <w:gridCol w:w="2161"/>
        <w:gridCol w:w="129"/>
        <w:gridCol w:w="565"/>
        <w:gridCol w:w="23"/>
        <w:gridCol w:w="275"/>
        <w:gridCol w:w="291"/>
        <w:gridCol w:w="288"/>
        <w:gridCol w:w="720"/>
        <w:gridCol w:w="740"/>
        <w:gridCol w:w="982"/>
        <w:gridCol w:w="85"/>
        <w:gridCol w:w="4149"/>
        <w:gridCol w:w="711"/>
        <w:gridCol w:w="284"/>
        <w:gridCol w:w="283"/>
        <w:gridCol w:w="268"/>
        <w:gridCol w:w="18"/>
        <w:gridCol w:w="692"/>
        <w:gridCol w:w="18"/>
        <w:gridCol w:w="693"/>
      </w:tblGrid>
      <w:tr w:rsidR="005A5621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A5621" w:rsidRPr="00590F8D" w:rsidRDefault="00900FC0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53A08B30" wp14:editId="510882A2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67945</wp:posOffset>
                  </wp:positionV>
                  <wp:extent cx="495300" cy="495300"/>
                  <wp:effectExtent l="0" t="0" r="0" b="0"/>
                  <wp:wrapSquare wrapText="bothSides"/>
                  <wp:docPr id="31" name="Resim 3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714">
              <w:rPr>
                <w:b/>
                <w:sz w:val="18"/>
                <w:szCs w:val="18"/>
              </w:rPr>
              <w:t xml:space="preserve">BURSA </w:t>
            </w:r>
            <w:r w:rsidR="005A5621" w:rsidRPr="00590F8D">
              <w:rPr>
                <w:b/>
                <w:sz w:val="18"/>
                <w:szCs w:val="18"/>
              </w:rPr>
              <w:t>ULUDAĞ ÜNİVERSİTESİ</w:t>
            </w:r>
          </w:p>
          <w:p w:rsidR="005A5621" w:rsidRPr="00590F8D" w:rsidRDefault="005A5621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590F8D">
              <w:rPr>
                <w:b/>
                <w:sz w:val="18"/>
                <w:szCs w:val="18"/>
              </w:rPr>
              <w:t>FEN BİLİMLERİ ENSTİTÜSÜ</w:t>
            </w:r>
          </w:p>
          <w:p w:rsidR="005A5621" w:rsidRPr="00590F8D" w:rsidRDefault="005F4436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5A5621" w:rsidRPr="00590F8D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5A5621" w:rsidRPr="00590F8D" w:rsidRDefault="005A5621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2672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621" w:rsidRPr="00590F8D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75" w:type="dxa"/>
            <w:gridSpan w:val="20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A5621" w:rsidRPr="00590F8D" w:rsidRDefault="001568A4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CEVRE MÜHENDİSLİĞİ</w:t>
            </w:r>
            <w:r w:rsidR="005A5621" w:rsidRPr="00590F8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5A5621" w:rsidRPr="00590F8D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="005A5621" w:rsidRPr="00590F8D">
              <w:rPr>
                <w:sz w:val="18"/>
                <w:szCs w:val="18"/>
              </w:rPr>
              <w:fldChar w:fldCharType="end"/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2672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621" w:rsidRPr="00590F8D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75" w:type="dxa"/>
            <w:gridSpan w:val="2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A5621" w:rsidRPr="00590F8D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90F8D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Pr="00590F8D">
              <w:rPr>
                <w:sz w:val="18"/>
                <w:szCs w:val="18"/>
              </w:rPr>
              <w:fldChar w:fldCharType="end"/>
            </w:r>
            <w:r w:rsidRPr="00590F8D">
              <w:rPr>
                <w:sz w:val="18"/>
                <w:szCs w:val="18"/>
              </w:rPr>
              <w:t>/BÜTÜNLEŞİK DOKTORA PROGRAMI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27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I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TEZ DANIŞMANLIĞI II</w:t>
            </w:r>
            <w:r w:rsidRPr="00590F8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A5621" w:rsidRPr="00590F8D" w:rsidTr="00A464E3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A464E3" w:rsidRPr="00590F8D" w:rsidTr="00A464E3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464E3" w:rsidRPr="00590F8D" w:rsidRDefault="00A464E3" w:rsidP="00A4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KİMYASALLARIN ÇEVRESEL HAREKETİ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ÇEVRE MÜHENDİSLERİ İÇİN İSTATİSTİK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464E3" w:rsidRPr="00590F8D" w:rsidTr="00A464E3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464E3" w:rsidRPr="00590F8D" w:rsidRDefault="00A464E3" w:rsidP="00A4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464E3" w:rsidRPr="00590F8D" w:rsidRDefault="00A464E3" w:rsidP="00A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CEV5304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İLERİ ÇEVRE MÜHENDİSLİĞİ KİMYASI I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A464E3" w:rsidRPr="005D0980" w:rsidRDefault="00A464E3" w:rsidP="00A4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A5621" w:rsidRPr="00590F8D" w:rsidTr="00A464E3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5A5621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6193</w:t>
            </w:r>
          </w:p>
        </w:tc>
        <w:tc>
          <w:tcPr>
            <w:tcW w:w="3656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III 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97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6172</w:t>
            </w:r>
          </w:p>
        </w:tc>
        <w:tc>
          <w:tcPr>
            <w:tcW w:w="414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SEMİNER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5A5621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6183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15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DERSİ III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1568A4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7D0BBC" w:rsidRDefault="005A5621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BBC">
              <w:rPr>
                <w:rFonts w:ascii="Times New Roman" w:hAnsi="Times New Roman"/>
                <w:sz w:val="18"/>
                <w:szCs w:val="18"/>
              </w:rPr>
              <w:t>FEN6000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7D0BBC" w:rsidRDefault="005A5621" w:rsidP="005A562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ARAŞTIRMA TEKNİKLERİ VE YAYIN ETİĞİ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76587B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658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7D0BBC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7D0BBC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7D0BBC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7D0BBC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7D0BBC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IV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1568A4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656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YETERLİLİK SINAVI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6186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6185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6196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VI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6195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V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6187</w:t>
            </w:r>
          </w:p>
        </w:tc>
        <w:tc>
          <w:tcPr>
            <w:tcW w:w="3656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</w:t>
            </w:r>
            <w:proofErr w:type="gramStart"/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  DERSİ</w:t>
            </w:r>
            <w:proofErr w:type="gramEnd"/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VII </w:t>
            </w: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6188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</w:t>
            </w:r>
            <w:r w:rsidRPr="00590F8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VIII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6197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VII </w:t>
            </w: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6198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TEZ DANIŞMANLIĞI VIII</w:t>
            </w:r>
            <w:r w:rsidRPr="00590F8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</w:t>
            </w: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</w:t>
            </w: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YARIYIL / BAHAR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CEV6189</w:t>
            </w:r>
          </w:p>
        </w:tc>
        <w:tc>
          <w:tcPr>
            <w:tcW w:w="3656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65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833E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TEZ DANIŞMANLIĞI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DANIŞMANLIĞI X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KREDİ: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</w:t>
            </w: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-  TOPLAM AKTS:  300</w:t>
            </w: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E6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Not: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Öğrenci isterse, danışmanının onayı ile her yarıyıl için en fazla 1 (bir) seçmeli dersini aynı AKTS değerinde olmak şartıyla alan dışından da alabilir. </w:t>
            </w:r>
          </w:p>
          <w:p w:rsidR="009925E6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9925E6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925E6" w:rsidRPr="00590F8D" w:rsidRDefault="009925E6" w:rsidP="009925E6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25569507" wp14:editId="059FF16F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2540</wp:posOffset>
                  </wp:positionV>
                  <wp:extent cx="495300" cy="495300"/>
                  <wp:effectExtent l="0" t="0" r="0" b="0"/>
                  <wp:wrapSquare wrapText="bothSides"/>
                  <wp:docPr id="32" name="Resim 32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 xml:space="preserve">BURSA </w:t>
            </w:r>
            <w:r w:rsidRPr="00590F8D">
              <w:rPr>
                <w:b/>
                <w:sz w:val="18"/>
                <w:szCs w:val="18"/>
              </w:rPr>
              <w:t>ULUDAĞ ÜNİVERSİTESİ</w:t>
            </w:r>
          </w:p>
          <w:p w:rsidR="009925E6" w:rsidRPr="00590F8D" w:rsidRDefault="009925E6" w:rsidP="009925E6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590F8D">
              <w:rPr>
                <w:b/>
                <w:sz w:val="18"/>
                <w:szCs w:val="18"/>
              </w:rPr>
              <w:t>FEN BİLİMLERİ ENSTİTÜSÜ</w:t>
            </w:r>
          </w:p>
          <w:p w:rsidR="009925E6" w:rsidRDefault="009925E6" w:rsidP="009925E6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>2019-</w:t>
            </w:r>
            <w:proofErr w:type="gramStart"/>
            <w:r w:rsidRPr="005F4436">
              <w:rPr>
                <w:b/>
                <w:sz w:val="20"/>
                <w:szCs w:val="20"/>
              </w:rPr>
              <w:t xml:space="preserve">2020 </w:t>
            </w:r>
            <w:r w:rsidRPr="00590F8D">
              <w:rPr>
                <w:bCs/>
                <w:sz w:val="18"/>
                <w:szCs w:val="18"/>
              </w:rPr>
              <w:t xml:space="preserve"> </w:t>
            </w:r>
            <w:r w:rsidRPr="00590F8D">
              <w:rPr>
                <w:b/>
                <w:sz w:val="18"/>
                <w:szCs w:val="18"/>
              </w:rPr>
              <w:t>EĞİTİM</w:t>
            </w:r>
            <w:proofErr w:type="gramEnd"/>
            <w:r w:rsidRPr="00590F8D">
              <w:rPr>
                <w:b/>
                <w:sz w:val="18"/>
                <w:szCs w:val="18"/>
              </w:rPr>
              <w:t xml:space="preserve"> ÖĞRETİM YILI DERS PLANLARI (SEÇMELİ DERSLER)</w:t>
            </w:r>
            <w:r w:rsidRPr="00590F8D">
              <w:rPr>
                <w:b/>
                <w:bCs/>
                <w:sz w:val="18"/>
                <w:szCs w:val="18"/>
              </w:rPr>
              <w:t xml:space="preserve"> </w:t>
            </w:r>
          </w:p>
          <w:p w:rsidR="009925E6" w:rsidRPr="00590F8D" w:rsidRDefault="009925E6" w:rsidP="009925E6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2672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75" w:type="dxa"/>
            <w:gridSpan w:val="20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Pr="00590F8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90F8D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Pr="00590F8D">
              <w:rPr>
                <w:sz w:val="18"/>
                <w:szCs w:val="18"/>
              </w:rPr>
              <w:fldChar w:fldCharType="end"/>
            </w: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2672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75" w:type="dxa"/>
            <w:gridSpan w:val="2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925E6" w:rsidRPr="00590F8D" w:rsidRDefault="009925E6" w:rsidP="009925E6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90F8D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Pr="00590F8D">
              <w:rPr>
                <w:sz w:val="18"/>
                <w:szCs w:val="18"/>
              </w:rPr>
              <w:fldChar w:fldCharType="end"/>
            </w:r>
            <w:r w:rsidRPr="00590F8D">
              <w:rPr>
                <w:sz w:val="18"/>
                <w:szCs w:val="18"/>
              </w:rPr>
              <w:t xml:space="preserve">BÜTÜNLEŞİK DOKTORA PROGRAMI </w:t>
            </w: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CEV5121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ÇEVRE YÖNETİMİ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CEV5102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ÇEVRESEL ENSTRÜMENTAL ANALİZ TEKNİĞİ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CEV5147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İÇME SUYU MİKROBİYAL KALİTESİ ve DEZENFEKSİYON YAN-ÜRÜNLERİNİN KONTROLÜ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CEV5122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SU KALİTESİ YÖNETİMİ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CEV5243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ENDÜSTRİYEL HAVA KİRLİLİĞİ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CEV5148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ENDÜSTRİYEL ATIKSULARDA GERİ KAZANIM ve TEKRAR KULLANIM TEKNİKLERİ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CEV5247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ÇEVRE TEKNOLOJİSİNİN TEMELLERİ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CEV5222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ENDÜSTRİYEL ATIK YÖNETİMİ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CEV5249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ATIKSU ARITMA TESİSİ BOYUTLANDIRMA KRİTERLERİ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CEV5224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BİYOLOJİK ARITMANIN PRENSİPLERİ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CEV5251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BACAGAZI ÖLÇÜM ve ANALİZİ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CEV5226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ATIKSU MÜHENDİSLİĞİ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CEV5253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DIŞ HAVA KALİTESİ ÖLÇÜM ve İZLENMESİ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CEV5228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ATIKSU ARITIMINDA İYON DEĞİŞİMİ ve ADSORPSİYON TEKNOLOJİSİ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CEV5255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ATIKSU ARITIMINDA SULAK ALAN SİSTEMLERİ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DÜZENLİ KATI ATIK DEPONİ ALANLARININ OLUŞTURULMASI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CEV5257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İŞYERİNDE ÇEVRE GÜVENLİĞİ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HAVA KİRLİLİĞİ MÜHENDİSLİĞİ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CEV5263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YENİLENEBİLİR ENERJİ ve</w:t>
            </w:r>
          </w:p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ÇEVRE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ATMOSFERİK TAŞINIM ve ÇÖKELME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CEV5265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TEMİZ ÜRETİM TEKNİKLERİ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SU ve ATIKSU ARITMA TESİSLERİNİN ENSTRÜMENTASYONU ve KONTROLÜ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CEV5267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SU ve ATIKSU MİKROBİYOLOJİSİ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SU KALİTESİNİN BELİRLENMESİNDE BİYOİNDİKATÖR CANLILAR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CEV5269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ATIKLARIN ANAEROBİK ARITIMI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CEV5242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SU ve ATIKSULARIN DEZENFEKSİYONU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CEV5271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SERA GAZI HESAPLAMA YÖNTEMLERİ ve İKLİM DEĞİŞİKLİĞİ 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CEV5244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ÇEVRE MÜHENDİSLİĞİ İÇİN BİYOMOLEKÜLER TEKNİKLER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ÇEVRE MÜHENDİSLİĞİNDE NANOTEKNOLOJİ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CEV5246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İLERİ ATMOSFER KİMYASI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CEV5275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ENTEGRE ATIK YÖNETİMİ TEKNOLOJİLERİ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CEV5248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ÇEVRE KİRLİLİĞİ ve HALK SAĞLIĞI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CEV5277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ATIK BERTARAFI ve YASAL MEVZUAT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F2155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F215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CEV5250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F2155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F215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ARAZİDE ARITMA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4F215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F215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4F215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4F215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F215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4F215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CEV5279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SIZINTI SULARININ OLUŞUMU ve ARITIMI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</w:rPr>
              <w:t>ÇEVRE KİRLİLİĞİ VE KONTROLÜNDE ENERJİ VERİMLİLİĞİ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CA0B33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CEV5281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CA0B33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ENDÜSTRİYEL ATIKSULARIN BİYOLOJİK ARITIMI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ÇEVRE TOKSİKOLOJİSİ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CA0B33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CA0B33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KOMPO</w:t>
            </w: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ST TEKNOLOJİSİ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NEHİR HAVZALARI HİDROLOJİSİ VE TAŞKIN – KURAKLIK MODELLEMESİ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CA0B33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CEV5305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CA0B33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BİYOYAKIT ÜRETİMİ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CA0B33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İLERİ FİZİKO – KİMYASAL ARITMA PROSESLERİ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E6" w:rsidRPr="00AD51DC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CEV5307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E6" w:rsidRPr="00AD51DC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SEDİMAN KİRLİLİĞİ VE TAŞINIMI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D51DC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D51DC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D51DC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D51DC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D51DC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AD51DC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E078A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E078A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ARITMA ÇAMURU VE TOPRAK ANALİZLERİ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D51DC" w:rsidRDefault="009925E6" w:rsidP="009925E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CEV5309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D51DC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ÇEVRE </w:t>
            </w:r>
            <w:proofErr w:type="gramStart"/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KİRLİLİĞİNİN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TEMELLERİ</w:t>
            </w:r>
            <w:proofErr w:type="gramEnd"/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D51DC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D51DC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D51DC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D51DC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D51DC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AD51DC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E078A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E078A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ARITMA ÇAMURLARININ SUSUZLAŞTIRILMASI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261D39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CEV5311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pStyle w:val="Default"/>
              <w:spacing w:befor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TOPRAK </w:t>
            </w:r>
            <w:proofErr w:type="gramStart"/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>KİRLİLİĞİ  VE</w:t>
            </w:r>
            <w:proofErr w:type="gramEnd"/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KONTROLÜ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B50D1B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/>
                <w:sz w:val="16"/>
                <w:szCs w:val="16"/>
              </w:rPr>
              <w:t>ORGANİK MİKROKİRLETİCİLER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F2C4E">
              <w:rPr>
                <w:rFonts w:ascii="Times New Roman" w:eastAsia="Times New Roman" w:hAnsi="Times New Roman"/>
                <w:sz w:val="16"/>
                <w:szCs w:val="16"/>
              </w:rPr>
              <w:t>VE KONTROLÜ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B53E44">
        <w:trPr>
          <w:trHeight w:val="20"/>
          <w:jc w:val="center"/>
        </w:trPr>
        <w:tc>
          <w:tcPr>
            <w:tcW w:w="370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925E6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925E6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925E6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925E6" w:rsidRPr="007F2C4E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Default="009925E6" w:rsidP="009925E6">
            <w:pPr>
              <w:pStyle w:val="Default"/>
              <w:spacing w:befor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25E6" w:rsidRPr="007F2C4E" w:rsidRDefault="009925E6" w:rsidP="009925E6">
            <w:pPr>
              <w:pStyle w:val="Default"/>
              <w:spacing w:befor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7F2C4E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9925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CEV6101</w:t>
            </w:r>
          </w:p>
        </w:tc>
        <w:tc>
          <w:tcPr>
            <w:tcW w:w="3402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SU KİMYASI 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CEV6124</w:t>
            </w:r>
          </w:p>
        </w:tc>
        <w:tc>
          <w:tcPr>
            <w:tcW w:w="414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YÜZEYSEL SU KALİTESİ MODELLEMESİ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Default="009925E6" w:rsidP="009925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CEV6123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GÖL SU KALİTESİ MODELLEMESİ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Default="009925E6" w:rsidP="009925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CEV6208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EVSEL ve ENDÜSTRİYEL AKTİF ÇAMUR BERTARAF TEKNİKLERİ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Default="009925E6" w:rsidP="009925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CEV6221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TEHLİKELİ ve ZARARLI ATIKLAR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Default="009925E6" w:rsidP="009925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ENDÜSTRİYEL ATIK ARITIMI ve BERTARAFI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Default="009925E6" w:rsidP="009925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CEV6225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TEHLİKELİ ATIKLARIN STABİLİZASYONU ve SOLİDİFİKASYONU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Default="009925E6" w:rsidP="009925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CEV6242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HAVA KİRLİLİĞİ METEOROLOJİSİ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Default="009925E6" w:rsidP="009925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CEV6227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AKTİF ÇAMUR SİSTEMLERİNDE BİLGİSAYAR DESTEKLİ MODEL YAKLAŞIMLARI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Default="009925E6" w:rsidP="009925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CEV6244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AKTİF ÇAMUR PROSESİNİN DİZAYNI ve İŞLETİMİNDE RESPİROMETRİK METODUN KULLANILMASI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Default="009925E6" w:rsidP="009925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CEV6229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TOKSİK ORGANİK BİLEŞİKLERİN BİYOLOJİK ARITIMI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Default="009925E6" w:rsidP="009925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CEV6246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ARITMA TESİSLERİ İŞLETİLMESİ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Default="009925E6" w:rsidP="009925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CEV6231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İLERİ ARITMA TEKNİKLERİ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Default="009925E6" w:rsidP="009925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CEV6248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ATIKSU ARITMA TESİSİ BİYOKİNETİK TEKNİKLERİ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Default="009925E6" w:rsidP="009925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CEV6233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ARITMA ÇAMURLARININ ARAZİYE UYGULANMASI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Default="009925E6" w:rsidP="009925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CEV6250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İLERİ OKSİDASYON ve MEMBRAN TEKNOLOJİLERİYLE </w:t>
            </w:r>
          </w:p>
          <w:p w:rsidR="009925E6" w:rsidRPr="00A12846" w:rsidRDefault="009925E6" w:rsidP="009925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SU ve ATIKSU ARITIMI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Default="009925E6" w:rsidP="009925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87DB8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CEV6301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87DB8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İLERİ ÇEVRE MÜHENDİSLİĞİ KİMYASI II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87DB8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87DB8"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87DB8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87DB8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87DB8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587DB8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587DB8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DB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CEV6252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28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ATIK ve ATIK SU ARITIMI İÇİN BİYOTEKNOLOJİK PROSESLER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A12846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Default="009925E6" w:rsidP="009925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43505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CEV6303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43505" w:rsidRDefault="009925E6" w:rsidP="009925E6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BİYOKÜTLE ENERJİSİ TEKNOLOJİLERİ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4350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4350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4350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4350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4350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Default="009925E6" w:rsidP="009925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535ED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6535E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CEV6254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535ED" w:rsidRDefault="009925E6" w:rsidP="009925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5ED">
              <w:rPr>
                <w:rFonts w:ascii="Times New Roman" w:eastAsia="Times New Roman" w:hAnsi="Times New Roman" w:cs="Times New Roman"/>
                <w:sz w:val="16"/>
                <w:szCs w:val="16"/>
              </w:rPr>
              <w:t>AKTİF ÇAMUR SİSTEMLERİNİN MODELLENMESİ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535ED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535ED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535ED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535ED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535ED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Default="009925E6" w:rsidP="009925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25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CEV6305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A12846" w:rsidRDefault="009925E6" w:rsidP="00992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TEHLİKELİ HAVA KİRLETİCİLER ve RİSK ANALİZİ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4350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4350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4350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4350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43505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Default="009925E6" w:rsidP="009925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A0678" w:rsidRDefault="009925E6" w:rsidP="009925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67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A0678" w:rsidRDefault="009925E6" w:rsidP="009925E6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İKLİM DEĞİŞİKLİĞİ ETKİLERİ ve ADAPTASYON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A0678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A0678" w:rsidRDefault="009925E6" w:rsidP="009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A0678" w:rsidRDefault="009925E6" w:rsidP="009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A0678" w:rsidRDefault="009925E6" w:rsidP="009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4A0678" w:rsidRDefault="009925E6" w:rsidP="009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4A0678" w:rsidRDefault="009925E6" w:rsidP="009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642A79" w:rsidRDefault="009925E6" w:rsidP="009925E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642A79" w:rsidRDefault="009925E6" w:rsidP="009925E6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642A79" w:rsidRDefault="009925E6" w:rsidP="009925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642A79" w:rsidRDefault="009925E6" w:rsidP="009925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642A79" w:rsidRDefault="009925E6" w:rsidP="009925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642A79" w:rsidRDefault="009925E6" w:rsidP="009925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642A79" w:rsidRDefault="009925E6" w:rsidP="009925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642A79" w:rsidRDefault="009925E6" w:rsidP="009925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42A79" w:rsidRDefault="009925E6" w:rsidP="009925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42A79" w:rsidRDefault="009925E6" w:rsidP="009925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42A79" w:rsidRDefault="009925E6" w:rsidP="009925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42A79" w:rsidRDefault="009925E6" w:rsidP="009925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42A79" w:rsidRDefault="009925E6" w:rsidP="009925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42A79" w:rsidRDefault="009925E6" w:rsidP="009925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E6" w:rsidRPr="00642A79" w:rsidRDefault="009925E6" w:rsidP="009925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E6" w:rsidRPr="00642A79" w:rsidRDefault="009925E6" w:rsidP="009925E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80BFF" w:rsidRDefault="009925E6" w:rsidP="00992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80BFF" w:rsidRDefault="009925E6" w:rsidP="00992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80BFF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80BFF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80BFF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80BFF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5E6" w:rsidRPr="00D80BFF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25E6" w:rsidRPr="00D80BFF" w:rsidRDefault="009925E6" w:rsidP="00992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925E6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E6" w:rsidRPr="00590F8D" w:rsidRDefault="009925E6" w:rsidP="0099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Öğrenci isterse, danışmanının onayı ile her yarıyıl için en fazla 1 (bir) seçmeli dersini aynı AKTS değerinde olmak şartıyla alan dışından da alabilir. </w:t>
            </w:r>
          </w:p>
        </w:tc>
      </w:tr>
    </w:tbl>
    <w:p w:rsidR="005A5621" w:rsidRDefault="005A5621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937"/>
        <w:gridCol w:w="1365"/>
        <w:gridCol w:w="2161"/>
        <w:gridCol w:w="129"/>
        <w:gridCol w:w="567"/>
        <w:gridCol w:w="21"/>
        <w:gridCol w:w="263"/>
        <w:gridCol w:w="14"/>
        <w:gridCol w:w="269"/>
        <w:gridCol w:w="22"/>
        <w:gridCol w:w="288"/>
        <w:gridCol w:w="720"/>
        <w:gridCol w:w="740"/>
        <w:gridCol w:w="925"/>
        <w:gridCol w:w="57"/>
        <w:gridCol w:w="85"/>
        <w:gridCol w:w="4110"/>
        <w:gridCol w:w="38"/>
        <w:gridCol w:w="671"/>
        <w:gridCol w:w="40"/>
        <w:gridCol w:w="243"/>
        <w:gridCol w:w="41"/>
        <w:gridCol w:w="243"/>
        <w:gridCol w:w="40"/>
        <w:gridCol w:w="268"/>
        <w:gridCol w:w="18"/>
        <w:gridCol w:w="99"/>
        <w:gridCol w:w="567"/>
        <w:gridCol w:w="26"/>
        <w:gridCol w:w="18"/>
        <w:gridCol w:w="693"/>
      </w:tblGrid>
      <w:tr w:rsidR="005A5621" w:rsidRPr="004D4DC4" w:rsidTr="005A5621">
        <w:trPr>
          <w:trHeight w:val="705"/>
          <w:jc w:val="center"/>
        </w:trPr>
        <w:tc>
          <w:tcPr>
            <w:tcW w:w="16047" w:type="dxa"/>
            <w:gridSpan w:val="3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A5621" w:rsidRPr="004D4DC4" w:rsidRDefault="001C7117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53A08B30" wp14:editId="510882A2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-17145</wp:posOffset>
                  </wp:positionV>
                  <wp:extent cx="495300" cy="495300"/>
                  <wp:effectExtent l="0" t="0" r="0" b="0"/>
                  <wp:wrapSquare wrapText="bothSides"/>
                  <wp:docPr id="33" name="Resim 33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0E18">
              <w:rPr>
                <w:b/>
                <w:sz w:val="18"/>
                <w:szCs w:val="18"/>
              </w:rPr>
              <w:t xml:space="preserve">BURSA </w:t>
            </w:r>
            <w:r w:rsidR="005A5621" w:rsidRPr="004D4DC4">
              <w:rPr>
                <w:b/>
                <w:sz w:val="18"/>
                <w:szCs w:val="18"/>
              </w:rPr>
              <w:t>ULUDAĞ UNIVERSITY</w:t>
            </w:r>
          </w:p>
          <w:p w:rsidR="001938EA" w:rsidRPr="001B2BBF" w:rsidRDefault="001938EA" w:rsidP="001938EA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5A5621" w:rsidRPr="004D4DC4" w:rsidRDefault="005F4436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5A5621" w:rsidRPr="004D4DC4">
              <w:rPr>
                <w:b/>
                <w:sz w:val="18"/>
                <w:szCs w:val="18"/>
              </w:rPr>
              <w:t xml:space="preserve">ACADEMIC YEAR COURSE PLAN </w:t>
            </w:r>
          </w:p>
        </w:tc>
      </w:tr>
      <w:tr w:rsidR="005A5621" w:rsidRPr="004D4DC4" w:rsidTr="005A5621">
        <w:trPr>
          <w:trHeight w:val="155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621" w:rsidRPr="004D4DC4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76" w:type="dxa"/>
            <w:gridSpan w:val="2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A5621" w:rsidRPr="004D4DC4" w:rsidRDefault="002405D2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</w:t>
            </w:r>
            <w:r w:rsidR="005A5621" w:rsidRPr="004D4DC4">
              <w:rPr>
                <w:sz w:val="18"/>
                <w:szCs w:val="18"/>
              </w:rPr>
              <w:t xml:space="preserve"> ENGINEERING</w:t>
            </w:r>
            <w:r w:rsidR="005A5621" w:rsidRPr="004D4D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5A5621" w:rsidRPr="004D4DC4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="005A5621" w:rsidRPr="004D4DC4">
              <w:rPr>
                <w:sz w:val="18"/>
                <w:szCs w:val="18"/>
              </w:rPr>
              <w:fldChar w:fldCharType="end"/>
            </w:r>
          </w:p>
        </w:tc>
      </w:tr>
      <w:tr w:rsidR="005A5621" w:rsidRPr="004D4DC4" w:rsidTr="005A5621">
        <w:trPr>
          <w:trHeight w:val="246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621" w:rsidRPr="004D4DC4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76" w:type="dxa"/>
            <w:gridSpan w:val="2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A5621" w:rsidRPr="004D4DC4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4D4DC4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Pr="004D4DC4">
              <w:rPr>
                <w:sz w:val="18"/>
                <w:szCs w:val="18"/>
              </w:rPr>
              <w:fldChar w:fldCharType="end"/>
            </w:r>
            <w:r w:rsidRPr="004D4DC4">
              <w:rPr>
                <w:sz w:val="18"/>
                <w:szCs w:val="18"/>
                <w:lang w:val="en-US"/>
              </w:rPr>
              <w:t>INTEGRATED DOCTORAL</w:t>
            </w:r>
            <w:r w:rsidRPr="004D4DC4">
              <w:rPr>
                <w:sz w:val="18"/>
                <w:szCs w:val="18"/>
              </w:rPr>
              <w:t xml:space="preserve"> PROGRAM</w:t>
            </w:r>
          </w:p>
        </w:tc>
      </w:tr>
      <w:tr w:rsidR="005A5621" w:rsidRPr="004D4DC4" w:rsidTr="005A5621">
        <w:trPr>
          <w:trHeight w:val="215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STAGE</w:t>
            </w: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TERM / SPRING</w:t>
            </w:r>
          </w:p>
        </w:tc>
      </w:tr>
      <w:tr w:rsidR="005A5621" w:rsidRPr="004D4DC4" w:rsidTr="001B2413">
        <w:trPr>
          <w:trHeight w:val="217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5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>CONSULTING I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>CONSULTING II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A5621" w:rsidRPr="004D4DC4" w:rsidTr="009674D1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I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II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674D1" w:rsidRPr="004D4DC4" w:rsidTr="009674D1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147AF" w:rsidRPr="004D4DC4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CEV5301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ENVIRONMENTAL MOVEMENT OF CHEMICALS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CEV5302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STATISTICS FOR ENVIRONMENTAL ENGINEERS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147AF" w:rsidRPr="004D4DC4" w:rsidTr="009674D1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147AF" w:rsidRPr="004D4DC4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147AF" w:rsidRPr="004D4DC4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CEV5303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ADVANCED ENVIRONMENTAL ENGINEERING CHEMISTRY I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147AF" w:rsidRPr="008D3DBF" w:rsidRDefault="001147AF" w:rsidP="0011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A5621" w:rsidRPr="004D4DC4" w:rsidTr="009674D1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A5621" w:rsidRPr="004D4DC4" w:rsidTr="005A5621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THESIS STAGE</w:t>
            </w: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TERM / SPRING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6183</w:t>
            </w:r>
          </w:p>
        </w:tc>
        <w:tc>
          <w:tcPr>
            <w:tcW w:w="365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SPECIAL TOPICS IN PHD THESIS III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6174</w:t>
            </w:r>
          </w:p>
        </w:tc>
        <w:tc>
          <w:tcPr>
            <w:tcW w:w="414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SEMINAR  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6193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III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IV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2405D2" w:rsidRPr="004D4DC4" w:rsidTr="00224239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405D2" w:rsidRPr="004D4DC4" w:rsidRDefault="002405D2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405D2" w:rsidRPr="007D0BBC" w:rsidRDefault="002405D2" w:rsidP="00240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BBC">
              <w:rPr>
                <w:rFonts w:ascii="Times New Roman" w:hAnsi="Times New Roman"/>
                <w:sz w:val="18"/>
                <w:szCs w:val="18"/>
              </w:rPr>
              <w:t>FEN6000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405D2" w:rsidRPr="007D0BBC" w:rsidRDefault="002405D2" w:rsidP="002405D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76587B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RESEARCH TECHNIQUES </w:t>
            </w:r>
            <w:proofErr w:type="spellStart"/>
            <w:r w:rsidRPr="0076587B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and</w:t>
            </w:r>
            <w:proofErr w:type="spellEnd"/>
            <w:r w:rsidRPr="0076587B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 PUBLICATION ETHICS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76587B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658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7D0BBC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7D0BBC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7D0BBC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7D0BBC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7D0BBC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224239" w:rsidRPr="004D4DC4" w:rsidTr="00224239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24239" w:rsidRPr="004D4DC4" w:rsidRDefault="00224239" w:rsidP="002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224239" w:rsidRPr="004D4DC4" w:rsidRDefault="00224239" w:rsidP="00224239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224239" w:rsidRPr="004D4DC4" w:rsidRDefault="00224239" w:rsidP="0022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224239" w:rsidRPr="004D4DC4" w:rsidRDefault="00224239" w:rsidP="002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224239" w:rsidRPr="004D4DC4" w:rsidRDefault="00224239" w:rsidP="002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224239" w:rsidRPr="004D4DC4" w:rsidRDefault="00224239" w:rsidP="002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224239" w:rsidRPr="004D4DC4" w:rsidRDefault="00224239" w:rsidP="002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224239" w:rsidRPr="004D4DC4" w:rsidRDefault="00224239" w:rsidP="002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224239" w:rsidRPr="004D4DC4" w:rsidRDefault="00224239" w:rsidP="002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24239" w:rsidRPr="004D4DC4" w:rsidRDefault="00224239" w:rsidP="00224239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24239" w:rsidRPr="004D4DC4" w:rsidRDefault="00224239" w:rsidP="0022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SPECIAL TOPICS IN PHD THESIS IV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24239" w:rsidRPr="004D4DC4" w:rsidRDefault="00224239" w:rsidP="002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24239" w:rsidRPr="004D4DC4" w:rsidRDefault="00224239" w:rsidP="002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24239" w:rsidRPr="004D4DC4" w:rsidRDefault="00224239" w:rsidP="002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24239" w:rsidRPr="004D4DC4" w:rsidRDefault="00224239" w:rsidP="002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24239" w:rsidRPr="004D4DC4" w:rsidRDefault="00224239" w:rsidP="002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224239" w:rsidRPr="004D4DC4" w:rsidRDefault="00224239" w:rsidP="002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TERM / SPRING</w:t>
            </w:r>
          </w:p>
        </w:tc>
      </w:tr>
      <w:tr w:rsidR="001B2413" w:rsidRPr="004D4DC4" w:rsidTr="001B2413">
        <w:trPr>
          <w:trHeight w:val="27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65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PHD PROFICIENCY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6186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SPECIAL TOPICS IN PHD THESIS VI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6185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SPECIAL TOPICS IN PHD THESIS V</w:t>
            </w:r>
            <w:r w:rsidRPr="004D4D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6196</w:t>
            </w:r>
          </w:p>
        </w:tc>
        <w:tc>
          <w:tcPr>
            <w:tcW w:w="42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VI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470387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6195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>CONSULTING V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6" w:type="dxa"/>
            <w:gridSpan w:val="13"/>
            <w:tcBorders>
              <w:top w:val="single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TERM / FALL</w:t>
            </w:r>
          </w:p>
        </w:tc>
        <w:tc>
          <w:tcPr>
            <w:tcW w:w="8182" w:type="dxa"/>
            <w:gridSpan w:val="18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TERM / SPRING</w:t>
            </w:r>
          </w:p>
        </w:tc>
      </w:tr>
      <w:tr w:rsidR="001B2413" w:rsidRPr="004D4DC4" w:rsidTr="001B2413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ashSmallGap" w:sz="4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6187</w:t>
            </w:r>
          </w:p>
        </w:tc>
        <w:tc>
          <w:tcPr>
            <w:tcW w:w="365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VII 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6188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VIII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B2413" w:rsidRPr="004D4DC4" w:rsidTr="001B2413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ashSmallGap" w:sz="4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6197</w:t>
            </w:r>
          </w:p>
        </w:tc>
        <w:tc>
          <w:tcPr>
            <w:tcW w:w="365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VII 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6198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VIII</w:t>
            </w:r>
            <w:r w:rsidRPr="004D4D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dashSmallGap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dashSmallGap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ashSmallGap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87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TERM / SPRING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CEV6189</w:t>
            </w:r>
          </w:p>
        </w:tc>
        <w:tc>
          <w:tcPr>
            <w:tcW w:w="365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IX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CEV6190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IX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42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B2413" w:rsidRPr="004D4DC4" w:rsidTr="005A5621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16047" w:type="dxa"/>
            <w:gridSpan w:val="3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CREDITS: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-  TOTAL ECTS: 300</w:t>
            </w:r>
          </w:p>
        </w:tc>
      </w:tr>
      <w:tr w:rsidR="001B2413" w:rsidRPr="004D4DC4" w:rsidTr="005A5621">
        <w:trPr>
          <w:trHeight w:val="251"/>
          <w:jc w:val="center"/>
        </w:trPr>
        <w:tc>
          <w:tcPr>
            <w:tcW w:w="16047" w:type="dxa"/>
            <w:gridSpan w:val="3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B1" w:rsidRPr="00221DAD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Not: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</w:t>
            </w:r>
            <w:r w:rsidR="005162B1" w:rsidRPr="00221D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  <w:t>The student have the option of choosing one (1) out of field elective course with the same ECTS in each semester providing supervisor’s approval.</w:t>
            </w:r>
          </w:p>
          <w:p w:rsidR="005162B1" w:rsidRPr="004D4DC4" w:rsidRDefault="005162B1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B2413" w:rsidRPr="004D4DC4" w:rsidTr="005A5621">
        <w:trPr>
          <w:trHeight w:val="705"/>
          <w:jc w:val="center"/>
        </w:trPr>
        <w:tc>
          <w:tcPr>
            <w:tcW w:w="16047" w:type="dxa"/>
            <w:gridSpan w:val="3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B2413" w:rsidRPr="004D4DC4" w:rsidRDefault="00B83353" w:rsidP="002405D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53A08B30" wp14:editId="510882A2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0</wp:posOffset>
                  </wp:positionV>
                  <wp:extent cx="390525" cy="390525"/>
                  <wp:effectExtent l="0" t="0" r="9525" b="9525"/>
                  <wp:wrapSquare wrapText="bothSides"/>
                  <wp:docPr id="34" name="Resim 34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C5E">
              <w:rPr>
                <w:b/>
                <w:sz w:val="18"/>
                <w:szCs w:val="18"/>
              </w:rPr>
              <w:t xml:space="preserve">BURSA </w:t>
            </w:r>
            <w:r w:rsidR="001B2413" w:rsidRPr="004D4DC4">
              <w:rPr>
                <w:b/>
                <w:sz w:val="18"/>
                <w:szCs w:val="18"/>
              </w:rPr>
              <w:t>ULUDAĞ UNIVERSITY</w:t>
            </w:r>
          </w:p>
          <w:p w:rsidR="00111797" w:rsidRPr="001B2BBF" w:rsidRDefault="00111797" w:rsidP="00111797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1B2413" w:rsidRPr="004D4DC4" w:rsidRDefault="005F4436" w:rsidP="002405D2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1B2413" w:rsidRPr="004D4DC4">
              <w:rPr>
                <w:b/>
                <w:sz w:val="18"/>
                <w:szCs w:val="18"/>
              </w:rPr>
              <w:t>ACADEMIC YEAR COURSE PLAN (ELECTIVE COURSES)</w:t>
            </w:r>
            <w:r w:rsidR="001B2413" w:rsidRPr="004D4DC4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B2413" w:rsidRPr="004D4DC4" w:rsidTr="005A5621">
        <w:trPr>
          <w:trHeight w:val="155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76" w:type="dxa"/>
            <w:gridSpan w:val="2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</w:t>
            </w:r>
            <w:r w:rsidRPr="004D4DC4">
              <w:rPr>
                <w:sz w:val="18"/>
                <w:szCs w:val="18"/>
              </w:rPr>
              <w:t xml:space="preserve"> ENGINEERING </w:t>
            </w:r>
            <w:r w:rsidRPr="004D4D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4D4DC4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Pr="004D4DC4">
              <w:rPr>
                <w:sz w:val="18"/>
                <w:szCs w:val="18"/>
              </w:rPr>
              <w:fldChar w:fldCharType="end"/>
            </w:r>
          </w:p>
        </w:tc>
      </w:tr>
      <w:tr w:rsidR="001B2413" w:rsidRPr="004D4DC4" w:rsidTr="005A5621">
        <w:trPr>
          <w:trHeight w:val="246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76" w:type="dxa"/>
            <w:gridSpan w:val="2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4D4DC4">
              <w:rPr>
                <w:sz w:val="18"/>
                <w:szCs w:val="18"/>
              </w:rPr>
              <w:instrText xml:space="preserve"> FORMTEXT </w:instrText>
            </w:r>
            <w:r w:rsidR="00B73A24">
              <w:rPr>
                <w:sz w:val="18"/>
                <w:szCs w:val="18"/>
              </w:rPr>
            </w:r>
            <w:r w:rsidR="00B73A24">
              <w:rPr>
                <w:sz w:val="18"/>
                <w:szCs w:val="18"/>
              </w:rPr>
              <w:fldChar w:fldCharType="separate"/>
            </w:r>
            <w:r w:rsidRPr="004D4DC4">
              <w:rPr>
                <w:sz w:val="18"/>
                <w:szCs w:val="18"/>
              </w:rPr>
              <w:fldChar w:fldCharType="end"/>
            </w:r>
            <w:r w:rsidRPr="004D4DC4">
              <w:rPr>
                <w:sz w:val="18"/>
                <w:szCs w:val="18"/>
                <w:lang w:val="en-US"/>
              </w:rPr>
              <w:t xml:space="preserve"> INTEGRATED DOCTORAL</w:t>
            </w:r>
            <w:r w:rsidRPr="004D4DC4">
              <w:rPr>
                <w:sz w:val="18"/>
                <w:szCs w:val="18"/>
              </w:rPr>
              <w:t xml:space="preserve"> PROGRAM</w:t>
            </w:r>
          </w:p>
        </w:tc>
      </w:tr>
      <w:tr w:rsidR="001B2413" w:rsidRPr="004D4DC4" w:rsidTr="005A5621">
        <w:trPr>
          <w:trHeight w:val="215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STAGE</w:t>
            </w: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F32B47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F32B47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1B2413" w:rsidRPr="004D4DC4" w:rsidTr="001B2413">
        <w:trPr>
          <w:trHeight w:val="217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5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CEV5121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ENVIRONMENTAL MANAGEMENT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CEV5102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ENVİRONMENTAL INSTRUMENTAL ANALYSIS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CEV5147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MICROBIAL QUALITY OF DRINKING WATER AND</w:t>
            </w:r>
          </w:p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CONTROL OF DISINFECTION BY-PRODUCTS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CEV5122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WATER QUALITY MANAGEMENT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CEV5243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INDUSTRIAL AIR POLLUTION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CEV5148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RECYCLE AND REUSE TECHNIQUES ON INDUSTRIAL WASTEWATERS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CEV5247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BASICS OF ENVIRONMENTAL TECHNOLOGY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CEV5222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INDUSTRIAL WASTE MANAGEMENT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CEV5249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DESIGN CRITERIA FOR WASTEWATER TREATMENT PLANTS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CEV5224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PRINCIPLES </w:t>
            </w:r>
            <w:proofErr w:type="gramStart"/>
            <w:r w:rsidRPr="001B2413">
              <w:rPr>
                <w:rFonts w:ascii="Times New Roman" w:hAnsi="Times New Roman"/>
                <w:sz w:val="18"/>
                <w:szCs w:val="18"/>
              </w:rPr>
              <w:t>OF  BIOLOGICAL</w:t>
            </w:r>
            <w:proofErr w:type="gramEnd"/>
            <w:r w:rsidRPr="001B2413">
              <w:rPr>
                <w:rFonts w:ascii="Times New Roman" w:hAnsi="Times New Roman"/>
                <w:sz w:val="18"/>
                <w:szCs w:val="18"/>
              </w:rPr>
              <w:t xml:space="preserve"> TREATMENT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CEV5251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STACK GAS MEASUREMENT AND ANALYSIS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CEV5226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WASTEWATER ENGINEERING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CEV5253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MEASUREMENT AND MONITORING OF AMBIENT AIR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CEV5228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ION EXCHANGE AND ADSORPTION TECHNOLOGY IN WASTEWATER TREATMENT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CEV5255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WETLAND SYSTEMS IN WASTEWATER TREATMENT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THE DESIGN OF LANDFILL AREAS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CEV5257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ENVIRONMENTAL SAFETY FOR INDUSTRIES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AIR POLLUTION ENGINEERING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CEV5263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RENEWABLE ENERGY AND ENVIRONMENT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ATMOSPHERIC TRANSPORT AND DEPOSITION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CEV5265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CLEANER PRODUCTION PRINCIPLES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INSTRUMENTATION AND AUTOMATION OF WATER AND WASTEWATER TREATMENT PLANTS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CEV5267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WATER AND WASTEWATER MICROBIOLOGY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BIOINDICATOR ORGANISMS IN DETERMINATION OF WATER QUALITY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CEV5269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ANAEROBIC TREATMENT OF WASTES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CEV5242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DISINFECTION OF WATER AND WASTEWATER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CEV5271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GREENHOUSE GASES CALCULATION METHODS AND CLIMATE CHANGE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CEV5244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MICROBIAL TECHNIQUES IN ENVIRONMENTAL ENGINEERING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CEV5273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NANOTECHNOLOGY IN ENVIRONMENTAL ENGINEERING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CEV5246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ADVANCED ATMOSPHERIC CHEMISTRY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CEV5275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INTEGRATED WASTE MANAGEMENT TECHNOLOGIES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CEV5248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ENVIRONMENTAL POLLUTION AND PUBLIC HEALTH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CEV5277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WASTE DISPOSAL AND LEGAL FRAMEWORK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CEV5250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ON-</w:t>
            </w:r>
            <w:proofErr w:type="gramStart"/>
            <w:r w:rsidRPr="001B241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SITE  WASTEWATER</w:t>
            </w:r>
            <w:proofErr w:type="gramEnd"/>
            <w:r w:rsidRPr="001B241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 TREATMENT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lastRenderedPageBreak/>
              <w:t>CEV5279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</w:p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FORMATION AND TREATMENT </w:t>
            </w:r>
            <w:proofErr w:type="gramStart"/>
            <w:r w:rsidRPr="001B2413">
              <w:rPr>
                <w:rFonts w:ascii="Times New Roman" w:hAnsi="Times New Roman"/>
                <w:sz w:val="18"/>
                <w:szCs w:val="18"/>
              </w:rPr>
              <w:t>OF  LANDFILL</w:t>
            </w:r>
            <w:proofErr w:type="gramEnd"/>
            <w:r w:rsidRPr="001B2413">
              <w:rPr>
                <w:rFonts w:ascii="Times New Roman" w:hAnsi="Times New Roman"/>
                <w:sz w:val="18"/>
                <w:szCs w:val="18"/>
              </w:rPr>
              <w:t xml:space="preserve"> LEACHATE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lastRenderedPageBreak/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ENERGY EFFICIENCY IN ENVIRONMENTAL POLLUTION AND CONTROL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CEV5281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BIOLOGICAL TREATMENT OF INDUSTRIAL WASTEWATERS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ENVİRONMENTAL TOXICOLOGY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COMPOSTING TECHNOLOGY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HYDROLOGY OF RIVER CATCHMENTS AND FLOOD-DROUGHT MODELLING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CEV5305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PRODUCTION OF BIOFUELS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ADVANCED PHYSİCO-CHEMİCAL TREATMENT PROCESSES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CEV5307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SEDIMENT POLLUTION AND TRANSPORT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WASTEWATER SLUDGE AND SOİL ANALYSİS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CEV5309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PRINCIPLES OF ENVIRONMENTAL POLLUTION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DEWATERİNG OF TREATMENT SLUDGES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CEV5311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pStyle w:val="Default"/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eastAsia="Times New Roman" w:hAnsi="Times New Roman" w:cs="Times New Roman"/>
                <w:sz w:val="18"/>
                <w:szCs w:val="18"/>
              </w:rPr>
              <w:t>SOIL POLLUTION AND CONTROL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</w:rPr>
              <w:t>ORGANIC MICROPOLLUTANTS AND CONTROL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STAGE</w:t>
            </w: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5530F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55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5530F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55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TERM / SPRING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CEV6101</w:t>
            </w:r>
          </w:p>
        </w:tc>
        <w:tc>
          <w:tcPr>
            <w:tcW w:w="365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WATER CHEMISTRY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CEV6124</w:t>
            </w:r>
          </w:p>
        </w:tc>
        <w:tc>
          <w:tcPr>
            <w:tcW w:w="414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SURFACE WATER QUALITY MODELLING 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CEV6123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LAKE WATER QUALITY MODELLİNG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CEV6208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DISPOSAL TECHNİQUES OF DOMESTIC AND INDUSTRIAL SLUDGE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CEV6221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HAZARDOUS WASTES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TREATMENT AND DISPOSAL OF INDUSTRIAL WASTES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CEV6225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STABILIZATION AND SOLIDIFICATION OF HAZARDOUS WASTES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CEV6242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AIR POLLUTION METEOROLOGY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CEV6227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COMPUTER SUPPORTED MODEL APPROACHES IN ACTIVATED SLUDGE SYSTEMS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CEV6244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USE OF RESPIROMETRIC METHOD IN DESIGN AND OPERATION OF ACTIVATED SLUDGE PROCESS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CEV6229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BIOLOGICAL TREATMENT OF TOXIC ORGANIC COMPOUNDS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CEV6246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OPERATION OF TREATMENT PLANTS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CEV6231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ADVANCED TREATMENT TECHNIQUES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CEV6248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BIOKINETICS TECHNIQUES OF WASTEWATER TREATMENT PLANTS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       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CEV6233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LAND APPLICATION OF WASTEWATER SLUDGES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CEV6250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WATER AND WASTEWATER TREATMENT WITH ADVANCED OXIDATION AND MEMBRANE TECHNOLOGIES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F497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F4971" w:rsidRPr="004D4DC4" w:rsidRDefault="00CF4971" w:rsidP="00CF4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D67BD6" w:rsidRDefault="00CF4971" w:rsidP="00CF4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CEV6301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D67BD6" w:rsidRDefault="00CF4971" w:rsidP="00CF4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ADVANCED ENVIRONMENTAL ENGINEERING CHEMISTRY II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D67BD6" w:rsidRDefault="000F705C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D67BD6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D67BD6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D67BD6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D67BD6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F4971" w:rsidRPr="00D67BD6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B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CEV6252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WASTE AND WASTEWATER TREATMENT FOR BIOTECHNOLOGY PROCESSES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F497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F4971" w:rsidRPr="004D4DC4" w:rsidRDefault="00CF4971" w:rsidP="00CF4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CEV6303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BIOMASS ENERGY TECHNOLOGIES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CEV6254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MODELLING OF ACTIVATED SLUDGE SYSTEMS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F497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F4971" w:rsidRPr="004D4DC4" w:rsidRDefault="00CF4971" w:rsidP="00CF4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CEV6305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"/>
              </w:rPr>
              <w:t>HAZARDOUS AIR POLLUTANTS AND RISK ANALYSIS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CLIMATE CHANGE IMPACTS AND ADAPTATION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4971" w:rsidRPr="001B2413" w:rsidRDefault="00CF4971" w:rsidP="00CF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F497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F4971" w:rsidRPr="004D4DC4" w:rsidRDefault="00CF4971" w:rsidP="00CF4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85530F" w:rsidRDefault="00CF4971" w:rsidP="00CF49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85530F" w:rsidRDefault="00CF4971" w:rsidP="00CF49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85530F" w:rsidRDefault="00CF4971" w:rsidP="00CF49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85530F" w:rsidRDefault="00CF4971" w:rsidP="00CF49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85530F" w:rsidRDefault="00CF4971" w:rsidP="00CF49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85530F" w:rsidRDefault="00CF4971" w:rsidP="00CF49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F4971" w:rsidRPr="0085530F" w:rsidRDefault="00CF4971" w:rsidP="00CF49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F4971" w:rsidRPr="0085530F" w:rsidRDefault="00CF4971" w:rsidP="00CF49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F4971" w:rsidRPr="0085530F" w:rsidRDefault="00CF4971" w:rsidP="00CF49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F4971" w:rsidRPr="0085530F" w:rsidRDefault="00CF4971" w:rsidP="00CF49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85530F" w:rsidRDefault="00CF4971" w:rsidP="00CF49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85530F" w:rsidRDefault="00CF4971" w:rsidP="00CF49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85530F" w:rsidRDefault="00CF4971" w:rsidP="00CF49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85530F" w:rsidRDefault="00CF4971" w:rsidP="00CF49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971" w:rsidRPr="0085530F" w:rsidRDefault="00CF4971" w:rsidP="00CF4971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4971" w:rsidRPr="0085530F" w:rsidRDefault="00CF4971" w:rsidP="00CF4971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25DC0" w:rsidRDefault="005A5621" w:rsidP="00625D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Not: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*: </w:t>
      </w:r>
      <w:r w:rsidR="00625DC0" w:rsidRPr="008D3DBF">
        <w:rPr>
          <w:rFonts w:ascii="Times New Roman" w:eastAsia="Times New Roman" w:hAnsi="Times New Roman" w:cs="Times New Roman"/>
          <w:bCs/>
          <w:sz w:val="16"/>
          <w:szCs w:val="16"/>
          <w:lang w:val="en-US" w:eastAsia="tr-TR"/>
        </w:rPr>
        <w:t>The student have the option of choosing one</w:t>
      </w:r>
      <w:r w:rsidR="00625DC0">
        <w:rPr>
          <w:rFonts w:ascii="Times New Roman" w:eastAsia="Times New Roman" w:hAnsi="Times New Roman" w:cs="Times New Roman"/>
          <w:bCs/>
          <w:sz w:val="16"/>
          <w:szCs w:val="16"/>
          <w:lang w:val="en-US" w:eastAsia="tr-TR"/>
        </w:rPr>
        <w:t xml:space="preserve"> (1) out of field elective</w:t>
      </w:r>
      <w:r w:rsidR="00625DC0" w:rsidRPr="008D3DBF">
        <w:rPr>
          <w:rFonts w:ascii="Times New Roman" w:eastAsia="Times New Roman" w:hAnsi="Times New Roman" w:cs="Times New Roman"/>
          <w:bCs/>
          <w:sz w:val="16"/>
          <w:szCs w:val="16"/>
          <w:lang w:val="en-US" w:eastAsia="tr-TR"/>
        </w:rPr>
        <w:t xml:space="preserve"> course</w:t>
      </w:r>
      <w:r w:rsidR="00625DC0">
        <w:rPr>
          <w:rFonts w:ascii="Times New Roman" w:eastAsia="Times New Roman" w:hAnsi="Times New Roman" w:cs="Times New Roman"/>
          <w:bCs/>
          <w:sz w:val="16"/>
          <w:szCs w:val="16"/>
          <w:lang w:val="en-US" w:eastAsia="tr-TR"/>
        </w:rPr>
        <w:t xml:space="preserve"> with the same ECTS in each semester providing supervisor’s approval.</w:t>
      </w:r>
    </w:p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1B2413" w:rsidRPr="005D0980" w:rsidTr="001B2413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B2413" w:rsidRPr="005D0980" w:rsidRDefault="00ED4419" w:rsidP="005D0980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53A08B30" wp14:editId="510882A2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-45085</wp:posOffset>
                  </wp:positionV>
                  <wp:extent cx="495300" cy="495300"/>
                  <wp:effectExtent l="0" t="0" r="0" b="0"/>
                  <wp:wrapSquare wrapText="bothSides"/>
                  <wp:docPr id="35" name="Resim 35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DEC">
              <w:rPr>
                <w:b/>
                <w:sz w:val="18"/>
                <w:szCs w:val="18"/>
              </w:rPr>
              <w:t xml:space="preserve">BURSA </w:t>
            </w:r>
            <w:r w:rsidR="001B2413" w:rsidRPr="005D0980">
              <w:rPr>
                <w:b/>
                <w:sz w:val="18"/>
                <w:szCs w:val="18"/>
              </w:rPr>
              <w:t>ULUDAĞ ÜNİVERSİTESİ</w:t>
            </w:r>
          </w:p>
          <w:p w:rsidR="001B2413" w:rsidRPr="005D0980" w:rsidRDefault="001B2413" w:rsidP="005D0980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5D0980">
              <w:rPr>
                <w:b/>
                <w:sz w:val="18"/>
                <w:szCs w:val="18"/>
              </w:rPr>
              <w:t>FEN BİLİMLERİ ENSTİTÜSÜ</w:t>
            </w:r>
          </w:p>
          <w:p w:rsidR="001B2413" w:rsidRPr="005D0980" w:rsidRDefault="005F4436" w:rsidP="005D0980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1B2413" w:rsidRPr="005D0980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1B2413" w:rsidRPr="005D0980" w:rsidRDefault="001B2413" w:rsidP="005D0980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2413" w:rsidRPr="005D0980" w:rsidTr="001B2413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5D0980" w:rsidRDefault="001B2413" w:rsidP="007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ÇEVRE MÜHENDİSLİĞİ </w:t>
            </w:r>
          </w:p>
        </w:tc>
      </w:tr>
      <w:tr w:rsidR="001B2413" w:rsidRPr="005D0980" w:rsidTr="001B2413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/ Tezsiz Yüksek Lisans Programı</w:t>
            </w:r>
            <w:r w:rsidR="00EB5A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1B2413" w:rsidRPr="005D0980" w:rsidTr="001B2413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1B2413" w:rsidRPr="005D0980" w:rsidTr="001B2413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1B2413" w:rsidRPr="005D0980" w:rsidTr="001B2413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13" w:rsidRPr="005D0980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13" w:rsidRPr="005D0980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54403D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54403D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B2413" w:rsidRPr="005D0980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54403D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    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54403D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B2413" w:rsidRPr="005D0980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54403D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    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54403D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A7F77" w:rsidRPr="005D0980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7F77" w:rsidRPr="005D0980" w:rsidRDefault="00EA7F77" w:rsidP="00E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54403D" w:rsidP="00EA7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54403D" w:rsidP="00EA7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A7F77" w:rsidRPr="005D0980" w:rsidTr="001B2413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7F77" w:rsidRPr="005D0980" w:rsidRDefault="00EA7F77" w:rsidP="00E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54403D" w:rsidP="00EA7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54403D" w:rsidP="00EA7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F77" w:rsidRPr="005D0980" w:rsidRDefault="00EA7F77" w:rsidP="00EA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B2413" w:rsidRPr="005D0980" w:rsidTr="001B2413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13" w:rsidRPr="005D0980" w:rsidTr="001B2413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B2413" w:rsidRPr="005D0980" w:rsidTr="001B2413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 (*)</w:t>
            </w:r>
          </w:p>
        </w:tc>
      </w:tr>
      <w:tr w:rsidR="001B2413" w:rsidRPr="005D0980" w:rsidTr="001B2413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CEV5001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DÖNEM PROJESİ 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  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13" w:rsidRPr="005D0980" w:rsidTr="001B2413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  S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13" w:rsidRPr="005D0980" w:rsidTr="001B2413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B2413" w:rsidRPr="005D0980" w:rsidTr="001B2413">
        <w:trPr>
          <w:trHeight w:val="382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33 - TOPLAM AKTS: 90</w:t>
            </w:r>
          </w:p>
        </w:tc>
      </w:tr>
      <w:tr w:rsidR="001B2413" w:rsidRPr="005D0980" w:rsidTr="001B2413">
        <w:trPr>
          <w:trHeight w:val="788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413" w:rsidRPr="005D0980" w:rsidRDefault="001B2413" w:rsidP="005D0980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89A" w:rsidRDefault="00FA589A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419" w:rsidRDefault="00ED441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419" w:rsidRDefault="00ED441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419" w:rsidRDefault="00ED441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419" w:rsidRDefault="00ED441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2/6</w:t>
      </w:r>
    </w:p>
    <w:tbl>
      <w:tblPr>
        <w:tblW w:w="16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978"/>
        <w:gridCol w:w="1455"/>
        <w:gridCol w:w="2555"/>
        <w:gridCol w:w="632"/>
        <w:gridCol w:w="291"/>
        <w:gridCol w:w="300"/>
        <w:gridCol w:w="291"/>
        <w:gridCol w:w="654"/>
        <w:gridCol w:w="817"/>
        <w:gridCol w:w="943"/>
        <w:gridCol w:w="4120"/>
        <w:gridCol w:w="632"/>
        <w:gridCol w:w="291"/>
        <w:gridCol w:w="300"/>
        <w:gridCol w:w="291"/>
        <w:gridCol w:w="579"/>
        <w:gridCol w:w="670"/>
      </w:tblGrid>
      <w:tr w:rsidR="001B2413" w:rsidRPr="00B12AAF" w:rsidTr="005D0980">
        <w:trPr>
          <w:trHeight w:val="20"/>
          <w:jc w:val="center"/>
        </w:trPr>
        <w:tc>
          <w:tcPr>
            <w:tcW w:w="16206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B2413" w:rsidRPr="00B12AAF" w:rsidRDefault="00C43F7D" w:rsidP="005D098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53A08B30" wp14:editId="510882A2">
                  <wp:simplePos x="0" y="0"/>
                  <wp:positionH relativeFrom="margin">
                    <wp:posOffset>119380</wp:posOffset>
                  </wp:positionH>
                  <wp:positionV relativeFrom="margin">
                    <wp:posOffset>-74930</wp:posOffset>
                  </wp:positionV>
                  <wp:extent cx="495300" cy="495300"/>
                  <wp:effectExtent l="0" t="0" r="0" b="0"/>
                  <wp:wrapSquare wrapText="bothSides"/>
                  <wp:docPr id="36" name="Resim 36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BB2">
              <w:rPr>
                <w:b/>
                <w:sz w:val="20"/>
                <w:szCs w:val="20"/>
              </w:rPr>
              <w:t xml:space="preserve">BURSA </w:t>
            </w:r>
            <w:r w:rsidR="001B2413" w:rsidRPr="00B12AAF">
              <w:rPr>
                <w:b/>
                <w:sz w:val="20"/>
                <w:szCs w:val="20"/>
              </w:rPr>
              <w:t>ULUDAĞ ÜNİVERSİTESİ</w:t>
            </w:r>
          </w:p>
          <w:p w:rsidR="001B2413" w:rsidRPr="00B12AAF" w:rsidRDefault="001B2413" w:rsidP="005D098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FEN BİLİMLERİ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:rsidR="001B2413" w:rsidRDefault="005F4436" w:rsidP="005D098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1B2413"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1B2413" w:rsidRPr="00A22D93" w:rsidRDefault="001B2413" w:rsidP="005D0980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66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B12AAF" w:rsidRDefault="001B2413" w:rsidP="0097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MÜHENDİSLİĞİ 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66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Tezsiz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973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I-III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YARIYIL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SEÇMELİ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SEÇMELİ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BAHAR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0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CEV5121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ÇEVRE YÖNETİMİ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CEV5102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ÇEVRESEL ENSTRÜMENTAL ANALİZ TEKNİĞİ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CEV5243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ENDÜSTRİYEL HAVA KİRLİLİĞİ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CEV5122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SU KALİTESİ YÖNETİMİ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CEV5247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ÇEVRE TEKNOLOJİSİNİN TEMELLERİ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CEV5148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END.ATIK</w:t>
            </w:r>
            <w:proofErr w:type="gramEnd"/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. GERİ </w:t>
            </w:r>
            <w:proofErr w:type="spellStart"/>
            <w:proofErr w:type="gramStart"/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KAZ.veTEKRAR</w:t>
            </w:r>
            <w:proofErr w:type="spellEnd"/>
            <w:proofErr w:type="gramEnd"/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 KULLANIM TEKNİKLERİ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CEV5249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ATIKSU ARITMA TESİSİ BOYUTLANDIRMA KRİTERLERİ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CEV5222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ENDÜSTRİYEL ATIK YÖNETİMİ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CEV5251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BACAGAZI ÖLÇÜM ve ANALİZİ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CEV5226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ATIKSU MÜHENDİSLİĞİ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CEV5253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DIŞ HAVA KALİTESİ ÖLÇÜM ve İZLENMESİ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CEV5228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ATIKSU ARITIMINDA İYON DEĞİŞİMİ ve ADSORPSİYON TEKNOLOJİSİ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CEV5255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ATIKSU ARITIMINDA SULAK ALAN SİSTEMLERİ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CEV5230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DÜZENLİ KATI ATIK DEPONİ ALANLARININ OLUŞTURULMASI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CEV5257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İŞYERİNDE ÇEVRE GÜVENLİĞİ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CEV5232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HAVA KİRLİLİĞİ MÜHENDİSLİĞİ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CEV5259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ÇEVRE MÜHENDİSLİĞİNDE TEMEL PROSESLER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CEV5234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ATMOSFERİK TAŞINIM ve ÇÖKELME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CEV5261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ÇEVRE BİYOTEKNOLOJİSİ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CEV5236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SU ve ATIKSU ARITMA TESİSLERİNİN ENSTRÜMENTASYONU VE KONTROLÜ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CEV5263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YENİLENEBİLİR ENERJİ ve ÇEVRE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CEV5238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SU KALİTESİNİN BELİRLENMESİNDE BİYOİNDİKATÖR CANLILAR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CEV5265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TEMİZ ÜRETİM TEKNİKLERİ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CEV5240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ÇEVRE MÜHENDİSLİĞİNDE TEMEL PROSESLER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CEV5269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ATIKLARIN ANAEROBİK ARITIMI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CEV5244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ÇEVRE MÜHENDİSLİĞİ İÇİN BİYOMOLEKÜLER TEKNİKLER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CEV5271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SERA GAZI HESAPLAMA YÖNTEMLERİ ve İKLİM DEĞİŞİKLİĞİ 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CEV5246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İLERİ ATMOSFER KİMYASI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CEV5273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ÇEVRE MÜHENDİSLİĞİNDE NANOTEKNOLOJİ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CEV5248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ÇEVRE KİRLİLİĞİ ve HALK SAĞLIĞI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CEV5275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ENTEGRE ATIK YÖNETİMİ TEKNOLOJİLERİ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CEV5250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tr-TR"/>
              </w:rPr>
              <w:t>ARAZİDE ARITMA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B37384" w:rsidRPr="00B12AAF" w:rsidTr="00FA589A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37384" w:rsidRPr="00B12AAF" w:rsidRDefault="00B37384" w:rsidP="00B3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384" w:rsidRPr="009B6D71" w:rsidRDefault="00B37384" w:rsidP="00B37384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CEV5277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384" w:rsidRPr="009B6D71" w:rsidRDefault="00B37384" w:rsidP="00B3738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ATIK BERTARAFI ve YASAL MEVZUAT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384" w:rsidRPr="009B6D71" w:rsidRDefault="00B37384" w:rsidP="00B3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384" w:rsidRPr="009B6D71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384" w:rsidRPr="009B6D71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384" w:rsidRPr="009B6D71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384" w:rsidRPr="009B6D71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384" w:rsidRPr="009B6D71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384" w:rsidRPr="00B37384" w:rsidRDefault="00B37384" w:rsidP="00B373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>CEV5302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384" w:rsidRPr="00B37384" w:rsidRDefault="00B37384" w:rsidP="00B373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 xml:space="preserve">ÇEVRE MÜHENDİSLERİ İÇİN İSTATİSTİK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37384" w:rsidRPr="00B37384" w:rsidRDefault="00872592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384" w:rsidRPr="00B37384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37384" w:rsidRPr="00B37384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37384" w:rsidRPr="00B37384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384" w:rsidRPr="00B37384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B37384" w:rsidRPr="00B37384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37384" w:rsidRPr="00B12AAF" w:rsidTr="00FA589A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37384" w:rsidRPr="00B12AAF" w:rsidRDefault="00B37384" w:rsidP="00B3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384" w:rsidRPr="009B6D71" w:rsidRDefault="00B37384" w:rsidP="00B37384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CEV5279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384" w:rsidRPr="009B6D71" w:rsidRDefault="00B37384" w:rsidP="00B3738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SIZINTI SULARININ OLUŞUMU ve ARITIMI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384" w:rsidRPr="009B6D71" w:rsidRDefault="00B37384" w:rsidP="00B3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384" w:rsidRPr="009B6D71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384" w:rsidRPr="009B6D71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384" w:rsidRPr="009B6D71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384" w:rsidRPr="009B6D71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384" w:rsidRPr="009B6D71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384" w:rsidRPr="00B37384" w:rsidRDefault="00B37384" w:rsidP="00B373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>CEV5304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384" w:rsidRPr="00B37384" w:rsidRDefault="00B37384" w:rsidP="00B373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 xml:space="preserve">İLERİ ÇEVRE MÜHENDİSLİĞİ KİMYASI 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37384" w:rsidRDefault="00872592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BE782B" w:rsidRPr="00B37384" w:rsidRDefault="00BE782B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384" w:rsidRPr="00B37384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37384" w:rsidRPr="00B37384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37384" w:rsidRPr="00B37384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384" w:rsidRPr="00B37384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B37384" w:rsidRPr="00B37384" w:rsidRDefault="00B37384" w:rsidP="00B3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4DB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E14DB" w:rsidRPr="00B12AAF" w:rsidRDefault="00DE14DB" w:rsidP="00DE1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9B6D71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CEV5281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9B6D71" w:rsidRDefault="00DE14DB" w:rsidP="00DE14D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tr-TR"/>
              </w:rPr>
              <w:t>ENDÜSTRİYEL ATIKSULARIN BİYOLOJİK ARITIMI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9B6D71" w:rsidRDefault="00DE14DB" w:rsidP="00DE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9B6D71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9B6D71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9B6D71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9B6D71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4DB" w:rsidRPr="009B6D71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CEV5306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</w:rPr>
              <w:t>ÇEVRE KİRLİLİĞİ VE KONTROLÜNDE ENERJİ VERİMLİLİĞİ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4DB" w:rsidRPr="00B12AAF" w:rsidTr="00FA589A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E14DB" w:rsidRPr="00B12AAF" w:rsidRDefault="00DE14DB" w:rsidP="00DE1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14DB" w:rsidRPr="00BA5F55" w:rsidRDefault="00DE14DB" w:rsidP="00DE14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F55">
              <w:rPr>
                <w:rFonts w:ascii="Times New Roman" w:hAnsi="Times New Roman" w:cs="Times New Roman"/>
                <w:sz w:val="16"/>
                <w:szCs w:val="16"/>
              </w:rPr>
              <w:t>CEV5301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14DB" w:rsidRPr="00BA5F55" w:rsidRDefault="00DE14DB" w:rsidP="00DE14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F55">
              <w:rPr>
                <w:rFonts w:ascii="Times New Roman" w:hAnsi="Times New Roman" w:cs="Times New Roman"/>
                <w:sz w:val="16"/>
                <w:szCs w:val="16"/>
              </w:rPr>
              <w:t xml:space="preserve">KİMYASALLARIN ÇEVRESEL HAREKETİ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14DB" w:rsidRPr="00BA5F55" w:rsidRDefault="00872592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14DB" w:rsidRPr="00BA5F55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F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14DB" w:rsidRPr="00BA5F55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F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14DB" w:rsidRPr="00BA5F55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F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14DB" w:rsidRPr="00BA5F55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F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14DB" w:rsidRPr="00BA5F55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F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CEV5308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 TOKSİKOLOJİSİ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4DB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E14DB" w:rsidRPr="00B12AAF" w:rsidRDefault="00DE14DB" w:rsidP="00DE1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CEV5303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KOMPO</w:t>
            </w: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 TEKNOLOJİSİ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CEV5310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NEHİR HAVZALARI HİDROLOJİSİ VE TAŞKIN – KURAKLIK MODELLEMESİ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4DB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E14DB" w:rsidRPr="00B12AAF" w:rsidRDefault="00DE14DB" w:rsidP="00DE1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CEV5305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BİYOYAKIT ÜRETİMİ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İLERİ FİZİKO – KİMYASAL ARITMA PROSESLERİ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4DB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E14DB" w:rsidRPr="00B12AAF" w:rsidRDefault="00DE14DB" w:rsidP="00DE1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CEV5307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SEDİMAN KİRLİLİĞİ VE TAŞINIMI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4DB" w:rsidRPr="001E29CB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4E078A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CEV5314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4E078A" w:rsidRDefault="00DE14DB" w:rsidP="00DE14D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ARITMA ÇAMURU VE TOPRAK ANALİZLERİ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261D39" w:rsidRDefault="00DE14DB" w:rsidP="00DE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261D39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261D39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261D39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261D39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4DB" w:rsidRPr="00261D39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4DB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E14DB" w:rsidRPr="00B12AAF" w:rsidRDefault="00DE14DB" w:rsidP="00DE1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AD51DC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CEV5309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AD51DC" w:rsidRDefault="00DE14DB" w:rsidP="00DE14D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ÇEVRE </w:t>
            </w:r>
            <w:proofErr w:type="gramStart"/>
            <w:r w:rsidRPr="00AD51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KİRLİLİĞİNİN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AD51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TEMELLERİ</w:t>
            </w:r>
            <w:proofErr w:type="gramEnd"/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AD51DC" w:rsidRDefault="00DE14DB" w:rsidP="00DE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AD51DC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AD51DC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AD51DC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AD51DC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4DB" w:rsidRPr="00AD51DC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4E078A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CEV5316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4E078A" w:rsidRDefault="00DE14DB" w:rsidP="00DE14D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ARITMA ÇAMURLARININ SUSUZLAŞTIRILMASI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261D39" w:rsidRDefault="00DE14DB" w:rsidP="00DE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261D39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261D39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261D39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261D39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4DB" w:rsidRPr="00261D39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14DB" w:rsidRPr="00B12AAF" w:rsidTr="005D0980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E14DB" w:rsidRPr="00B12AAF" w:rsidRDefault="00DE14DB" w:rsidP="00DE1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7F2C4E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CEV5311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7F2C4E" w:rsidRDefault="00DE14DB" w:rsidP="00DE14DB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TOPRAK </w:t>
            </w:r>
            <w:proofErr w:type="gramStart"/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>KİRLİLİĞİ  VE</w:t>
            </w:r>
            <w:proofErr w:type="gramEnd"/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KONTROLÜ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7F2C4E" w:rsidRDefault="00DE14DB" w:rsidP="00DE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7F2C4E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7F2C4E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7F2C4E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7F2C4E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4DB" w:rsidRPr="007F2C4E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CEV5318</w:t>
            </w:r>
          </w:p>
          <w:p w:rsidR="00DE14DB" w:rsidRPr="007F2C4E" w:rsidRDefault="00DE14DB" w:rsidP="00DE14D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7F2C4E" w:rsidRDefault="00DE14DB" w:rsidP="00DE14D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>ORGANİK MİKROKİRLETİCİLER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>VE KONTROLÜ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7F2C4E" w:rsidRDefault="00DE14DB" w:rsidP="00DE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7F2C4E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7F2C4E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4DB" w:rsidRPr="007F2C4E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4DB" w:rsidRPr="007F2C4E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4DB" w:rsidRPr="007F2C4E" w:rsidRDefault="00DE14DB" w:rsidP="00DE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A5F55" w:rsidRPr="000E3E44" w:rsidTr="005D0980">
        <w:trPr>
          <w:trHeight w:val="20"/>
          <w:jc w:val="center"/>
        </w:trPr>
        <w:tc>
          <w:tcPr>
            <w:tcW w:w="16206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F55" w:rsidRPr="00CE272D" w:rsidRDefault="00BA5F55" w:rsidP="00BA5F5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:rsidR="00E27E69" w:rsidRDefault="00E27E6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3/6</w:t>
      </w: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1B2413" w:rsidRPr="008D3DBF" w:rsidTr="001B2413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B2413" w:rsidRPr="008D3DBF" w:rsidRDefault="00C43F7D" w:rsidP="001B2413">
            <w:pPr>
              <w:pStyle w:val="stbilgi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53A08B30" wp14:editId="510882A2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11430</wp:posOffset>
                  </wp:positionV>
                  <wp:extent cx="495300" cy="495300"/>
                  <wp:effectExtent l="0" t="0" r="0" b="0"/>
                  <wp:wrapSquare wrapText="bothSides"/>
                  <wp:docPr id="37" name="Resim 37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788D" w:rsidRPr="00E81763">
              <w:rPr>
                <w:b/>
                <w:sz w:val="20"/>
                <w:szCs w:val="20"/>
              </w:rPr>
              <w:t xml:space="preserve">BURSA </w:t>
            </w:r>
            <w:r w:rsidR="001B2413" w:rsidRPr="00E81763">
              <w:rPr>
                <w:b/>
                <w:sz w:val="20"/>
                <w:szCs w:val="20"/>
              </w:rPr>
              <w:t>ULUDAĞ UNIVERSITY</w:t>
            </w:r>
          </w:p>
          <w:p w:rsidR="00A2495C" w:rsidRPr="001B2BBF" w:rsidRDefault="00A2495C" w:rsidP="00A2495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1B2413" w:rsidRPr="00E81763" w:rsidRDefault="005F4436" w:rsidP="001B2413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1B2413" w:rsidRPr="00E81763">
              <w:rPr>
                <w:b/>
                <w:sz w:val="20"/>
                <w:szCs w:val="20"/>
              </w:rPr>
              <w:t>ACADEMIC YEAR COURSE PLAN</w:t>
            </w:r>
          </w:p>
        </w:tc>
      </w:tr>
      <w:tr w:rsidR="001B2413" w:rsidRPr="008D3DBF" w:rsidTr="001B2413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 OF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ENVIRONMENTAL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ENGINEERING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73A24">
              <w:rPr>
                <w:rFonts w:ascii="Times New Roman" w:hAnsi="Times New Roman" w:cs="Times New Roman"/>
                <w:sz w:val="16"/>
                <w:szCs w:val="16"/>
              </w:rPr>
            </w:r>
            <w:r w:rsidR="00B73A2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B2413" w:rsidRPr="008D3DBF" w:rsidTr="001B2413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="00B73A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B73A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Master'sDegree</w:t>
            </w:r>
            <w:proofErr w:type="spellEnd"/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Program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</w:t>
            </w:r>
            <w:proofErr w:type="spellStart"/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WithoutThesis</w:t>
            </w:r>
            <w:proofErr w:type="spellEnd"/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)</w:t>
            </w:r>
          </w:p>
        </w:tc>
      </w:tr>
      <w:tr w:rsidR="001B2413" w:rsidRPr="008D3DBF" w:rsidTr="001B2413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COURSE STAGE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 TERM / FALL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TERM / SPRING</w:t>
            </w:r>
          </w:p>
        </w:tc>
      </w:tr>
      <w:tr w:rsidR="001B2413" w:rsidRPr="008D3DBF" w:rsidTr="001B2413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Code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Course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Type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Code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Course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Type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ECTS</w:t>
            </w:r>
          </w:p>
        </w:tc>
      </w:tr>
      <w:tr w:rsidR="001B2413" w:rsidRPr="008D3DBF" w:rsidTr="001B2413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413" w:rsidRPr="008D3DBF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413" w:rsidRPr="008D3DBF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914D79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914D79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914D79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914D79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1B2413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914D79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914D79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0F44" w:rsidRPr="008D3DBF" w:rsidTr="001B2413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E0F44" w:rsidRPr="008D3DBF" w:rsidRDefault="00DE0F44" w:rsidP="00D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914D79" w:rsidP="00DE0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914D79" w:rsidP="00DE0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0F44" w:rsidRPr="008D3DBF" w:rsidTr="001B2413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E0F44" w:rsidRPr="008D3DBF" w:rsidRDefault="00DE0F44" w:rsidP="00D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914D79" w:rsidP="00DE0F44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0F44" w:rsidRPr="008D3DBF" w:rsidRDefault="00914D79" w:rsidP="00DE0F4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0F44" w:rsidRPr="008D3DBF" w:rsidRDefault="00DE0F44" w:rsidP="00DE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1B2413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1B24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1B24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B2413" w:rsidRPr="008D3DBF" w:rsidTr="001B2413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Credits</w:t>
            </w:r>
          </w:p>
          <w:p w:rsidR="001B2413" w:rsidRPr="008D3DBF" w:rsidRDefault="001B2413" w:rsidP="001B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1B2413" w:rsidRPr="008D3DBF" w:rsidTr="001B2413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STAGE THESIS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TERM / FALL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 TERM / SPRING (*)</w:t>
            </w:r>
          </w:p>
        </w:tc>
      </w:tr>
      <w:tr w:rsidR="001B2413" w:rsidRPr="008D3DBF" w:rsidTr="001B2413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CEV5001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SEMESTER 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PROJECT</w:t>
            </w:r>
            <w:proofErr w:type="gramEnd"/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B2413" w:rsidRPr="008D3DBF" w:rsidTr="001B2413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B2413" w:rsidRPr="008D3DBF" w:rsidTr="001B2413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1B2413" w:rsidRPr="008D3DBF" w:rsidTr="001B2413">
        <w:trPr>
          <w:trHeight w:val="382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TOTAL CREDITS: 33 -  TOTAL ECTS: 90</w:t>
            </w:r>
          </w:p>
        </w:tc>
      </w:tr>
      <w:tr w:rsidR="001B2413" w:rsidRPr="008D3DBF" w:rsidTr="001B2413">
        <w:trPr>
          <w:trHeight w:val="788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2E" w:rsidRPr="00E53E2E" w:rsidRDefault="00E53E2E" w:rsidP="001B2413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89A" w:rsidRDefault="00FA589A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89A" w:rsidRDefault="00FA589A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26A4" w:rsidRDefault="005726A4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3E44" w:rsidRDefault="00B53E44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58BE" w:rsidRDefault="003D58BE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Pr="00FB099E" w:rsidRDefault="001B2413" w:rsidP="001B24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EK: 4/6</w:t>
      </w: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1B2413" w:rsidRPr="008D3DBF" w:rsidTr="005D0980">
        <w:trPr>
          <w:trHeight w:val="20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B2413" w:rsidRPr="008D3DBF" w:rsidRDefault="007B08CB" w:rsidP="005D0980">
            <w:pPr>
              <w:pStyle w:val="stbilgi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53A08B30" wp14:editId="510882A2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0</wp:posOffset>
                  </wp:positionV>
                  <wp:extent cx="447675" cy="447675"/>
                  <wp:effectExtent l="0" t="0" r="9525" b="9525"/>
                  <wp:wrapSquare wrapText="bothSides"/>
                  <wp:docPr id="38" name="Resim 38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4EC">
              <w:rPr>
                <w:b/>
                <w:sz w:val="16"/>
                <w:szCs w:val="16"/>
              </w:rPr>
              <w:t xml:space="preserve">BURSA </w:t>
            </w:r>
            <w:r w:rsidR="001B2413" w:rsidRPr="008D3DBF">
              <w:rPr>
                <w:b/>
                <w:sz w:val="16"/>
                <w:szCs w:val="16"/>
              </w:rPr>
              <w:t>ULUDAĞ UNIVERSITY</w:t>
            </w:r>
          </w:p>
          <w:p w:rsidR="001B2413" w:rsidRPr="008D3DBF" w:rsidRDefault="001B2413" w:rsidP="005D0980">
            <w:pPr>
              <w:pStyle w:val="stbilgi"/>
              <w:jc w:val="center"/>
              <w:rPr>
                <w:b/>
                <w:bCs/>
                <w:sz w:val="16"/>
                <w:szCs w:val="16"/>
              </w:rPr>
            </w:pPr>
            <w:r w:rsidRPr="008D3DBF">
              <w:rPr>
                <w:b/>
                <w:bCs/>
                <w:sz w:val="16"/>
                <w:szCs w:val="16"/>
              </w:rPr>
              <w:t>INSTITUTE OF SCIENCE</w:t>
            </w:r>
          </w:p>
          <w:p w:rsidR="001B2413" w:rsidRDefault="005F4436" w:rsidP="005D0980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1B2413" w:rsidRPr="008D3DBF">
              <w:rPr>
                <w:b/>
                <w:sz w:val="16"/>
                <w:szCs w:val="16"/>
              </w:rPr>
              <w:t>ACADEMIC YEAR COURSE PLAN</w:t>
            </w:r>
          </w:p>
          <w:p w:rsidR="005D0980" w:rsidRPr="008D3DBF" w:rsidRDefault="005D0980" w:rsidP="005D0980">
            <w:pPr>
              <w:pStyle w:val="stbilg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 OF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ENVIRONMENTAL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ENGINEERING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73A24">
              <w:rPr>
                <w:rFonts w:ascii="Times New Roman" w:hAnsi="Times New Roman" w:cs="Times New Roman"/>
                <w:sz w:val="16"/>
                <w:szCs w:val="16"/>
              </w:rPr>
            </w:r>
            <w:r w:rsidR="00B73A2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="00B73A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B73A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</w:t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Master's Degree</w:t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Program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</w:t>
            </w:r>
            <w:proofErr w:type="spellStart"/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WithoutThesis</w:t>
            </w:r>
            <w:proofErr w:type="spellEnd"/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)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COURSE STAGE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I.III TERM / FALL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TERM / SPRING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Code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Course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Type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Code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Course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Type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ECTS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CEV5121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 xml:space="preserve">ENVIRONMENTAL MANAGEMENT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CEV5102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ENVIRONMENTAL INSTRUMENTAL ANALYSIS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CEV5243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 xml:space="preserve">INDUSTRIAL AIR POLLUTION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CEV5122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 xml:space="preserve">WATER QUALITY MANAGEMENT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CEV5247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 xml:space="preserve">BASICS OF ENVIRONMENTAL TECHNOLOGY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CEV5148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 xml:space="preserve">RECYCLE AND REUSE TECHNIQUES ON INDUSTRIAL WASTEWATERS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CEV5249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DESIGN CRITERIA FOR WASTEWATER TREATMENT PLANTS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CEV5222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INDUSTRIAL WASTE MANAGEMENT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CEV5251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STACK GAS MEASUREMENT AND ANALYSIS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CEV5226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WASTEWATER ENGINEERING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CEV5253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MEASUREMENT AND MONITORING OF AMBIENT AIR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CEV5228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ION EXCHANGE AND ADSORPTION TECHNOLOGY IN WASTEWATER TREATMENT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CEV5255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WETLAND SYSTEMS IN WASTEWATER TREATMENT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CEV5230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THE DESIGN OF LANDFILL AREAS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CEV5257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ENVIRONMENTAL SAFETY FOR INDUSTRIES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CEV5232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AIR POLLUTION ENGINEERING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CEV5259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BASIC PROCESSES IN ENVIRONMENTAL ENGINEERING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CEV5234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ATMOSPHERIC TRANSPORT AND DEPOSITION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CEV5261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ENVIRONMENTAL BIOTECHNOLOGY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CEV5236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INSTRUMENTATION AND AUTOMATION OF WATER AND WASTEWATER TREATMENT PLANTS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CEV5263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RENEWABLE ENERGY AND ENVIRONMENT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CEV5238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BIOINDICATOR ORGANISMS IN DETERMİNATION OF WATER QUALITY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CEV5265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CLEANER PRODUCTION PRINCIPLES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CEV5240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BASIC PROCESSES IN ENVIRONMENTAL ENGINEERING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CEV5269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ANAEROBIC TREATMENT OF WASTES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MICROBIAL TECHNIQUES IN ENVIRONMENTAL ENGINEERING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GREENHOUSE GASES CALCULATION METHODS AND CLIMATE CHANGE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ADVANCED ATMOSPHERIC CHEMISTRY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NANOTECHNOLOGY IN ENVIRONMENTAL ENGINEERING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ENVIRONMENTAL POLLUTION AND PUBLIC HEALTH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INTEGRATED WASTE MANAGEMENT TECHNOLOGIES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365C34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CEV5250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ON-</w:t>
            </w:r>
            <w:proofErr w:type="gramStart"/>
            <w:r w:rsidRPr="008D3DB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SITE  WASTEWATER</w:t>
            </w:r>
            <w:proofErr w:type="gramEnd"/>
            <w:r w:rsidRPr="008D3DB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TREATMENT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5726A4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B2413"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A1E55" w:rsidRPr="008D3DBF" w:rsidTr="00FA589A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A1E55" w:rsidRPr="008D3DBF" w:rsidRDefault="008A1E55" w:rsidP="008A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E55" w:rsidRPr="008D3DBF" w:rsidRDefault="008A1E55" w:rsidP="008A1E5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CEV5277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E55" w:rsidRPr="008D3DBF" w:rsidRDefault="008A1E55" w:rsidP="008A1E5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WASTE DISPOSAL AND LEGAL FRAMEWORK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E55" w:rsidRPr="008D3DBF" w:rsidRDefault="008A1E55" w:rsidP="008A1E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E55" w:rsidRPr="008D3DBF" w:rsidRDefault="008A1E55" w:rsidP="008A1E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CEV5302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STATISTICS FOR ENVIRONMENTAL ENGINEERS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E55" w:rsidRPr="008D3DBF" w:rsidRDefault="00246008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A1E55" w:rsidRPr="008D3DBF" w:rsidTr="00FA589A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A1E55" w:rsidRPr="008D3DBF" w:rsidRDefault="008A1E55" w:rsidP="008A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E55" w:rsidRPr="008D3DBF" w:rsidRDefault="008A1E55" w:rsidP="008A1E5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E55" w:rsidRPr="008D3DBF" w:rsidRDefault="008A1E55" w:rsidP="008A1E5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FORMATION AND TREATMENT </w:t>
            </w:r>
            <w:proofErr w:type="gramStart"/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OF  LANDFILL</w:t>
            </w:r>
            <w:proofErr w:type="gramEnd"/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 LEACHATE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E55" w:rsidRPr="008D3DBF" w:rsidRDefault="008A1E55" w:rsidP="008A1E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E55" w:rsidRPr="008D3DBF" w:rsidRDefault="008A1E55" w:rsidP="008A1E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1E55" w:rsidRPr="008D3DBF" w:rsidRDefault="00306B68" w:rsidP="008A1E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CEV5304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ADVANCED ENVIRONMENTAL ENGINEERING CHEMISTRY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E55" w:rsidRPr="008D3DBF" w:rsidRDefault="00246008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1E55" w:rsidRPr="008D3DBF" w:rsidRDefault="008A1E55" w:rsidP="008A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A6F1E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A6F1E" w:rsidRPr="008D3DBF" w:rsidRDefault="000A6F1E" w:rsidP="000A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8D3DBF" w:rsidRDefault="000A6F1E" w:rsidP="000A6F1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CEV5281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8D3DBF" w:rsidRDefault="000A6F1E" w:rsidP="000A6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BIOLOGICAL TREATMENT OF INDUSTRIAL WASTEWATERS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6F1E" w:rsidRPr="008D3DBF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A6F1E" w:rsidRPr="008D3DBF" w:rsidRDefault="000A6F1E" w:rsidP="000A6F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6F1E" w:rsidRPr="008D3DBF" w:rsidRDefault="000A6F1E" w:rsidP="000A6F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6F1E" w:rsidRPr="008D3DBF" w:rsidRDefault="000A6F1E" w:rsidP="000A6F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A6F1E" w:rsidRPr="008D3DBF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A6F1E" w:rsidRPr="008D3DBF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ENERGY EFFICIENCY IN ENVIRONMENTAL POLLUTION AND CONTROL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52A27" w:rsidRPr="008D3DBF" w:rsidTr="00FA589A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52A27" w:rsidRPr="008D3DBF" w:rsidRDefault="00752A27" w:rsidP="0075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52A27" w:rsidRPr="008D3DBF" w:rsidRDefault="00752A27" w:rsidP="00752A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CEV5301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52A27" w:rsidRPr="008D3DBF" w:rsidRDefault="00752A27" w:rsidP="00752A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ENVIRONMENTAL MOVEMENT OF CHEMICALS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2A27" w:rsidRPr="008D3DBF" w:rsidRDefault="00752A27" w:rsidP="0075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52A27" w:rsidRPr="008D3DBF" w:rsidRDefault="00752A27" w:rsidP="0075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2A27" w:rsidRPr="008D3DBF" w:rsidRDefault="00752A27" w:rsidP="0075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2A27" w:rsidRPr="008D3DBF" w:rsidRDefault="00752A27" w:rsidP="0075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52A27" w:rsidRPr="008D3DBF" w:rsidRDefault="00752A27" w:rsidP="0075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52A27" w:rsidRPr="008D3DBF" w:rsidRDefault="00752A27" w:rsidP="0075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2A27" w:rsidRPr="003438E9" w:rsidRDefault="00752A27" w:rsidP="00752A2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2A27" w:rsidRPr="003438E9" w:rsidRDefault="00752A27" w:rsidP="00752A2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ENVİRONMENTAL TOXICOLOGY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52A27" w:rsidRPr="003438E9" w:rsidRDefault="00752A27" w:rsidP="0075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2A27" w:rsidRPr="003438E9" w:rsidRDefault="00752A27" w:rsidP="0075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52A27" w:rsidRPr="003438E9" w:rsidRDefault="00752A27" w:rsidP="0075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52A27" w:rsidRPr="003438E9" w:rsidRDefault="00752A27" w:rsidP="0075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2A27" w:rsidRPr="003438E9" w:rsidRDefault="00752A27" w:rsidP="0075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2A27" w:rsidRPr="003438E9" w:rsidRDefault="00752A27" w:rsidP="0075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A6F1E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A6F1E" w:rsidRPr="008D3DBF" w:rsidRDefault="000A6F1E" w:rsidP="000A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COMPOSTING TECHNOLOGY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HYDROLOGY OF RIVER CATCHMENTS AND FLOOD-DROUGHT MODELLING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A6F1E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A6F1E" w:rsidRPr="008D3DBF" w:rsidRDefault="000A6F1E" w:rsidP="000A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PRODUCTION OF BIOFUELS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ADVANCED PHYSİCO-CHEMİCAL TREATMENT PROCESSES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A6F1E" w:rsidRPr="008D3DB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A6F1E" w:rsidRPr="008D3DBF" w:rsidRDefault="000A6F1E" w:rsidP="000A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CEV5307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SEDIMENT POLLUTION AND TRANSPORT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0420A5" w:rsidRDefault="000A6F1E" w:rsidP="000A6F1E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0420A5" w:rsidRDefault="000A6F1E" w:rsidP="000A6F1E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WASTEWATER SLUDGE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 SOİL ANALYSİS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A6F1E" w:rsidRPr="008D3DBF" w:rsidTr="00FA589A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A6F1E" w:rsidRPr="008D3DBF" w:rsidRDefault="000A6F1E" w:rsidP="000A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D7568D" w:rsidRDefault="000A6F1E" w:rsidP="000A6F1E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D7568D" w:rsidRDefault="000A6F1E" w:rsidP="000A6F1E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PRINCIPLES OF ENVIRONMENTAL POLLUTI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0420A5" w:rsidRDefault="000A6F1E" w:rsidP="000A6F1E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0420A5" w:rsidRDefault="000A6F1E" w:rsidP="000A6F1E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DEWATERİNG 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TREATMENT SLUDGES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6F1E" w:rsidRPr="003438E9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A6F1E" w:rsidRPr="008D3DBF" w:rsidTr="00FA589A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A6F1E" w:rsidRPr="008D3DBF" w:rsidRDefault="000A6F1E" w:rsidP="000A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D7568D" w:rsidRDefault="000A6F1E" w:rsidP="000A6F1E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D7568D" w:rsidRDefault="000A6F1E" w:rsidP="000A6F1E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SOIL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POLLUTIONAND  CONTROL</w:t>
            </w:r>
            <w:proofErr w:type="gramEnd"/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D7568D" w:rsidRDefault="000A6F1E" w:rsidP="000A6F1E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D7568D" w:rsidRDefault="000A6F1E" w:rsidP="000A6F1E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</w:rPr>
              <w:t>ORGANIC MICROPOLLUTANTS 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CONTROL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6F1E" w:rsidRPr="00EA3DBE" w:rsidRDefault="000A6F1E" w:rsidP="000A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5D0980">
        <w:trPr>
          <w:trHeight w:val="20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B7D" w:rsidRDefault="00736B7D" w:rsidP="00992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</w:p>
          <w:p w:rsidR="00992F70" w:rsidRPr="008D3DBF" w:rsidRDefault="00992F70" w:rsidP="00992F7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B2413" w:rsidRPr="008D3DBF" w:rsidRDefault="001B2413" w:rsidP="005D0980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5D0980" w:rsidRDefault="005D0980" w:rsidP="005D09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EK: 5/8</w:t>
      </w: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683"/>
        <w:gridCol w:w="1786"/>
        <w:gridCol w:w="793"/>
        <w:gridCol w:w="600"/>
        <w:gridCol w:w="276"/>
        <w:gridCol w:w="284"/>
        <w:gridCol w:w="278"/>
        <w:gridCol w:w="593"/>
        <w:gridCol w:w="642"/>
        <w:gridCol w:w="1919"/>
        <w:gridCol w:w="6147"/>
      </w:tblGrid>
      <w:tr w:rsidR="005D0980" w:rsidRPr="00B12AAF" w:rsidTr="004143EC">
        <w:trPr>
          <w:trHeight w:val="605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D0980" w:rsidRPr="00B12AAF" w:rsidRDefault="007203AA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53A08B30" wp14:editId="510882A2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-24765</wp:posOffset>
                  </wp:positionV>
                  <wp:extent cx="495300" cy="495300"/>
                  <wp:effectExtent l="0" t="0" r="0" b="0"/>
                  <wp:wrapSquare wrapText="bothSides"/>
                  <wp:docPr id="39" name="Resim 39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08A">
              <w:rPr>
                <w:b/>
                <w:sz w:val="20"/>
                <w:szCs w:val="20"/>
              </w:rPr>
              <w:t xml:space="preserve">BURSA </w:t>
            </w:r>
            <w:r w:rsidR="005D0980" w:rsidRPr="00B12AAF">
              <w:rPr>
                <w:b/>
                <w:sz w:val="20"/>
                <w:szCs w:val="20"/>
              </w:rPr>
              <w:t>ULUDAĞ ÜNİVERSİTESİ</w:t>
            </w:r>
          </w:p>
          <w:p w:rsidR="005D0980" w:rsidRPr="00B12AAF" w:rsidRDefault="005D0980" w:rsidP="004143E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FEN BİLİMLERİ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:rsidR="005D0980" w:rsidRDefault="005F4436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5D0980" w:rsidRPr="00B12AAF">
              <w:rPr>
                <w:b/>
                <w:sz w:val="20"/>
                <w:szCs w:val="20"/>
              </w:rPr>
              <w:t>EĞİTİM ÖĞRETİM YILI</w:t>
            </w:r>
            <w:r w:rsidR="005D0980">
              <w:rPr>
                <w:b/>
                <w:sz w:val="20"/>
                <w:szCs w:val="20"/>
              </w:rPr>
              <w:t>NDA EKLENEN DERSLER</w:t>
            </w:r>
          </w:p>
          <w:p w:rsidR="005D0980" w:rsidRPr="00A22D93" w:rsidRDefault="005D0980" w:rsidP="004143E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5D0980" w:rsidRPr="00B12AAF" w:rsidTr="004143EC">
        <w:trPr>
          <w:trHeight w:val="284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1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MÜHENDİSLİĞİ ANABİLİM DALI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73A24">
              <w:rPr>
                <w:rFonts w:ascii="Times New Roman" w:hAnsi="Times New Roman" w:cs="Times New Roman"/>
                <w:sz w:val="20"/>
                <w:szCs w:val="20"/>
              </w:rPr>
            </w:r>
            <w:r w:rsidR="00B73A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0980" w:rsidRPr="00B12AAF" w:rsidTr="004143EC">
        <w:trPr>
          <w:trHeight w:val="284"/>
          <w:jc w:val="center"/>
        </w:trPr>
        <w:tc>
          <w:tcPr>
            <w:tcW w:w="2704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18" w:type="dxa"/>
            <w:gridSpan w:val="1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B73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73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 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 Programı</w:t>
            </w:r>
            <w:proofErr w:type="gramEnd"/>
          </w:p>
        </w:tc>
      </w:tr>
      <w:tr w:rsidR="005D0980" w:rsidRPr="00B12AAF" w:rsidTr="004143EC">
        <w:trPr>
          <w:trHeight w:val="284"/>
          <w:jc w:val="center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5D0980" w:rsidRPr="00B12AAF" w:rsidTr="004143EC">
        <w:trPr>
          <w:trHeight w:val="559"/>
          <w:jc w:val="center"/>
        </w:trPr>
        <w:tc>
          <w:tcPr>
            <w:tcW w:w="1021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980" w:rsidRPr="004A0678" w:rsidRDefault="005D0980" w:rsidP="004143E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4A0678" w:rsidRDefault="005D0980" w:rsidP="004143EC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DD090B" w:rsidRDefault="005D0980" w:rsidP="004143EC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DD090B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D0980" w:rsidRPr="00B12AAF" w:rsidTr="004143EC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980" w:rsidRPr="00CA26AE" w:rsidRDefault="005D0980" w:rsidP="004143E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CA26AE" w:rsidRDefault="005D0980" w:rsidP="004143EC">
            <w:pPr>
              <w:pStyle w:val="Default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DD090B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D0980" w:rsidRPr="00B12AAF" w:rsidTr="004143EC">
        <w:trPr>
          <w:trHeight w:val="284"/>
          <w:jc w:val="center"/>
        </w:trPr>
        <w:tc>
          <w:tcPr>
            <w:tcW w:w="6721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5D0980" w:rsidRPr="00666E7F" w:rsidRDefault="005D0980" w:rsidP="00414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666E7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666E7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666E7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D0980" w:rsidRPr="00B12AAF" w:rsidTr="004143EC">
        <w:trPr>
          <w:trHeight w:val="586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980" w:rsidRPr="00BA1067" w:rsidRDefault="005D0980" w:rsidP="004143EC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:rsidR="005D0980" w:rsidRDefault="005D0980" w:rsidP="004143EC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:rsidR="005D0980" w:rsidRPr="00B12AAF" w:rsidRDefault="005D0980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03230" w:rsidRDefault="00E03230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230" w:rsidRDefault="00E03230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B9D" w:rsidRDefault="00801B9D" w:rsidP="00801B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01B9D" w:rsidRDefault="00801B9D" w:rsidP="00801B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01B9D" w:rsidRDefault="00801B9D" w:rsidP="00801B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6/8</w:t>
      </w: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749"/>
        <w:gridCol w:w="1142"/>
        <w:gridCol w:w="763"/>
        <w:gridCol w:w="513"/>
        <w:gridCol w:w="283"/>
        <w:gridCol w:w="284"/>
        <w:gridCol w:w="283"/>
        <w:gridCol w:w="567"/>
        <w:gridCol w:w="567"/>
        <w:gridCol w:w="993"/>
        <w:gridCol w:w="2764"/>
        <w:gridCol w:w="833"/>
        <w:gridCol w:w="443"/>
        <w:gridCol w:w="284"/>
        <w:gridCol w:w="283"/>
        <w:gridCol w:w="284"/>
        <w:gridCol w:w="567"/>
        <w:gridCol w:w="567"/>
        <w:gridCol w:w="992"/>
        <w:gridCol w:w="991"/>
      </w:tblGrid>
      <w:tr w:rsidR="00801B9D" w:rsidRPr="00B12AAF" w:rsidTr="00FA589A">
        <w:trPr>
          <w:trHeight w:val="605"/>
          <w:jc w:val="center"/>
        </w:trPr>
        <w:tc>
          <w:tcPr>
            <w:tcW w:w="16105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01B9D" w:rsidRPr="00B12AAF" w:rsidRDefault="00801B9D" w:rsidP="00FA589A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 wp14:anchorId="31749861" wp14:editId="61068545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-104775</wp:posOffset>
                  </wp:positionV>
                  <wp:extent cx="495300" cy="495300"/>
                  <wp:effectExtent l="0" t="0" r="0" b="0"/>
                  <wp:wrapSquare wrapText="bothSides"/>
                  <wp:docPr id="40" name="Resim 40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801B9D" w:rsidRPr="00B12AAF" w:rsidRDefault="00801B9D" w:rsidP="00FA589A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FEN BİLİMLERİ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:rsidR="00801B9D" w:rsidRDefault="00801B9D" w:rsidP="00FA589A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KALDIRILAN/DEĞİŞTİRİLEN DERSLER</w:t>
            </w:r>
          </w:p>
          <w:p w:rsidR="00801B9D" w:rsidRPr="00A22D93" w:rsidRDefault="00801B9D" w:rsidP="00FA589A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801B9D" w:rsidRPr="00B12AAF" w:rsidTr="00FA589A">
        <w:trPr>
          <w:trHeight w:val="284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1B9D" w:rsidRPr="00B12AAF" w:rsidRDefault="00801B9D" w:rsidP="00FA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403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01B9D" w:rsidRPr="00B12AAF" w:rsidRDefault="00801B9D" w:rsidP="00FA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MÜHENDİSLİĞİ ANABİLİM DALI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73A24">
              <w:rPr>
                <w:rFonts w:ascii="Times New Roman" w:hAnsi="Times New Roman" w:cs="Times New Roman"/>
                <w:sz w:val="20"/>
                <w:szCs w:val="20"/>
              </w:rPr>
            </w:r>
            <w:r w:rsidR="00B73A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B9D" w:rsidRPr="00B12AAF" w:rsidTr="00FA589A">
        <w:trPr>
          <w:trHeight w:val="284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1B9D" w:rsidRPr="00B12AAF" w:rsidRDefault="00801B9D" w:rsidP="00FA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403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01B9D" w:rsidRPr="00B12AAF" w:rsidRDefault="00801B9D" w:rsidP="00FA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59C0">
              <w:rPr>
                <w:rFonts w:ascii="Times New Roman" w:hAnsi="Times New Roman" w:cs="Times New Roman"/>
                <w:sz w:val="18"/>
                <w:szCs w:val="18"/>
              </w:rPr>
              <w:t>DOKTORA PROGRAMI</w:t>
            </w:r>
          </w:p>
        </w:tc>
      </w:tr>
      <w:tr w:rsidR="00801B9D" w:rsidRPr="00B12AAF" w:rsidTr="00FA589A">
        <w:trPr>
          <w:trHeight w:val="512"/>
          <w:jc w:val="center"/>
        </w:trPr>
        <w:tc>
          <w:tcPr>
            <w:tcW w:w="710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1B9D" w:rsidRPr="001C7346" w:rsidRDefault="00801B9D" w:rsidP="00FA589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34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34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34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4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</w:t>
            </w: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-Öğretim Yılı Kaldırılan/Değiştirilen Ders</w:t>
            </w:r>
          </w:p>
          <w:p w:rsidR="00801B9D" w:rsidRPr="00AC0537" w:rsidRDefault="00801B9D" w:rsidP="00FA589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1B9D" w:rsidRPr="001C7346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34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19-20</w:t>
            </w:r>
            <w:r w:rsidRPr="00634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4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</w:t>
            </w: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-Öğretim Yılı Eş Değeri</w:t>
            </w:r>
          </w:p>
          <w:p w:rsidR="00801B9D" w:rsidRPr="00AC0537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1B9D" w:rsidRDefault="00801B9D" w:rsidP="00FA58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801B9D" w:rsidRPr="00B12AAF" w:rsidTr="00FA589A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3247FF" w:rsidRDefault="00801B9D" w:rsidP="00FA589A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3247FF" w:rsidRDefault="00801B9D" w:rsidP="00FA589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9D" w:rsidRPr="00B12AAF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B9D" w:rsidRPr="00B12AAF" w:rsidRDefault="00801B9D" w:rsidP="00FA589A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01B9D" w:rsidRPr="00B12AAF" w:rsidTr="00FA589A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B9D" w:rsidRPr="00DF36A7" w:rsidRDefault="00801B9D" w:rsidP="00FA589A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CEV6301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İLERİ ÇEVRE MÜHENDİSLİĞİ KİMYASI II</w:t>
            </w:r>
          </w:p>
        </w:tc>
        <w:tc>
          <w:tcPr>
            <w:tcW w:w="7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5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CE4FDF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CE4FDF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CE4FDF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CE4FDF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CE4FDF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CE4FDF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CEV6301</w:t>
            </w: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İLERİ ÇEVRE MÜHENDİSLİĞİ KİMYASI II</w:t>
            </w: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4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CE4FDF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CE4FDF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CE4FDF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CE4FDF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CE4FDF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CE4FDF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01B9D" w:rsidRPr="00B12AAF" w:rsidTr="00FA589A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B9D" w:rsidRPr="009217EB" w:rsidRDefault="00801B9D" w:rsidP="00FA589A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B9D" w:rsidRPr="009217EB" w:rsidRDefault="00801B9D" w:rsidP="00FA5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B50100" w:rsidRDefault="00801B9D" w:rsidP="00FA589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1917D1" w:rsidRDefault="00801B9D" w:rsidP="00FA589A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1917D1" w:rsidRDefault="00801B9D" w:rsidP="00FA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01B9D" w:rsidRPr="00B12AAF" w:rsidTr="00FA589A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B9D" w:rsidRPr="009217EB" w:rsidRDefault="00801B9D" w:rsidP="00FA589A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B9D" w:rsidRPr="009217EB" w:rsidRDefault="00801B9D" w:rsidP="00FA5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B50100" w:rsidRDefault="00801B9D" w:rsidP="00FA589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01B9D" w:rsidRPr="00B12AAF" w:rsidTr="00FA589A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B9D" w:rsidRPr="009217EB" w:rsidRDefault="00801B9D" w:rsidP="00FA589A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B9D" w:rsidRPr="009217EB" w:rsidRDefault="00801B9D" w:rsidP="00FA5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B50100" w:rsidRDefault="00801B9D" w:rsidP="00FA589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B50100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DF36A7" w:rsidRDefault="00801B9D" w:rsidP="00F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01B9D" w:rsidRPr="00B12AAF" w:rsidTr="00FA589A">
        <w:trPr>
          <w:trHeight w:val="284"/>
          <w:jc w:val="center"/>
        </w:trPr>
        <w:tc>
          <w:tcPr>
            <w:tcW w:w="5970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801B9D" w:rsidRPr="001C7346" w:rsidRDefault="00801B9D" w:rsidP="00FA5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01B9D" w:rsidRPr="001C7346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2"/>
                    <w:listEntry w:val="14"/>
                  </w:ddList>
                </w:ffData>
              </w:fldChar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B73A24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B73A2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B9D" w:rsidRPr="001C7346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30"/>
                  </w:ddList>
                </w:ffData>
              </w:fldChar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B73A24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B73A2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1B9D" w:rsidRPr="001C7346" w:rsidRDefault="00801B9D" w:rsidP="00FA5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2"/>
                    <w:listEntry w:val="14"/>
                  </w:ddList>
                </w:ffData>
              </w:fldChar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B73A24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B73A2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30"/>
                  </w:ddList>
                </w:ffData>
              </w:fldChar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B73A24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B73A2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B9D" w:rsidRPr="001C7346" w:rsidRDefault="00801B9D" w:rsidP="00FA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01B9D" w:rsidRPr="00B12AAF" w:rsidTr="00FA589A">
        <w:trPr>
          <w:trHeight w:val="586"/>
          <w:jc w:val="center"/>
        </w:trPr>
        <w:tc>
          <w:tcPr>
            <w:tcW w:w="16105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B9D" w:rsidRPr="00FB099E" w:rsidRDefault="00801B9D" w:rsidP="00FA5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9D" w:rsidRPr="00FB099E" w:rsidRDefault="00801B9D" w:rsidP="00FA58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99E">
              <w:rPr>
                <w:rFonts w:ascii="Times New Roman" w:hAnsi="Times New Roman" w:cs="Times New Roman"/>
                <w:b/>
                <w:sz w:val="20"/>
                <w:szCs w:val="20"/>
              </w:rPr>
              <w:t>(*)  Uygulama Esasları:</w:t>
            </w:r>
          </w:p>
          <w:p w:rsidR="00801B9D" w:rsidRPr="00FB099E" w:rsidRDefault="00801B9D" w:rsidP="00FA589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>(1)201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>n itibaren geçerli olacaktır.</w:t>
            </w:r>
          </w:p>
          <w:p w:rsidR="00801B9D" w:rsidRDefault="00801B9D" w:rsidP="00FA589A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01B9D" w:rsidRPr="00B12AAF" w:rsidRDefault="00801B9D" w:rsidP="00FA589A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</w:tbl>
    <w:p w:rsidR="00E03230" w:rsidRDefault="00E03230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230" w:rsidRDefault="00E03230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230" w:rsidRDefault="00E03230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230" w:rsidRDefault="00E03230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230" w:rsidRDefault="00E03230" w:rsidP="005D0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5D0980">
      <w:pPr>
        <w:spacing w:after="0" w:line="240" w:lineRule="auto"/>
        <w:rPr>
          <w:rFonts w:ascii="Times New Roman" w:hAnsi="Times New Roman" w:cs="Times New Roman"/>
        </w:rPr>
      </w:pPr>
    </w:p>
    <w:p w:rsidR="005D0980" w:rsidRDefault="005D0980" w:rsidP="005D09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603"/>
        <w:gridCol w:w="1232"/>
        <w:gridCol w:w="851"/>
        <w:gridCol w:w="545"/>
        <w:gridCol w:w="284"/>
        <w:gridCol w:w="283"/>
        <w:gridCol w:w="284"/>
        <w:gridCol w:w="567"/>
        <w:gridCol w:w="710"/>
        <w:gridCol w:w="3641"/>
        <w:gridCol w:w="1693"/>
        <w:gridCol w:w="1694"/>
        <w:gridCol w:w="1696"/>
      </w:tblGrid>
      <w:tr w:rsidR="005D0980" w:rsidRPr="00B12AAF" w:rsidTr="004143EC">
        <w:trPr>
          <w:trHeight w:val="554"/>
          <w:jc w:val="center"/>
        </w:trPr>
        <w:tc>
          <w:tcPr>
            <w:tcW w:w="16186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D0980" w:rsidRPr="00B12AAF" w:rsidRDefault="0084619A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53A08B30" wp14:editId="510882A2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-84455</wp:posOffset>
                  </wp:positionV>
                  <wp:extent cx="495300" cy="495300"/>
                  <wp:effectExtent l="0" t="0" r="0" b="0"/>
                  <wp:wrapSquare wrapText="bothSides"/>
                  <wp:docPr id="41" name="Resim 4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D83">
              <w:rPr>
                <w:b/>
                <w:sz w:val="20"/>
                <w:szCs w:val="20"/>
              </w:rPr>
              <w:t xml:space="preserve">BURSA </w:t>
            </w:r>
            <w:r w:rsidR="005D0980" w:rsidRPr="00B12AAF">
              <w:rPr>
                <w:b/>
                <w:sz w:val="20"/>
                <w:szCs w:val="20"/>
              </w:rPr>
              <w:t>ULUDAĞ ÜNİVERSİTESİ</w:t>
            </w:r>
          </w:p>
          <w:p w:rsidR="005D0980" w:rsidRPr="00B12AAF" w:rsidRDefault="005D0980" w:rsidP="004143E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FEN BİLİMLERİ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:rsidR="005D0980" w:rsidRDefault="005F4436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5D0980" w:rsidRPr="00B12AAF">
              <w:rPr>
                <w:b/>
                <w:sz w:val="20"/>
                <w:szCs w:val="20"/>
              </w:rPr>
              <w:t xml:space="preserve">EĞİTİM ÖĞRETİM YILI </w:t>
            </w:r>
            <w:r w:rsidR="005D0980">
              <w:rPr>
                <w:b/>
                <w:sz w:val="20"/>
                <w:szCs w:val="20"/>
              </w:rPr>
              <w:t>ÖNERİLEN DERSLERİN ULUSAL/ULUSLARARASI KARŞILIKLARI</w:t>
            </w:r>
          </w:p>
          <w:p w:rsidR="005D0980" w:rsidRPr="00A22D93" w:rsidRDefault="005D0980" w:rsidP="004143E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5D0980" w:rsidRPr="00B12AAF" w:rsidTr="004143EC">
        <w:trPr>
          <w:trHeight w:val="260"/>
          <w:jc w:val="center"/>
        </w:trPr>
        <w:tc>
          <w:tcPr>
            <w:tcW w:w="2706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480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MÜHENDİSLİĞİ ANABİLİM DALI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73A24">
              <w:rPr>
                <w:rFonts w:ascii="Times New Roman" w:hAnsi="Times New Roman" w:cs="Times New Roman"/>
                <w:sz w:val="20"/>
                <w:szCs w:val="20"/>
              </w:rPr>
            </w:r>
            <w:r w:rsidR="00B73A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12A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0980" w:rsidRPr="00B12AAF" w:rsidTr="004143EC">
        <w:trPr>
          <w:trHeight w:val="260"/>
          <w:jc w:val="center"/>
        </w:trPr>
        <w:tc>
          <w:tcPr>
            <w:tcW w:w="2706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480" w:type="dxa"/>
            <w:gridSpan w:val="1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Yüksek Lisans /Doktora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B73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73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</w:t>
            </w:r>
          </w:p>
        </w:tc>
      </w:tr>
      <w:tr w:rsidR="005D0980" w:rsidRPr="00B12AAF" w:rsidTr="004143EC">
        <w:trPr>
          <w:trHeight w:val="208"/>
          <w:jc w:val="center"/>
        </w:trPr>
        <w:tc>
          <w:tcPr>
            <w:tcW w:w="110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980" w:rsidRPr="00B12AAF" w:rsidRDefault="005D0980" w:rsidP="004143E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8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B12AAF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5D0980" w:rsidRPr="00B12AAF" w:rsidTr="004143EC">
        <w:trPr>
          <w:trHeight w:val="208"/>
          <w:jc w:val="center"/>
        </w:trPr>
        <w:tc>
          <w:tcPr>
            <w:tcW w:w="110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B12AAF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5D0980" w:rsidRPr="00B12AAF" w:rsidTr="004143EC">
        <w:trPr>
          <w:trHeight w:val="260"/>
          <w:jc w:val="center"/>
        </w:trPr>
        <w:tc>
          <w:tcPr>
            <w:tcW w:w="110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980" w:rsidRPr="004A0678" w:rsidRDefault="005D0980" w:rsidP="004143E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4A0678" w:rsidRDefault="005D0980" w:rsidP="004143EC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177F6" w:rsidRDefault="005D0980" w:rsidP="004143EC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BC706F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423CAD" w:rsidRDefault="005D0980" w:rsidP="00414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D0980" w:rsidRPr="00BB11DF" w:rsidRDefault="005D0980" w:rsidP="00414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980" w:rsidRPr="00B12AAF" w:rsidTr="004143EC">
        <w:trPr>
          <w:trHeight w:val="260"/>
          <w:jc w:val="center"/>
        </w:trPr>
        <w:tc>
          <w:tcPr>
            <w:tcW w:w="110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980" w:rsidRPr="00CA26AE" w:rsidRDefault="005D0980" w:rsidP="004143E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CA26AE" w:rsidRDefault="005D0980" w:rsidP="004143EC">
            <w:pPr>
              <w:pStyle w:val="Default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0980" w:rsidRDefault="005D0980" w:rsidP="004143EC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BB11DF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423CAD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BB11DF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0980" w:rsidRPr="00E138C3" w:rsidTr="004143EC">
        <w:trPr>
          <w:trHeight w:val="823"/>
          <w:jc w:val="center"/>
        </w:trPr>
        <w:tc>
          <w:tcPr>
            <w:tcW w:w="110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980" w:rsidRPr="00EB3F55" w:rsidRDefault="005D0980" w:rsidP="004143E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177F6" w:rsidRDefault="005D0980" w:rsidP="004143E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BB11DF" w:rsidRDefault="005D0980" w:rsidP="004143EC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423CAD" w:rsidRDefault="005D0980" w:rsidP="004143EC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138C3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0980" w:rsidRPr="00E138C3" w:rsidTr="004143EC">
        <w:trPr>
          <w:trHeight w:val="823"/>
          <w:jc w:val="center"/>
        </w:trPr>
        <w:tc>
          <w:tcPr>
            <w:tcW w:w="110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980" w:rsidRPr="00EB3F55" w:rsidRDefault="005D0980" w:rsidP="004143E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F3364B" w:rsidRDefault="005D0980" w:rsidP="004143E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0980" w:rsidRDefault="005D0980" w:rsidP="004143EC">
            <w:pPr>
              <w:spacing w:line="240" w:lineRule="auto"/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BB11DF" w:rsidRDefault="005D0980" w:rsidP="004143E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423CAD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BB11DF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0980" w:rsidRPr="00E138C3" w:rsidTr="004143EC">
        <w:trPr>
          <w:trHeight w:val="823"/>
          <w:jc w:val="center"/>
        </w:trPr>
        <w:tc>
          <w:tcPr>
            <w:tcW w:w="110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980" w:rsidRPr="00EB3F55" w:rsidRDefault="005D0980" w:rsidP="004143E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0980" w:rsidRDefault="005D0980" w:rsidP="004143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0980" w:rsidRDefault="005D0980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5D0980" w:rsidRDefault="005D0980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F91505" w:rsidRDefault="00F91505" w:rsidP="005D098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5D0980" w:rsidRPr="00FB099E" w:rsidRDefault="005D0980" w:rsidP="005D0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61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750"/>
        <w:gridCol w:w="1786"/>
        <w:gridCol w:w="793"/>
        <w:gridCol w:w="600"/>
        <w:gridCol w:w="276"/>
        <w:gridCol w:w="284"/>
        <w:gridCol w:w="278"/>
        <w:gridCol w:w="593"/>
        <w:gridCol w:w="642"/>
        <w:gridCol w:w="1927"/>
        <w:gridCol w:w="6139"/>
      </w:tblGrid>
      <w:tr w:rsidR="005D0980" w:rsidRPr="00FB099E" w:rsidTr="004143EC">
        <w:trPr>
          <w:trHeight w:val="605"/>
          <w:jc w:val="center"/>
        </w:trPr>
        <w:tc>
          <w:tcPr>
            <w:tcW w:w="161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D0980" w:rsidRPr="00FB099E" w:rsidRDefault="0084619A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53A08B30" wp14:editId="510882A2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-35560</wp:posOffset>
                  </wp:positionV>
                  <wp:extent cx="495300" cy="495300"/>
                  <wp:effectExtent l="0" t="0" r="0" b="0"/>
                  <wp:wrapSquare wrapText="bothSides"/>
                  <wp:docPr id="42" name="Resim 42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D83">
              <w:rPr>
                <w:b/>
                <w:sz w:val="20"/>
                <w:szCs w:val="20"/>
              </w:rPr>
              <w:t xml:space="preserve">BURSA </w:t>
            </w:r>
            <w:r w:rsidR="005D0980" w:rsidRPr="00FB099E">
              <w:rPr>
                <w:b/>
                <w:sz w:val="20"/>
                <w:szCs w:val="20"/>
              </w:rPr>
              <w:t>ULUDAĞ ÜNİVERSİTESİ</w:t>
            </w:r>
          </w:p>
          <w:p w:rsidR="005D0980" w:rsidRPr="00FB099E" w:rsidRDefault="005D0980" w:rsidP="004143E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FB099E">
              <w:rPr>
                <w:b/>
                <w:sz w:val="20"/>
                <w:szCs w:val="20"/>
              </w:rPr>
              <w:t>FEN BİLİMLERİ ENSTİTÜSÜ</w:t>
            </w:r>
          </w:p>
          <w:p w:rsidR="005D0980" w:rsidRPr="00FB099E" w:rsidRDefault="005F4436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5D0980" w:rsidRPr="00FB099E">
              <w:rPr>
                <w:b/>
                <w:sz w:val="20"/>
                <w:szCs w:val="20"/>
              </w:rPr>
              <w:t>EĞİTİM ÖĞRETİM YILINDA EKLENEN DERSLER</w:t>
            </w:r>
          </w:p>
          <w:p w:rsidR="005D0980" w:rsidRPr="00FB099E" w:rsidRDefault="005D0980" w:rsidP="004143E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2841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1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ÇEVRE MÜHENDİSLİĞİ ANABİLİM DALI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73A24">
              <w:rPr>
                <w:rFonts w:ascii="Times New Roman" w:hAnsi="Times New Roman" w:cs="Times New Roman"/>
                <w:sz w:val="20"/>
                <w:szCs w:val="20"/>
              </w:rPr>
            </w:r>
            <w:r w:rsidR="00B73A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2841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18" w:type="dxa"/>
            <w:gridSpan w:val="1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B73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73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TEZSİZ YÜKSEK LİSANS</w:t>
            </w: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613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980" w:rsidRPr="00EB3F55" w:rsidRDefault="005D0980" w:rsidP="004143E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DD090B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980" w:rsidRPr="00CA26AE" w:rsidRDefault="005D0980" w:rsidP="004143E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CA26AE" w:rsidRDefault="005D0980" w:rsidP="004143EC">
            <w:pPr>
              <w:pStyle w:val="Default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DD090B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980" w:rsidRPr="00EB3F55" w:rsidRDefault="005D0980" w:rsidP="004143E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980" w:rsidRPr="00EB3F55" w:rsidRDefault="005D0980" w:rsidP="004143E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F3364B" w:rsidRDefault="005D0980" w:rsidP="004143E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DD090B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980" w:rsidRPr="00EB3F55" w:rsidRDefault="005D0980" w:rsidP="004143E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Default="005D0980" w:rsidP="004143EC">
            <w:pPr>
              <w:spacing w:after="0" w:line="240" w:lineRule="auto"/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DD090B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980" w:rsidRPr="00EB3F55" w:rsidRDefault="005D0980" w:rsidP="004143E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EB3F55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1091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0980" w:rsidRPr="00FB099E" w:rsidRDefault="005D0980" w:rsidP="004143E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0980" w:rsidRPr="00FB099E" w:rsidTr="004143EC">
        <w:trPr>
          <w:trHeight w:val="284"/>
          <w:jc w:val="center"/>
        </w:trPr>
        <w:tc>
          <w:tcPr>
            <w:tcW w:w="6858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D0980" w:rsidRPr="00FB099E" w:rsidTr="004143EC">
        <w:trPr>
          <w:trHeight w:val="586"/>
          <w:jc w:val="center"/>
        </w:trPr>
        <w:tc>
          <w:tcPr>
            <w:tcW w:w="16159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D0980" w:rsidRDefault="005D0980" w:rsidP="00BD771B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D1E2D" w:rsidRDefault="00ED1E2D" w:rsidP="00BD771B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D1E2D" w:rsidRDefault="00ED1E2D" w:rsidP="00BD771B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D1E2D" w:rsidRPr="00FB099E" w:rsidRDefault="00ED1E2D" w:rsidP="00BD771B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102"/>
        <w:tblW w:w="161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603"/>
        <w:gridCol w:w="1210"/>
        <w:gridCol w:w="851"/>
        <w:gridCol w:w="567"/>
        <w:gridCol w:w="284"/>
        <w:gridCol w:w="283"/>
        <w:gridCol w:w="284"/>
        <w:gridCol w:w="567"/>
        <w:gridCol w:w="710"/>
        <w:gridCol w:w="3641"/>
        <w:gridCol w:w="1693"/>
        <w:gridCol w:w="1694"/>
        <w:gridCol w:w="1696"/>
      </w:tblGrid>
      <w:tr w:rsidR="00332263" w:rsidRPr="00FB099E" w:rsidTr="00332263">
        <w:trPr>
          <w:trHeight w:val="554"/>
        </w:trPr>
        <w:tc>
          <w:tcPr>
            <w:tcW w:w="16186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32263" w:rsidRPr="00FB099E" w:rsidRDefault="00332263" w:rsidP="00332263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041E60BC" wp14:editId="1C71C0D3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61595</wp:posOffset>
                  </wp:positionV>
                  <wp:extent cx="495300" cy="495300"/>
                  <wp:effectExtent l="0" t="0" r="0" b="0"/>
                  <wp:wrapSquare wrapText="bothSides"/>
                  <wp:docPr id="44" name="Resim 44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BURSA </w:t>
            </w:r>
            <w:r w:rsidRPr="00FB099E">
              <w:rPr>
                <w:b/>
                <w:sz w:val="20"/>
                <w:szCs w:val="20"/>
              </w:rPr>
              <w:t>ULUDAĞ ÜNİVERSİTESİ</w:t>
            </w:r>
          </w:p>
          <w:p w:rsidR="00332263" w:rsidRPr="00FB099E" w:rsidRDefault="00332263" w:rsidP="00332263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FB099E">
              <w:rPr>
                <w:b/>
                <w:sz w:val="20"/>
                <w:szCs w:val="20"/>
              </w:rPr>
              <w:t>FEN BİLİMLERİ ENSTİTÜSÜ</w:t>
            </w:r>
          </w:p>
          <w:p w:rsidR="00332263" w:rsidRPr="00FB099E" w:rsidRDefault="00332263" w:rsidP="00332263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Pr="00FB099E">
              <w:rPr>
                <w:b/>
                <w:sz w:val="20"/>
                <w:szCs w:val="20"/>
              </w:rPr>
              <w:t>EĞİTİM ÖĞRETİM YILI ÖNERİLEN DERSLERİN ULUSAL/ULUSLARARASI KARŞILIKLARI</w:t>
            </w:r>
          </w:p>
          <w:p w:rsidR="00332263" w:rsidRPr="00FB099E" w:rsidRDefault="00332263" w:rsidP="00332263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263" w:rsidRPr="00FB099E" w:rsidTr="00332263">
        <w:trPr>
          <w:trHeight w:val="260"/>
        </w:trPr>
        <w:tc>
          <w:tcPr>
            <w:tcW w:w="2706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480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ÇEVRE MÜHENDİSLİĞİ ANABİLİM DALI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73A24">
              <w:rPr>
                <w:rFonts w:ascii="Times New Roman" w:hAnsi="Times New Roman" w:cs="Times New Roman"/>
                <w:sz w:val="20"/>
                <w:szCs w:val="20"/>
              </w:rPr>
            </w:r>
            <w:r w:rsidR="00B73A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2263" w:rsidRPr="00FB099E" w:rsidTr="00332263">
        <w:trPr>
          <w:trHeight w:val="260"/>
        </w:trPr>
        <w:tc>
          <w:tcPr>
            <w:tcW w:w="2706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480" w:type="dxa"/>
            <w:gridSpan w:val="1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TEZSİZ YÜKSEK LİSANS</w:t>
            </w:r>
          </w:p>
        </w:tc>
      </w:tr>
      <w:tr w:rsidR="00332263" w:rsidRPr="00FB099E" w:rsidTr="00332263">
        <w:trPr>
          <w:trHeight w:val="208"/>
        </w:trPr>
        <w:tc>
          <w:tcPr>
            <w:tcW w:w="110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813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2263" w:rsidRPr="00FB099E" w:rsidRDefault="00332263" w:rsidP="0033226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8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2263" w:rsidRPr="00FB099E" w:rsidRDefault="00332263" w:rsidP="0033226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32263" w:rsidRPr="00FB099E" w:rsidTr="00332263">
        <w:trPr>
          <w:trHeight w:val="208"/>
        </w:trPr>
        <w:tc>
          <w:tcPr>
            <w:tcW w:w="110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63" w:rsidRPr="00FB099E" w:rsidRDefault="00332263" w:rsidP="0033226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63" w:rsidRPr="00FB099E" w:rsidRDefault="00332263" w:rsidP="0033226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63" w:rsidRPr="00FB099E" w:rsidRDefault="00332263" w:rsidP="0033226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2263" w:rsidRPr="00FB099E" w:rsidRDefault="00332263" w:rsidP="0033226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332263" w:rsidRPr="00FB099E" w:rsidTr="00332263">
        <w:trPr>
          <w:trHeight w:val="260"/>
        </w:trPr>
        <w:tc>
          <w:tcPr>
            <w:tcW w:w="110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2263" w:rsidRPr="00EB3F55" w:rsidRDefault="00332263" w:rsidP="003322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263" w:rsidRPr="00EB3F55" w:rsidRDefault="00332263" w:rsidP="0033226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263" w:rsidRPr="00EB3F55" w:rsidRDefault="00332263" w:rsidP="00332263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2263" w:rsidRPr="00EB3F55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263" w:rsidRPr="00EB3F55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2263" w:rsidRPr="00EB3F55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2263" w:rsidRPr="00EB3F55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263" w:rsidRPr="00EB3F55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2263" w:rsidRPr="00EB3F55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263" w:rsidRPr="00E177F6" w:rsidRDefault="00332263" w:rsidP="0033226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263" w:rsidRPr="00BC706F" w:rsidRDefault="00332263" w:rsidP="00332263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263" w:rsidRPr="00423CAD" w:rsidRDefault="00332263" w:rsidP="00332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332263" w:rsidRPr="00BB11DF" w:rsidRDefault="00332263" w:rsidP="003322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2263" w:rsidRPr="00FB099E" w:rsidTr="00332263">
        <w:trPr>
          <w:trHeight w:val="260"/>
        </w:trPr>
        <w:tc>
          <w:tcPr>
            <w:tcW w:w="110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2263" w:rsidRPr="00CA26AE" w:rsidRDefault="00332263" w:rsidP="0033226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263" w:rsidRPr="00CA26AE" w:rsidRDefault="00332263" w:rsidP="00332263">
            <w:pPr>
              <w:pStyle w:val="Default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263" w:rsidRPr="00EB3F55" w:rsidRDefault="00332263" w:rsidP="00332263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2263" w:rsidRPr="00EB3F55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263" w:rsidRPr="00EB3F55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2263" w:rsidRPr="00EB3F55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2263" w:rsidRPr="00EB3F55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263" w:rsidRPr="00EB3F55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2263" w:rsidRPr="00EB3F55" w:rsidRDefault="00332263" w:rsidP="0033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63" w:rsidRDefault="00332263" w:rsidP="00332263">
            <w:pPr>
              <w:spacing w:line="240" w:lineRule="auto"/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263" w:rsidRPr="00BB11DF" w:rsidRDefault="00332263" w:rsidP="00332263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263" w:rsidRPr="00423CAD" w:rsidRDefault="00332263" w:rsidP="00332263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2263" w:rsidRPr="00BB11DF" w:rsidRDefault="00332263" w:rsidP="00332263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2263" w:rsidRPr="00B12AAF" w:rsidTr="00332263">
        <w:trPr>
          <w:trHeight w:val="537"/>
        </w:trPr>
        <w:tc>
          <w:tcPr>
            <w:tcW w:w="1618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263" w:rsidRPr="00B12AAF" w:rsidRDefault="00332263" w:rsidP="0033226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0980" w:rsidRDefault="005D0980" w:rsidP="005D0980">
      <w:pPr>
        <w:spacing w:after="0" w:line="240" w:lineRule="auto"/>
        <w:rPr>
          <w:rFonts w:ascii="Times New Roman" w:hAnsi="Times New Roman" w:cs="Times New Roman"/>
        </w:rPr>
      </w:pPr>
    </w:p>
    <w:p w:rsidR="005D0980" w:rsidRPr="00FB099E" w:rsidRDefault="005D0980" w:rsidP="005D0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XSpec="center" w:tblpY="255"/>
        <w:tblW w:w="16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749"/>
        <w:gridCol w:w="912"/>
        <w:gridCol w:w="851"/>
        <w:gridCol w:w="655"/>
        <w:gridCol w:w="283"/>
        <w:gridCol w:w="284"/>
        <w:gridCol w:w="283"/>
        <w:gridCol w:w="567"/>
        <w:gridCol w:w="567"/>
        <w:gridCol w:w="993"/>
        <w:gridCol w:w="2605"/>
        <w:gridCol w:w="868"/>
        <w:gridCol w:w="567"/>
        <w:gridCol w:w="284"/>
        <w:gridCol w:w="283"/>
        <w:gridCol w:w="284"/>
        <w:gridCol w:w="567"/>
        <w:gridCol w:w="567"/>
        <w:gridCol w:w="1116"/>
        <w:gridCol w:w="992"/>
      </w:tblGrid>
      <w:tr w:rsidR="005D0980" w:rsidRPr="00FB099E" w:rsidTr="004143EC">
        <w:trPr>
          <w:trHeight w:val="605"/>
        </w:trPr>
        <w:tc>
          <w:tcPr>
            <w:tcW w:w="16230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D0980" w:rsidRPr="00FB099E" w:rsidRDefault="00A86B02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27200" behindDoc="0" locked="0" layoutInCell="1" allowOverlap="1" wp14:anchorId="53A08B30" wp14:editId="510882A2">
                  <wp:simplePos x="0" y="0"/>
                  <wp:positionH relativeFrom="margin">
                    <wp:posOffset>92075</wp:posOffset>
                  </wp:positionH>
                  <wp:positionV relativeFrom="margin">
                    <wp:posOffset>30480</wp:posOffset>
                  </wp:positionV>
                  <wp:extent cx="495300" cy="495300"/>
                  <wp:effectExtent l="0" t="0" r="0" b="0"/>
                  <wp:wrapSquare wrapText="bothSides"/>
                  <wp:docPr id="43" name="Resim 43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FE">
              <w:rPr>
                <w:b/>
                <w:sz w:val="20"/>
                <w:szCs w:val="20"/>
              </w:rPr>
              <w:t xml:space="preserve">BURSA </w:t>
            </w:r>
            <w:r w:rsidR="005D0980" w:rsidRPr="00FB099E">
              <w:rPr>
                <w:b/>
                <w:sz w:val="20"/>
                <w:szCs w:val="20"/>
              </w:rPr>
              <w:t>ULUDAĞ ÜNİVERSİTESİ</w:t>
            </w:r>
          </w:p>
          <w:p w:rsidR="005D0980" w:rsidRPr="00FB099E" w:rsidRDefault="005D0980" w:rsidP="004143E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FB099E">
              <w:rPr>
                <w:b/>
                <w:sz w:val="20"/>
                <w:szCs w:val="20"/>
              </w:rPr>
              <w:t>FEN BİLİMLERİ ENSTİTÜSÜ</w:t>
            </w:r>
          </w:p>
          <w:p w:rsidR="005D0980" w:rsidRPr="00FB099E" w:rsidRDefault="005F4436" w:rsidP="004143E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 xml:space="preserve">2019-2020 </w:t>
            </w:r>
            <w:r w:rsidR="005D0980" w:rsidRPr="00FB099E">
              <w:rPr>
                <w:b/>
                <w:sz w:val="20"/>
                <w:szCs w:val="20"/>
              </w:rPr>
              <w:t>EĞİTİM ÖĞRETİM YILI KALDIRILAN/DEĞİŞTİRİLEN DERSLER</w:t>
            </w:r>
          </w:p>
          <w:p w:rsidR="005D0980" w:rsidRPr="00FB099E" w:rsidRDefault="005D0980" w:rsidP="004143E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0980" w:rsidRPr="00FB099E" w:rsidTr="004143EC">
        <w:trPr>
          <w:trHeight w:val="284"/>
        </w:trPr>
        <w:tc>
          <w:tcPr>
            <w:tcW w:w="27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528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ÇEVRE MÜHENDİSLİĞİ ANABİLİM DALI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73A24">
              <w:rPr>
                <w:rFonts w:ascii="Times New Roman" w:hAnsi="Times New Roman" w:cs="Times New Roman"/>
                <w:sz w:val="20"/>
                <w:szCs w:val="20"/>
              </w:rPr>
            </w:r>
            <w:r w:rsidR="00B73A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0980" w:rsidRPr="00FB099E" w:rsidTr="004143EC">
        <w:trPr>
          <w:trHeight w:val="284"/>
        </w:trPr>
        <w:tc>
          <w:tcPr>
            <w:tcW w:w="2702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528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B73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73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B09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TEZSİZ YÜKSEK LİSANS</w:t>
            </w:r>
          </w:p>
        </w:tc>
      </w:tr>
      <w:tr w:rsidR="005D0980" w:rsidRPr="00FB099E" w:rsidTr="004143EC">
        <w:trPr>
          <w:trHeight w:val="512"/>
        </w:trPr>
        <w:tc>
          <w:tcPr>
            <w:tcW w:w="710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0980" w:rsidRPr="00FB099E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FB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B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:rsidR="005D0980" w:rsidRPr="00FB099E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B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B09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111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Gerekçe**</w:t>
            </w:r>
          </w:p>
        </w:tc>
      </w:tr>
      <w:tr w:rsidR="005D0980" w:rsidRPr="00FB099E" w:rsidTr="004143EC">
        <w:trPr>
          <w:trHeight w:val="284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11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40E8B" w:rsidRPr="00FB099E" w:rsidTr="004143EC">
        <w:trPr>
          <w:trHeight w:val="284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CEV5301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KİMYASALLARIN ÇEVRESEL HAREKETİ 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DF36A7" w:rsidRDefault="00140E8B" w:rsidP="00140E8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6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CEV5301</w:t>
            </w:r>
          </w:p>
        </w:tc>
        <w:tc>
          <w:tcPr>
            <w:tcW w:w="2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KİMYASALLARIN ÇEVRESEL HAREKETİ </w:t>
            </w:r>
          </w:p>
        </w:tc>
        <w:tc>
          <w:tcPr>
            <w:tcW w:w="8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DF36A7" w:rsidRDefault="00140E8B" w:rsidP="00140E8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FB099E" w:rsidRDefault="00140E8B" w:rsidP="00140E8B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0E8B" w:rsidRPr="00FB099E" w:rsidRDefault="00140E8B" w:rsidP="00140E8B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40E8B" w:rsidRPr="00FB099E" w:rsidTr="00FA589A">
        <w:trPr>
          <w:trHeight w:val="284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CEV5302</w:t>
            </w:r>
          </w:p>
        </w:tc>
        <w:tc>
          <w:tcPr>
            <w:tcW w:w="2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ÇEVRE MÜHENDİSLERİ İÇİN İSTATİSTİK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DF36A7" w:rsidRDefault="00140E8B" w:rsidP="00140E8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CEV5302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ÇEVRE MÜHENDİSLERİ İÇİN İSTATİSTİK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DF36A7" w:rsidRDefault="00140E8B" w:rsidP="00140E8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FB099E" w:rsidRDefault="00140E8B" w:rsidP="00140E8B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0E8B" w:rsidRPr="00FB099E" w:rsidRDefault="00140E8B" w:rsidP="00140E8B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40E8B" w:rsidRPr="00FB099E" w:rsidTr="00FA589A">
        <w:trPr>
          <w:trHeight w:val="284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CEV5304</w:t>
            </w:r>
          </w:p>
        </w:tc>
        <w:tc>
          <w:tcPr>
            <w:tcW w:w="2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İLERİ ÇEVRE MÜHENDİSLİĞİ KİMYASI I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DF36A7" w:rsidRDefault="00140E8B" w:rsidP="00140E8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CEV5304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İLERİ ÇEVRE MÜHENDİSLİĞİ KİMYASI I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DF36A7" w:rsidRDefault="00140E8B" w:rsidP="00140E8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40E8B" w:rsidRPr="005D0980" w:rsidRDefault="00140E8B" w:rsidP="0014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E8B" w:rsidRPr="00FB099E" w:rsidRDefault="00140E8B" w:rsidP="00140E8B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0E8B" w:rsidRPr="00FB099E" w:rsidRDefault="00140E8B" w:rsidP="00140E8B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0980" w:rsidRPr="00FB099E" w:rsidTr="004143EC">
        <w:trPr>
          <w:trHeight w:val="284"/>
        </w:trPr>
        <w:tc>
          <w:tcPr>
            <w:tcW w:w="5970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5D0980" w:rsidRPr="00FB099E" w:rsidRDefault="005D0980" w:rsidP="00414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980" w:rsidRPr="00FB099E" w:rsidRDefault="005D0980" w:rsidP="004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D0980" w:rsidRPr="00FB099E" w:rsidTr="004143EC">
        <w:trPr>
          <w:trHeight w:val="586"/>
        </w:trPr>
        <w:tc>
          <w:tcPr>
            <w:tcW w:w="16230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AB" w:rsidRPr="00FB099E" w:rsidRDefault="00AB40AB" w:rsidP="00AB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99E">
              <w:rPr>
                <w:rFonts w:ascii="Times New Roman" w:hAnsi="Times New Roman" w:cs="Times New Roman"/>
                <w:b/>
                <w:sz w:val="20"/>
                <w:szCs w:val="20"/>
              </w:rPr>
              <w:t>(*)  Uygulama Esasları:</w:t>
            </w:r>
          </w:p>
          <w:p w:rsidR="00AB40AB" w:rsidRPr="00FB099E" w:rsidRDefault="00AB40AB" w:rsidP="00AB40A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>(1)201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B099E">
              <w:rPr>
                <w:rFonts w:ascii="Times New Roman" w:hAnsi="Times New Roman" w:cs="Times New Roman"/>
                <w:sz w:val="20"/>
                <w:szCs w:val="20"/>
              </w:rPr>
              <w:t>n itibaren geçerli olacaktır.</w:t>
            </w:r>
          </w:p>
          <w:p w:rsidR="005D0980" w:rsidRPr="00FB099E" w:rsidRDefault="005D0980" w:rsidP="004143E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** Gerekçeler tablo ekinde metin olarak da belirtilebilir.</w:t>
            </w:r>
          </w:p>
        </w:tc>
      </w:tr>
    </w:tbl>
    <w:p w:rsidR="005D0980" w:rsidRPr="00FB099E" w:rsidRDefault="005D0980" w:rsidP="00ED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D0980" w:rsidRPr="00FB099E" w:rsidSect="00E03230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E97"/>
    <w:multiLevelType w:val="hybridMultilevel"/>
    <w:tmpl w:val="66EA9966"/>
    <w:lvl w:ilvl="0" w:tplc="21E6DB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B4D5766"/>
    <w:multiLevelType w:val="hybridMultilevel"/>
    <w:tmpl w:val="5262F4EE"/>
    <w:lvl w:ilvl="0" w:tplc="187A8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63D7"/>
    <w:multiLevelType w:val="hybridMultilevel"/>
    <w:tmpl w:val="85F45A4E"/>
    <w:lvl w:ilvl="0" w:tplc="041F0017">
      <w:start w:val="1"/>
      <w:numFmt w:val="lowerLetter"/>
      <w:lvlText w:val="%1)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590A13FB"/>
    <w:multiLevelType w:val="hybridMultilevel"/>
    <w:tmpl w:val="ECC8449A"/>
    <w:lvl w:ilvl="0" w:tplc="12A6B88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B76BB8"/>
    <w:multiLevelType w:val="hybridMultilevel"/>
    <w:tmpl w:val="9EFC9B62"/>
    <w:lvl w:ilvl="0" w:tplc="041F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67480258"/>
    <w:multiLevelType w:val="hybridMultilevel"/>
    <w:tmpl w:val="69D481D2"/>
    <w:lvl w:ilvl="0" w:tplc="51D2653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6ACF44F8"/>
    <w:multiLevelType w:val="hybridMultilevel"/>
    <w:tmpl w:val="4F6E9E4E"/>
    <w:lvl w:ilvl="0" w:tplc="041F0017">
      <w:start w:val="1"/>
      <w:numFmt w:val="lowerLetter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0"/>
    <w:rsid w:val="000102AE"/>
    <w:rsid w:val="00011F0A"/>
    <w:rsid w:val="00030BD8"/>
    <w:rsid w:val="000359DA"/>
    <w:rsid w:val="00035F08"/>
    <w:rsid w:val="0004756A"/>
    <w:rsid w:val="00070E18"/>
    <w:rsid w:val="000A6F1E"/>
    <w:rsid w:val="000C59C0"/>
    <w:rsid w:val="000E2644"/>
    <w:rsid w:val="000E5189"/>
    <w:rsid w:val="000F705C"/>
    <w:rsid w:val="000F7CF5"/>
    <w:rsid w:val="00102CFC"/>
    <w:rsid w:val="00111797"/>
    <w:rsid w:val="001133CB"/>
    <w:rsid w:val="001147AF"/>
    <w:rsid w:val="00133B75"/>
    <w:rsid w:val="00140E8B"/>
    <w:rsid w:val="001568A4"/>
    <w:rsid w:val="00157EA8"/>
    <w:rsid w:val="00180C5E"/>
    <w:rsid w:val="001917D1"/>
    <w:rsid w:val="001938EA"/>
    <w:rsid w:val="001B2413"/>
    <w:rsid w:val="001C7117"/>
    <w:rsid w:val="001D4714"/>
    <w:rsid w:val="00221DAD"/>
    <w:rsid w:val="00224239"/>
    <w:rsid w:val="002405D2"/>
    <w:rsid w:val="00246008"/>
    <w:rsid w:val="00280A24"/>
    <w:rsid w:val="002B5819"/>
    <w:rsid w:val="002C4025"/>
    <w:rsid w:val="002E003E"/>
    <w:rsid w:val="002E7223"/>
    <w:rsid w:val="002F0D1C"/>
    <w:rsid w:val="00306B68"/>
    <w:rsid w:val="003173B0"/>
    <w:rsid w:val="00332263"/>
    <w:rsid w:val="00335167"/>
    <w:rsid w:val="00337346"/>
    <w:rsid w:val="00337562"/>
    <w:rsid w:val="00342945"/>
    <w:rsid w:val="00365C34"/>
    <w:rsid w:val="003679FE"/>
    <w:rsid w:val="003736CE"/>
    <w:rsid w:val="003C526A"/>
    <w:rsid w:val="003D58BE"/>
    <w:rsid w:val="003E6797"/>
    <w:rsid w:val="003F2AE0"/>
    <w:rsid w:val="003F679A"/>
    <w:rsid w:val="004004CF"/>
    <w:rsid w:val="00403E6C"/>
    <w:rsid w:val="00403F8D"/>
    <w:rsid w:val="004143EC"/>
    <w:rsid w:val="0042190C"/>
    <w:rsid w:val="00425D16"/>
    <w:rsid w:val="00457B9A"/>
    <w:rsid w:val="00470387"/>
    <w:rsid w:val="0047444C"/>
    <w:rsid w:val="00481B5E"/>
    <w:rsid w:val="00482B88"/>
    <w:rsid w:val="004866B2"/>
    <w:rsid w:val="004A0490"/>
    <w:rsid w:val="004B6804"/>
    <w:rsid w:val="004C6419"/>
    <w:rsid w:val="004F261E"/>
    <w:rsid w:val="00501876"/>
    <w:rsid w:val="005162B1"/>
    <w:rsid w:val="0054403D"/>
    <w:rsid w:val="00562D83"/>
    <w:rsid w:val="00570C5E"/>
    <w:rsid w:val="005726A4"/>
    <w:rsid w:val="00587DB8"/>
    <w:rsid w:val="0059408A"/>
    <w:rsid w:val="00597846"/>
    <w:rsid w:val="005A5621"/>
    <w:rsid w:val="005C2085"/>
    <w:rsid w:val="005D0980"/>
    <w:rsid w:val="005F4125"/>
    <w:rsid w:val="005F4436"/>
    <w:rsid w:val="00611F45"/>
    <w:rsid w:val="00617544"/>
    <w:rsid w:val="00625DC0"/>
    <w:rsid w:val="0065343E"/>
    <w:rsid w:val="00687687"/>
    <w:rsid w:val="006A2001"/>
    <w:rsid w:val="006B0728"/>
    <w:rsid w:val="006D3661"/>
    <w:rsid w:val="007024EC"/>
    <w:rsid w:val="00720010"/>
    <w:rsid w:val="007203AA"/>
    <w:rsid w:val="00736B7D"/>
    <w:rsid w:val="00752A27"/>
    <w:rsid w:val="00762E53"/>
    <w:rsid w:val="007840C1"/>
    <w:rsid w:val="0079396E"/>
    <w:rsid w:val="007B00A8"/>
    <w:rsid w:val="007B08CB"/>
    <w:rsid w:val="007E09DF"/>
    <w:rsid w:val="007E21E6"/>
    <w:rsid w:val="007E4DEC"/>
    <w:rsid w:val="007F0BCD"/>
    <w:rsid w:val="00800B4E"/>
    <w:rsid w:val="00801B9D"/>
    <w:rsid w:val="008064A2"/>
    <w:rsid w:val="008130CA"/>
    <w:rsid w:val="0084619A"/>
    <w:rsid w:val="00850259"/>
    <w:rsid w:val="00856E89"/>
    <w:rsid w:val="00856F9C"/>
    <w:rsid w:val="00863CBB"/>
    <w:rsid w:val="00872592"/>
    <w:rsid w:val="0087723B"/>
    <w:rsid w:val="008A1E55"/>
    <w:rsid w:val="008E0793"/>
    <w:rsid w:val="00900FC0"/>
    <w:rsid w:val="00911026"/>
    <w:rsid w:val="00914D79"/>
    <w:rsid w:val="00917CCB"/>
    <w:rsid w:val="0094127B"/>
    <w:rsid w:val="00944858"/>
    <w:rsid w:val="009674D1"/>
    <w:rsid w:val="009727C6"/>
    <w:rsid w:val="009925E6"/>
    <w:rsid w:val="00992F70"/>
    <w:rsid w:val="009C3538"/>
    <w:rsid w:val="009D551C"/>
    <w:rsid w:val="009E0237"/>
    <w:rsid w:val="009E121E"/>
    <w:rsid w:val="009E291F"/>
    <w:rsid w:val="009F436B"/>
    <w:rsid w:val="009F5731"/>
    <w:rsid w:val="00A030A6"/>
    <w:rsid w:val="00A2495C"/>
    <w:rsid w:val="00A464E3"/>
    <w:rsid w:val="00A61866"/>
    <w:rsid w:val="00A760A9"/>
    <w:rsid w:val="00A813AE"/>
    <w:rsid w:val="00A86B02"/>
    <w:rsid w:val="00AA146A"/>
    <w:rsid w:val="00AB40AB"/>
    <w:rsid w:val="00AC49AE"/>
    <w:rsid w:val="00B04DC2"/>
    <w:rsid w:val="00B37384"/>
    <w:rsid w:val="00B53E44"/>
    <w:rsid w:val="00B56937"/>
    <w:rsid w:val="00B73A24"/>
    <w:rsid w:val="00B83353"/>
    <w:rsid w:val="00B95977"/>
    <w:rsid w:val="00BA57AA"/>
    <w:rsid w:val="00BA5F55"/>
    <w:rsid w:val="00BD5846"/>
    <w:rsid w:val="00BD771B"/>
    <w:rsid w:val="00BE1833"/>
    <w:rsid w:val="00BE782B"/>
    <w:rsid w:val="00C21299"/>
    <w:rsid w:val="00C25125"/>
    <w:rsid w:val="00C43F7D"/>
    <w:rsid w:val="00C44C14"/>
    <w:rsid w:val="00C5343E"/>
    <w:rsid w:val="00C8446D"/>
    <w:rsid w:val="00C87099"/>
    <w:rsid w:val="00CA2F8B"/>
    <w:rsid w:val="00CB321F"/>
    <w:rsid w:val="00CE2773"/>
    <w:rsid w:val="00CE4FDF"/>
    <w:rsid w:val="00CE73F0"/>
    <w:rsid w:val="00CF3E42"/>
    <w:rsid w:val="00CF4971"/>
    <w:rsid w:val="00D04BB2"/>
    <w:rsid w:val="00D05954"/>
    <w:rsid w:val="00D0768E"/>
    <w:rsid w:val="00D1116C"/>
    <w:rsid w:val="00D361AF"/>
    <w:rsid w:val="00D455FB"/>
    <w:rsid w:val="00D66B62"/>
    <w:rsid w:val="00D67BD6"/>
    <w:rsid w:val="00D82A88"/>
    <w:rsid w:val="00D85C48"/>
    <w:rsid w:val="00DA2540"/>
    <w:rsid w:val="00DA4729"/>
    <w:rsid w:val="00DB295A"/>
    <w:rsid w:val="00DE0F44"/>
    <w:rsid w:val="00DE14DB"/>
    <w:rsid w:val="00DF2434"/>
    <w:rsid w:val="00E03230"/>
    <w:rsid w:val="00E212BC"/>
    <w:rsid w:val="00E27E69"/>
    <w:rsid w:val="00E53E2E"/>
    <w:rsid w:val="00E73800"/>
    <w:rsid w:val="00E81763"/>
    <w:rsid w:val="00E826AF"/>
    <w:rsid w:val="00EA7F77"/>
    <w:rsid w:val="00EB5AD9"/>
    <w:rsid w:val="00ED1E2D"/>
    <w:rsid w:val="00ED4419"/>
    <w:rsid w:val="00EF5DFE"/>
    <w:rsid w:val="00EF788D"/>
    <w:rsid w:val="00F10E38"/>
    <w:rsid w:val="00F220ED"/>
    <w:rsid w:val="00F24785"/>
    <w:rsid w:val="00F50FCD"/>
    <w:rsid w:val="00F529A6"/>
    <w:rsid w:val="00F57E20"/>
    <w:rsid w:val="00F91505"/>
    <w:rsid w:val="00F97DD0"/>
    <w:rsid w:val="00FA589A"/>
    <w:rsid w:val="00FC2D44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1C22F-C326-472F-8EFB-1362C2DC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800"/>
  </w:style>
  <w:style w:type="paragraph" w:styleId="Balk1">
    <w:name w:val="heading 1"/>
    <w:basedOn w:val="Normal"/>
    <w:link w:val="Balk1Char"/>
    <w:uiPriority w:val="9"/>
    <w:qFormat/>
    <w:rsid w:val="00E73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B24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3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7380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B2413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3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bilgiChar">
    <w:name w:val="Üstbilgi Char"/>
    <w:basedOn w:val="VarsaylanParagrafYazTipi"/>
    <w:link w:val="stbilgi"/>
    <w:rsid w:val="00E738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E73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73800"/>
  </w:style>
  <w:style w:type="paragraph" w:styleId="Altbilgi">
    <w:name w:val="footer"/>
    <w:basedOn w:val="Normal"/>
    <w:link w:val="AltbilgiChar"/>
    <w:uiPriority w:val="99"/>
    <w:unhideWhenUsed/>
    <w:rsid w:val="00E7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800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8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0E5189"/>
  </w:style>
  <w:style w:type="character" w:styleId="Vurgu">
    <w:name w:val="Emphasis"/>
    <w:uiPriority w:val="20"/>
    <w:qFormat/>
    <w:rsid w:val="000E5189"/>
    <w:rPr>
      <w:i/>
      <w:iCs/>
    </w:rPr>
  </w:style>
  <w:style w:type="paragraph" w:styleId="AralkYok">
    <w:name w:val="No Spacing"/>
    <w:uiPriority w:val="1"/>
    <w:qFormat/>
    <w:rsid w:val="005A56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04DC2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2413"/>
    <w:pPr>
      <w:ind w:left="720"/>
      <w:contextualSpacing/>
    </w:pPr>
  </w:style>
  <w:style w:type="paragraph" w:customStyle="1" w:styleId="TableContents">
    <w:name w:val="Table Contents"/>
    <w:basedOn w:val="Normal"/>
    <w:rsid w:val="001B241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1B241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AE49-AB91-42E1-B022-7BD7494E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6883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cevre</cp:lastModifiedBy>
  <cp:revision>180</cp:revision>
  <cp:lastPrinted>2019-04-10T11:17:00Z</cp:lastPrinted>
  <dcterms:created xsi:type="dcterms:W3CDTF">2018-11-14T06:44:00Z</dcterms:created>
  <dcterms:modified xsi:type="dcterms:W3CDTF">2019-04-10T11:46:00Z</dcterms:modified>
</cp:coreProperties>
</file>