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Default="007450BF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607CEB43" wp14:editId="335A64BF">
            <wp:simplePos x="0" y="0"/>
            <wp:positionH relativeFrom="column">
              <wp:posOffset>2364574</wp:posOffset>
            </wp:positionH>
            <wp:positionV relativeFrom="paragraph">
              <wp:posOffset>140335</wp:posOffset>
            </wp:positionV>
            <wp:extent cx="1693628" cy="1693628"/>
            <wp:effectExtent l="0" t="0" r="1905" b="1905"/>
            <wp:wrapNone/>
            <wp:docPr id="1" name="Resim 1" descr="Açıklama: Image result for bursa uludaÄ Ã¼niversites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Image result for bursa uludaÄ Ã¼niversitesi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8" cy="169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0BF" w:rsidRDefault="007450BF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0BF" w:rsidRDefault="007450BF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0BF" w:rsidRDefault="007450BF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50BF" w:rsidRDefault="007450BF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450BF" w:rsidRDefault="007450BF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T.C.</w:t>
      </w:r>
    </w:p>
    <w:p w:rsidR="005C282B" w:rsidRPr="005C282B" w:rsidRDefault="007450BF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BURSA </w:t>
      </w:r>
      <w:r w:rsidR="005C282B" w:rsidRPr="005C282B">
        <w:rPr>
          <w:rFonts w:ascii="Times New Roman" w:hAnsi="Times New Roman" w:cs="Times New Roman"/>
          <w:sz w:val="24"/>
          <w:szCs w:val="24"/>
        </w:rPr>
        <w:t>ULUDAĞ ÜNİVERSİTESİ</w:t>
      </w: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MÜHENDİSLİK FAKÜLTESİ</w:t>
      </w:r>
    </w:p>
    <w:p w:rsidR="00446BEA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282B">
        <w:rPr>
          <w:rFonts w:ascii="Times New Roman" w:hAnsi="Times New Roman" w:cs="Times New Roman"/>
          <w:sz w:val="24"/>
          <w:szCs w:val="24"/>
        </w:rPr>
        <w:t>ÇEVRE MÜHENDİSLİĞİ BÖLÜMÜ</w:t>
      </w:r>
    </w:p>
    <w:p w:rsidR="005C282B" w:rsidRDefault="005C282B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5C282B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136B22" w:rsidRDefault="006D5B27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CEV4043</w:t>
      </w:r>
      <w:r w:rsidR="00136B22" w:rsidRPr="00136B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DENİZ DEŞARJLARI</w:t>
      </w:r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Default="00136B22" w:rsidP="005C282B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ÖDEV KONUSU</w:t>
      </w:r>
    </w:p>
    <w:p w:rsidR="00136B22" w:rsidRPr="00D47165" w:rsidRDefault="00D7408D" w:rsidP="00136B2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TURİSTİK BÖLGELERDE </w:t>
      </w:r>
      <w:r w:rsidR="006D5B27">
        <w:rPr>
          <w:rFonts w:ascii="Times New Roman" w:hAnsi="Times New Roman" w:cs="Times New Roman"/>
          <w:b/>
          <w:sz w:val="24"/>
          <w:szCs w:val="24"/>
        </w:rPr>
        <w:t>DENİZ DEŞARJI SİSTEMLERİ</w:t>
      </w:r>
    </w:p>
    <w:p w:rsidR="00136B22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36B22" w:rsidRPr="00D47165" w:rsidRDefault="00136B22" w:rsidP="00136B2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7165">
        <w:rPr>
          <w:rFonts w:ascii="Times New Roman" w:hAnsi="Times New Roman" w:cs="Times New Roman"/>
          <w:sz w:val="20"/>
          <w:szCs w:val="20"/>
        </w:rPr>
        <w:t>HAZIRLAYANLAR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031250007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Tuğçe YANAR</w:t>
      </w:r>
    </w:p>
    <w:p w:rsidR="00136B22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031250074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Kübra YILMAZ</w:t>
      </w:r>
    </w:p>
    <w:p w:rsidR="005C282B" w:rsidRPr="005C282B" w:rsidRDefault="00136B22" w:rsidP="001606DA">
      <w:pPr>
        <w:spacing w:line="240" w:lineRule="auto"/>
        <w:ind w:left="3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031250046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Betül AKSÜT</w:t>
      </w: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E012B" w:rsidRDefault="00FE012B" w:rsidP="00136B2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282B" w:rsidRPr="005C282B" w:rsidRDefault="005C282B" w:rsidP="00136B2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Bursa</w:t>
      </w:r>
      <w:r w:rsidR="0095536C">
        <w:rPr>
          <w:rFonts w:ascii="Times New Roman" w:hAnsi="Times New Roman" w:cs="Times New Roman"/>
          <w:sz w:val="24"/>
          <w:szCs w:val="24"/>
        </w:rPr>
        <w:t>,</w:t>
      </w:r>
      <w:r w:rsidR="007450BF">
        <w:rPr>
          <w:rFonts w:ascii="Times New Roman" w:hAnsi="Times New Roman" w:cs="Times New Roman"/>
          <w:sz w:val="24"/>
          <w:szCs w:val="24"/>
        </w:rPr>
        <w:t xml:space="preserve"> 2020</w:t>
      </w:r>
      <w:bookmarkStart w:id="0" w:name="_GoBack"/>
      <w:bookmarkEnd w:id="0"/>
    </w:p>
    <w:sectPr w:rsidR="005C282B" w:rsidRPr="005C282B" w:rsidSect="00751E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879"/>
    <w:rsid w:val="00136B22"/>
    <w:rsid w:val="001606DA"/>
    <w:rsid w:val="001E4F1A"/>
    <w:rsid w:val="00393879"/>
    <w:rsid w:val="00446BEA"/>
    <w:rsid w:val="005C282B"/>
    <w:rsid w:val="006D5B27"/>
    <w:rsid w:val="007450BF"/>
    <w:rsid w:val="00751E3A"/>
    <w:rsid w:val="0095536C"/>
    <w:rsid w:val="009A21CE"/>
    <w:rsid w:val="00AD2AF2"/>
    <w:rsid w:val="00BB461E"/>
    <w:rsid w:val="00C31636"/>
    <w:rsid w:val="00D47165"/>
    <w:rsid w:val="00D7408D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47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71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PC</cp:lastModifiedBy>
  <cp:revision>3</cp:revision>
  <dcterms:created xsi:type="dcterms:W3CDTF">2020-01-31T07:53:00Z</dcterms:created>
  <dcterms:modified xsi:type="dcterms:W3CDTF">2020-01-31T07:53:00Z</dcterms:modified>
</cp:coreProperties>
</file>