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FA9" w:rsidRDefault="00320F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0911" w:type="dxa"/>
        <w:tblInd w:w="212" w:type="dxa"/>
        <w:tblLayout w:type="fixed"/>
        <w:tblLook w:val="0400" w:firstRow="0" w:lastRow="0" w:firstColumn="0" w:lastColumn="0" w:noHBand="0" w:noVBand="1"/>
      </w:tblPr>
      <w:tblGrid>
        <w:gridCol w:w="1349"/>
        <w:gridCol w:w="1354"/>
        <w:gridCol w:w="877"/>
        <w:gridCol w:w="320"/>
        <w:gridCol w:w="384"/>
        <w:gridCol w:w="297"/>
        <w:gridCol w:w="326"/>
        <w:gridCol w:w="674"/>
        <w:gridCol w:w="78"/>
        <w:gridCol w:w="362"/>
        <w:gridCol w:w="297"/>
        <w:gridCol w:w="385"/>
        <w:gridCol w:w="824"/>
        <w:gridCol w:w="440"/>
        <w:gridCol w:w="296"/>
        <w:gridCol w:w="385"/>
        <w:gridCol w:w="650"/>
        <w:gridCol w:w="1271"/>
        <w:gridCol w:w="91"/>
        <w:gridCol w:w="251"/>
      </w:tblGrid>
      <w:tr w:rsidR="00320FA9">
        <w:trPr>
          <w:gridAfter w:val="2"/>
          <w:wAfter w:w="342" w:type="dxa"/>
          <w:trHeight w:val="285"/>
        </w:trPr>
        <w:tc>
          <w:tcPr>
            <w:tcW w:w="1349" w:type="dxa"/>
            <w:vMerge w:val="restart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20FA9" w:rsidRDefault="00DA1E6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Kimlik Bilgileri</w:t>
            </w:r>
          </w:p>
        </w:tc>
        <w:tc>
          <w:tcPr>
            <w:tcW w:w="4310" w:type="dxa"/>
            <w:gridSpan w:val="8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20FA9" w:rsidRDefault="00DA1E6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Adı ve Soyadı</w:t>
            </w:r>
          </w:p>
        </w:tc>
        <w:tc>
          <w:tcPr>
            <w:tcW w:w="4910" w:type="dxa"/>
            <w:gridSpan w:val="9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20FA9" w:rsidRDefault="00DA1E6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320FA9">
        <w:trPr>
          <w:gridAfter w:val="2"/>
          <w:wAfter w:w="342" w:type="dxa"/>
          <w:trHeight w:val="285"/>
        </w:trPr>
        <w:tc>
          <w:tcPr>
            <w:tcW w:w="1349" w:type="dxa"/>
            <w:vMerge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20FA9" w:rsidRDefault="00320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</w:rPr>
            </w:pPr>
          </w:p>
        </w:tc>
        <w:tc>
          <w:tcPr>
            <w:tcW w:w="4310" w:type="dxa"/>
            <w:gridSpan w:val="8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20FA9" w:rsidRDefault="00DA1E6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Cep Telefonu</w:t>
            </w:r>
          </w:p>
        </w:tc>
        <w:tc>
          <w:tcPr>
            <w:tcW w:w="4910" w:type="dxa"/>
            <w:gridSpan w:val="9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20FA9" w:rsidRDefault="00DA1E6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320FA9">
        <w:trPr>
          <w:gridAfter w:val="2"/>
          <w:wAfter w:w="342" w:type="dxa"/>
          <w:trHeight w:val="285"/>
        </w:trPr>
        <w:tc>
          <w:tcPr>
            <w:tcW w:w="1349" w:type="dxa"/>
            <w:vMerge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20FA9" w:rsidRDefault="00320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</w:rPr>
            </w:pPr>
          </w:p>
        </w:tc>
        <w:tc>
          <w:tcPr>
            <w:tcW w:w="4310" w:type="dxa"/>
            <w:gridSpan w:val="8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20FA9" w:rsidRDefault="00DA1E6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Görevi</w:t>
            </w:r>
          </w:p>
        </w:tc>
        <w:tc>
          <w:tcPr>
            <w:tcW w:w="4910" w:type="dxa"/>
            <w:gridSpan w:val="9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20FA9" w:rsidRDefault="00DA1E6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320FA9">
        <w:trPr>
          <w:gridAfter w:val="2"/>
          <w:wAfter w:w="342" w:type="dxa"/>
          <w:trHeight w:val="285"/>
        </w:trPr>
        <w:tc>
          <w:tcPr>
            <w:tcW w:w="1349" w:type="dxa"/>
            <w:vMerge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20FA9" w:rsidRDefault="00320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</w:rPr>
            </w:pPr>
          </w:p>
        </w:tc>
        <w:tc>
          <w:tcPr>
            <w:tcW w:w="4310" w:type="dxa"/>
            <w:gridSpan w:val="8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20FA9" w:rsidRDefault="00DA1E6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Görev Yeri</w:t>
            </w:r>
          </w:p>
        </w:tc>
        <w:tc>
          <w:tcPr>
            <w:tcW w:w="4910" w:type="dxa"/>
            <w:gridSpan w:val="9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20FA9" w:rsidRDefault="00DA1E6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320FA9">
        <w:trPr>
          <w:gridAfter w:val="2"/>
          <w:wAfter w:w="342" w:type="dxa"/>
          <w:trHeight w:val="345"/>
        </w:trPr>
        <w:tc>
          <w:tcPr>
            <w:tcW w:w="10569" w:type="dxa"/>
            <w:gridSpan w:val="18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bottom"/>
          </w:tcPr>
          <w:p w:rsidR="00320FA9" w:rsidRDefault="00DA1E6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320FA9">
        <w:trPr>
          <w:gridAfter w:val="2"/>
          <w:wAfter w:w="342" w:type="dxa"/>
          <w:trHeight w:val="285"/>
        </w:trPr>
        <w:tc>
          <w:tcPr>
            <w:tcW w:w="1349" w:type="dxa"/>
            <w:vMerge w:val="restart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20FA9" w:rsidRDefault="00DA1E6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İstenen İznin Süresi ve Ait Olduğu Yıl</w:t>
            </w:r>
          </w:p>
        </w:tc>
        <w:tc>
          <w:tcPr>
            <w:tcW w:w="4310" w:type="dxa"/>
            <w:gridSpan w:val="8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20FA9" w:rsidRDefault="00DA1E6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Kullanılacak İzin Süresi</w:t>
            </w:r>
          </w:p>
        </w:tc>
        <w:tc>
          <w:tcPr>
            <w:tcW w:w="4910" w:type="dxa"/>
            <w:gridSpan w:val="9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20FA9" w:rsidRDefault="00DA1E6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320FA9">
        <w:trPr>
          <w:gridAfter w:val="2"/>
          <w:wAfter w:w="342" w:type="dxa"/>
          <w:trHeight w:val="285"/>
        </w:trPr>
        <w:tc>
          <w:tcPr>
            <w:tcW w:w="1349" w:type="dxa"/>
            <w:vMerge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20FA9" w:rsidRDefault="00320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</w:rPr>
            </w:pPr>
          </w:p>
        </w:tc>
        <w:tc>
          <w:tcPr>
            <w:tcW w:w="4310" w:type="dxa"/>
            <w:gridSpan w:val="8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20FA9" w:rsidRDefault="00DA1E6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Kalan İzin</w:t>
            </w:r>
          </w:p>
        </w:tc>
        <w:tc>
          <w:tcPr>
            <w:tcW w:w="4910" w:type="dxa"/>
            <w:gridSpan w:val="9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20FA9" w:rsidRDefault="00DA1E6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320FA9">
        <w:trPr>
          <w:gridAfter w:val="2"/>
          <w:wAfter w:w="342" w:type="dxa"/>
          <w:trHeight w:val="285"/>
        </w:trPr>
        <w:tc>
          <w:tcPr>
            <w:tcW w:w="1349" w:type="dxa"/>
            <w:vMerge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20FA9" w:rsidRDefault="00320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</w:rPr>
            </w:pPr>
          </w:p>
        </w:tc>
        <w:tc>
          <w:tcPr>
            <w:tcW w:w="4310" w:type="dxa"/>
            <w:gridSpan w:val="8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20FA9" w:rsidRDefault="00DA1E6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Ait Olduğu Yıl </w:t>
            </w:r>
          </w:p>
        </w:tc>
        <w:tc>
          <w:tcPr>
            <w:tcW w:w="4910" w:type="dxa"/>
            <w:gridSpan w:val="9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20FA9" w:rsidRDefault="00320FA9">
            <w:pPr>
              <w:spacing w:line="240" w:lineRule="auto"/>
              <w:jc w:val="left"/>
              <w:rPr>
                <w:b/>
              </w:rPr>
            </w:pPr>
          </w:p>
        </w:tc>
      </w:tr>
      <w:tr w:rsidR="00320FA9">
        <w:trPr>
          <w:gridAfter w:val="2"/>
          <w:wAfter w:w="342" w:type="dxa"/>
          <w:trHeight w:val="355"/>
        </w:trPr>
        <w:tc>
          <w:tcPr>
            <w:tcW w:w="10569" w:type="dxa"/>
            <w:gridSpan w:val="18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20FA9" w:rsidRDefault="00DA1E6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320FA9">
        <w:trPr>
          <w:gridAfter w:val="2"/>
          <w:wAfter w:w="342" w:type="dxa"/>
          <w:trHeight w:val="285"/>
        </w:trPr>
        <w:tc>
          <w:tcPr>
            <w:tcW w:w="1349" w:type="dxa"/>
            <w:vMerge w:val="restart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20FA9" w:rsidRDefault="00DA1E6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Yıllık İzin Aralıkları</w:t>
            </w:r>
          </w:p>
        </w:tc>
        <w:tc>
          <w:tcPr>
            <w:tcW w:w="3558" w:type="dxa"/>
            <w:gridSpan w:val="6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bottom"/>
          </w:tcPr>
          <w:p w:rsidR="00320FA9" w:rsidRDefault="00DA1E6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İzne Başlama ve Bitiş Tarihi</w:t>
            </w:r>
          </w:p>
        </w:tc>
        <w:tc>
          <w:tcPr>
            <w:tcW w:w="67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20FA9" w:rsidRDefault="00DA1E6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GÜN</w:t>
            </w:r>
          </w:p>
        </w:tc>
        <w:tc>
          <w:tcPr>
            <w:tcW w:w="3717" w:type="dxa"/>
            <w:gridSpan w:val="9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bottom"/>
          </w:tcPr>
          <w:p w:rsidR="00320FA9" w:rsidRDefault="00DA1E6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İzne Başlama ve Bitiş Tarihi</w:t>
            </w:r>
          </w:p>
        </w:tc>
        <w:tc>
          <w:tcPr>
            <w:tcW w:w="127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bottom"/>
          </w:tcPr>
          <w:p w:rsidR="00320FA9" w:rsidRDefault="00DA1E6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GÜN</w:t>
            </w:r>
          </w:p>
        </w:tc>
      </w:tr>
      <w:tr w:rsidR="00320FA9">
        <w:trPr>
          <w:gridAfter w:val="2"/>
          <w:wAfter w:w="342" w:type="dxa"/>
          <w:trHeight w:val="285"/>
        </w:trPr>
        <w:tc>
          <w:tcPr>
            <w:tcW w:w="1349" w:type="dxa"/>
            <w:vMerge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20FA9" w:rsidRDefault="00320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</w:rPr>
            </w:pPr>
          </w:p>
        </w:tc>
        <w:tc>
          <w:tcPr>
            <w:tcW w:w="135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20FA9" w:rsidRDefault="00DA1E6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7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20FA9" w:rsidRDefault="00DA1E6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32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20FA9" w:rsidRDefault="00DA1E6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007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20FA9" w:rsidRDefault="00DA1E6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67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20FA9" w:rsidRDefault="00DA1E6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44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20FA9" w:rsidRDefault="00DA1E6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506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20FA9" w:rsidRDefault="00DA1E6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4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20FA9" w:rsidRDefault="00DA1E6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331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20FA9" w:rsidRDefault="00DA1E6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7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20FA9" w:rsidRDefault="00DA1E6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320FA9">
        <w:trPr>
          <w:gridAfter w:val="2"/>
          <w:wAfter w:w="342" w:type="dxa"/>
          <w:trHeight w:val="285"/>
        </w:trPr>
        <w:tc>
          <w:tcPr>
            <w:tcW w:w="1349" w:type="dxa"/>
            <w:vMerge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20FA9" w:rsidRDefault="00320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</w:rPr>
            </w:pPr>
          </w:p>
        </w:tc>
        <w:tc>
          <w:tcPr>
            <w:tcW w:w="135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20FA9" w:rsidRDefault="00DA1E6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7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20FA9" w:rsidRDefault="00DA1E6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32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20FA9" w:rsidRDefault="00DA1E6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007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20FA9" w:rsidRDefault="00DA1E6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67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20FA9" w:rsidRDefault="00DA1E6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44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20FA9" w:rsidRDefault="00DA1E6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506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20FA9" w:rsidRDefault="00DA1E6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4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20FA9" w:rsidRDefault="00DA1E6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331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20FA9" w:rsidRDefault="00DA1E6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7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20FA9" w:rsidRDefault="00DA1E6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320FA9">
        <w:trPr>
          <w:gridAfter w:val="2"/>
          <w:wAfter w:w="342" w:type="dxa"/>
          <w:trHeight w:val="285"/>
        </w:trPr>
        <w:tc>
          <w:tcPr>
            <w:tcW w:w="1349" w:type="dxa"/>
            <w:vMerge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20FA9" w:rsidRDefault="00320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</w:rPr>
            </w:pPr>
          </w:p>
        </w:tc>
        <w:tc>
          <w:tcPr>
            <w:tcW w:w="135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20FA9" w:rsidRDefault="00DA1E6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7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20FA9" w:rsidRDefault="00DA1E6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32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20FA9" w:rsidRDefault="00DA1E6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007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20FA9" w:rsidRDefault="00DA1E6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67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20FA9" w:rsidRDefault="00DA1E6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44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20FA9" w:rsidRDefault="00DA1E6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506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20FA9" w:rsidRDefault="00DA1E6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4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20FA9" w:rsidRDefault="00DA1E6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331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20FA9" w:rsidRDefault="00DA1E6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7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20FA9" w:rsidRDefault="00DA1E6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320FA9">
        <w:trPr>
          <w:gridAfter w:val="2"/>
          <w:wAfter w:w="342" w:type="dxa"/>
          <w:trHeight w:val="285"/>
        </w:trPr>
        <w:tc>
          <w:tcPr>
            <w:tcW w:w="1349" w:type="dxa"/>
            <w:vMerge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20FA9" w:rsidRDefault="00320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</w:rPr>
            </w:pPr>
          </w:p>
        </w:tc>
        <w:tc>
          <w:tcPr>
            <w:tcW w:w="135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20FA9" w:rsidRDefault="00DA1E6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7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20FA9" w:rsidRDefault="00DA1E65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20FA9" w:rsidRDefault="00DA1E6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007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20FA9" w:rsidRDefault="00DA1E65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67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20FA9" w:rsidRDefault="00DA1E65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4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20FA9" w:rsidRDefault="00DA1E6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506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20FA9" w:rsidRDefault="00DA1E65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20FA9" w:rsidRDefault="00DA1E6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331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20FA9" w:rsidRDefault="00DA1E65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20FA9" w:rsidRDefault="00DA1E65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</w:tr>
      <w:tr w:rsidR="00320FA9">
        <w:trPr>
          <w:gridAfter w:val="2"/>
          <w:wAfter w:w="342" w:type="dxa"/>
          <w:trHeight w:val="285"/>
        </w:trPr>
        <w:tc>
          <w:tcPr>
            <w:tcW w:w="1349" w:type="dxa"/>
            <w:vMerge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20FA9" w:rsidRDefault="00320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20FA9" w:rsidRDefault="00DA1E6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7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20FA9" w:rsidRDefault="00DA1E65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20FA9" w:rsidRDefault="00DA1E6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007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20FA9" w:rsidRDefault="00DA1E65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67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20FA9" w:rsidRDefault="00DA1E65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4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20FA9" w:rsidRDefault="00DA1E6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506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20FA9" w:rsidRDefault="00DA1E65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20FA9" w:rsidRDefault="00DA1E6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331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20FA9" w:rsidRDefault="00DA1E65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20FA9" w:rsidRDefault="00DA1E65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</w:tr>
      <w:tr w:rsidR="00320FA9">
        <w:trPr>
          <w:gridAfter w:val="2"/>
          <w:wAfter w:w="342" w:type="dxa"/>
          <w:trHeight w:val="285"/>
        </w:trPr>
        <w:tc>
          <w:tcPr>
            <w:tcW w:w="1349" w:type="dxa"/>
            <w:vMerge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20FA9" w:rsidRDefault="00320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20FA9" w:rsidRDefault="00DA1E6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7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20FA9" w:rsidRDefault="00DA1E6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32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20FA9" w:rsidRDefault="00DA1E6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007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20FA9" w:rsidRDefault="00DA1E6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67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20FA9" w:rsidRDefault="00DA1E6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44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20FA9" w:rsidRDefault="00DA1E6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506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20FA9" w:rsidRDefault="00DA1E6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4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20FA9" w:rsidRDefault="00DA1E6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331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20FA9" w:rsidRDefault="00DA1E6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7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20FA9" w:rsidRDefault="00DA1E6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320FA9">
        <w:trPr>
          <w:gridAfter w:val="2"/>
          <w:wAfter w:w="342" w:type="dxa"/>
          <w:trHeight w:val="441"/>
        </w:trPr>
        <w:tc>
          <w:tcPr>
            <w:tcW w:w="1349" w:type="dxa"/>
            <w:vMerge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20FA9" w:rsidRDefault="00320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</w:rPr>
            </w:pPr>
          </w:p>
        </w:tc>
        <w:tc>
          <w:tcPr>
            <w:tcW w:w="4969" w:type="dxa"/>
            <w:gridSpan w:val="10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20FA9" w:rsidRDefault="00DA1E6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İzne Esas Hizmet Süresi          </w:t>
            </w:r>
          </w:p>
        </w:tc>
        <w:tc>
          <w:tcPr>
            <w:tcW w:w="38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20FA9" w:rsidRDefault="00DA1E6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560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20FA9" w:rsidRDefault="00DA1E6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Giriş Tarihi</w:t>
            </w:r>
          </w:p>
        </w:tc>
        <w:tc>
          <w:tcPr>
            <w:tcW w:w="2306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20FA9" w:rsidRDefault="00DA1E6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320FA9">
        <w:trPr>
          <w:gridAfter w:val="2"/>
          <w:wAfter w:w="342" w:type="dxa"/>
          <w:trHeight w:val="355"/>
        </w:trPr>
        <w:tc>
          <w:tcPr>
            <w:tcW w:w="10569" w:type="dxa"/>
            <w:gridSpan w:val="18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20FA9" w:rsidRDefault="00DA1E6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İzni Geçireceği Adres ve Telefon   </w:t>
            </w:r>
          </w:p>
        </w:tc>
      </w:tr>
      <w:tr w:rsidR="00320FA9">
        <w:trPr>
          <w:gridAfter w:val="2"/>
          <w:wAfter w:w="342" w:type="dxa"/>
          <w:trHeight w:val="678"/>
        </w:trPr>
        <w:tc>
          <w:tcPr>
            <w:tcW w:w="10569" w:type="dxa"/>
            <w:gridSpan w:val="18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20FA9" w:rsidRDefault="00DA1E6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320FA9">
        <w:trPr>
          <w:gridAfter w:val="2"/>
          <w:wAfter w:w="342" w:type="dxa"/>
          <w:trHeight w:val="15"/>
        </w:trPr>
        <w:tc>
          <w:tcPr>
            <w:tcW w:w="10569" w:type="dxa"/>
            <w:gridSpan w:val="18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0FA9" w:rsidRDefault="00DA1E65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14.04.2016 tarihinde yapılan değişiklik ile yıllık ücretli izin tarafların anlaşması ile bir bölümü </w:t>
            </w:r>
            <w:proofErr w:type="gramStart"/>
            <w:r>
              <w:rPr>
                <w:b/>
                <w:sz w:val="22"/>
                <w:szCs w:val="22"/>
              </w:rPr>
              <w:t>10  günden</w:t>
            </w:r>
            <w:proofErr w:type="gramEnd"/>
            <w:r>
              <w:rPr>
                <w:b/>
                <w:sz w:val="22"/>
                <w:szCs w:val="22"/>
              </w:rPr>
              <w:t xml:space="preserve"> aşağı olmamak üzere bölümler hâlinde kullanılabilir.</w:t>
            </w:r>
          </w:p>
          <w:p w:rsidR="00320FA9" w:rsidRDefault="00320FA9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320FA9">
        <w:trPr>
          <w:trHeight w:val="15"/>
        </w:trPr>
        <w:tc>
          <w:tcPr>
            <w:tcW w:w="106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0FA9" w:rsidRDefault="00DA1E65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BURSA ULUDAĞ ÜNİVERSİTESİ REKTÖRLÜĞÜ'NE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0FA9" w:rsidRDefault="00320FA9">
            <w:pPr>
              <w:spacing w:line="240" w:lineRule="auto"/>
              <w:jc w:val="center"/>
              <w:rPr>
                <w:b/>
              </w:rPr>
            </w:pPr>
          </w:p>
        </w:tc>
      </w:tr>
      <w:tr w:rsidR="00320FA9">
        <w:trPr>
          <w:trHeight w:val="140"/>
        </w:trPr>
        <w:tc>
          <w:tcPr>
            <w:tcW w:w="106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0FA9" w:rsidRDefault="00320FA9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0FA9" w:rsidRDefault="00320FA9">
            <w:pPr>
              <w:spacing w:line="240" w:lineRule="auto"/>
              <w:jc w:val="left"/>
              <w:rPr>
                <w:b/>
              </w:rPr>
            </w:pPr>
          </w:p>
        </w:tc>
      </w:tr>
      <w:tr w:rsidR="00320FA9">
        <w:trPr>
          <w:gridAfter w:val="2"/>
          <w:wAfter w:w="342" w:type="dxa"/>
          <w:trHeight w:val="15"/>
        </w:trPr>
        <w:tc>
          <w:tcPr>
            <w:tcW w:w="105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0FA9" w:rsidRDefault="00DA1E65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2018-2019 Yılına ait yıllık ücretli iznimden arta kalan  (</w:t>
            </w:r>
            <w:proofErr w:type="gramStart"/>
            <w:r>
              <w:rPr>
                <w:b/>
                <w:sz w:val="22"/>
                <w:szCs w:val="22"/>
              </w:rPr>
              <w:t>….....…</w:t>
            </w:r>
            <w:proofErr w:type="gramEnd"/>
            <w:r>
              <w:rPr>
                <w:b/>
                <w:sz w:val="22"/>
                <w:szCs w:val="22"/>
              </w:rPr>
              <w:t xml:space="preserve">) günlük İznimin  (…...…) gününü kullanmak istiyorum. Ücretsiz Yol İzni talep ediyorum. / etmiyorum.    </w:t>
            </w:r>
            <w:proofErr w:type="gramStart"/>
            <w:r>
              <w:rPr>
                <w:b/>
                <w:sz w:val="22"/>
                <w:szCs w:val="22"/>
              </w:rPr>
              <w:t>…………….</w:t>
            </w:r>
            <w:proofErr w:type="gramEnd"/>
            <w:r>
              <w:rPr>
                <w:b/>
                <w:sz w:val="22"/>
                <w:szCs w:val="22"/>
              </w:rPr>
              <w:t xml:space="preserve"> Gün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Gereğini arz ederim.</w:t>
            </w:r>
          </w:p>
        </w:tc>
      </w:tr>
      <w:tr w:rsidR="00320FA9">
        <w:trPr>
          <w:trHeight w:val="15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0FA9" w:rsidRDefault="00320FA9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0FA9" w:rsidRDefault="00320FA9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0FA9" w:rsidRDefault="00320FA9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0FA9" w:rsidRDefault="00320FA9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0FA9" w:rsidRDefault="00320FA9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0FA9" w:rsidRDefault="00320FA9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0FA9" w:rsidRDefault="00320FA9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0FA9" w:rsidRDefault="00320FA9">
            <w:pPr>
              <w:spacing w:line="240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0FA9" w:rsidRDefault="00320FA9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0FA9" w:rsidRDefault="00DA1E65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PERSONEL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0FA9" w:rsidRDefault="00320FA9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320FA9">
        <w:trPr>
          <w:trHeight w:val="15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0FA9" w:rsidRDefault="00320FA9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0FA9" w:rsidRDefault="00320FA9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0FA9" w:rsidRDefault="00320FA9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0FA9" w:rsidRDefault="00320FA9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0FA9" w:rsidRDefault="00320FA9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0FA9" w:rsidRDefault="00320FA9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0FA9" w:rsidRDefault="00320FA9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0FA9" w:rsidRDefault="00320FA9">
            <w:pPr>
              <w:spacing w:line="240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0FA9" w:rsidRDefault="00320FA9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0FA9" w:rsidRDefault="00320FA9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0FA9" w:rsidRDefault="00320FA9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320FA9">
        <w:trPr>
          <w:trHeight w:val="15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0FA9" w:rsidRDefault="00DA1E65">
            <w:pPr>
              <w:spacing w:line="240" w:lineRule="auto"/>
              <w:jc w:val="left"/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ONAY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0FA9" w:rsidRDefault="00320FA9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0FA9" w:rsidRDefault="00320FA9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0FA9" w:rsidRDefault="00320FA9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0FA9" w:rsidRDefault="00320FA9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0FA9" w:rsidRDefault="00320FA9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0FA9" w:rsidRDefault="00320FA9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0FA9" w:rsidRDefault="00320FA9">
            <w:pPr>
              <w:spacing w:line="240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0FA9" w:rsidRDefault="00320FA9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0FA9" w:rsidRDefault="00320FA9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0FA9" w:rsidRDefault="00320FA9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320FA9">
        <w:trPr>
          <w:gridAfter w:val="2"/>
          <w:wAfter w:w="342" w:type="dxa"/>
          <w:trHeight w:val="15"/>
        </w:trPr>
        <w:tc>
          <w:tcPr>
            <w:tcW w:w="105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0FA9" w:rsidRDefault="00DA1E65">
            <w:pPr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Kimliği Yukarıda Yer Alan Personelimizin,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……..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/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…….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/ 202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….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- ……. /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……..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/ 202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….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Tarihlerinde  Yıllık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Ücretli İzin Kullanması Uygundur.</w:t>
            </w:r>
          </w:p>
        </w:tc>
      </w:tr>
      <w:tr w:rsidR="00320FA9">
        <w:trPr>
          <w:trHeight w:val="312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0FA9" w:rsidRDefault="00320FA9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0FA9" w:rsidRDefault="00320FA9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0FA9" w:rsidRDefault="00320FA9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0FA9" w:rsidRDefault="00320FA9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0FA9" w:rsidRDefault="00320FA9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0FA9" w:rsidRDefault="00320FA9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0FA9" w:rsidRDefault="00320FA9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0FA9" w:rsidRDefault="00320FA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0FA9" w:rsidRDefault="00320FA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0FA9" w:rsidRDefault="00DA1E65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BİRİM AMİRİ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0FA9" w:rsidRDefault="00320FA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0FA9">
        <w:trPr>
          <w:trHeight w:val="215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0FA9" w:rsidRDefault="00320FA9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9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0FA9" w:rsidRDefault="00DA1E65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İDARİ VE MALİ İŞLER DAİRE BAŞKANLIĞI İŞÇİ PERSONEL BİRİMİ</w:t>
            </w:r>
          </w:p>
          <w:p w:rsidR="00320FA9" w:rsidRDefault="00DA1E65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0FA9" w:rsidRDefault="00320FA9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0FA9" w:rsidRDefault="00320FA9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0FA9" w:rsidRDefault="00320FA9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320FA9">
        <w:trPr>
          <w:gridAfter w:val="2"/>
          <w:wAfter w:w="342" w:type="dxa"/>
          <w:trHeight w:val="301"/>
        </w:trPr>
        <w:tc>
          <w:tcPr>
            <w:tcW w:w="105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0FA9" w:rsidRDefault="00DA1E65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İDARİ VE MALİ İŞLER DAİRE BAŞKANLIĞI İŞÇİ PERSONEL BİRİMİ</w:t>
            </w:r>
          </w:p>
        </w:tc>
      </w:tr>
      <w:tr w:rsidR="00320FA9">
        <w:trPr>
          <w:trHeight w:val="539"/>
        </w:trPr>
        <w:tc>
          <w:tcPr>
            <w:tcW w:w="106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0FA9" w:rsidRDefault="00320FA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0FA9" w:rsidRDefault="00320FA9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320FA9" w:rsidRDefault="00320FA9">
      <w:bookmarkStart w:id="1" w:name="_heading=h.gjdgxs" w:colFirst="0" w:colLast="0"/>
      <w:bookmarkEnd w:id="1"/>
    </w:p>
    <w:sectPr w:rsidR="00320FA9">
      <w:headerReference w:type="default" r:id="rId7"/>
      <w:footerReference w:type="default" r:id="rId8"/>
      <w:pgSz w:w="11906" w:h="16838"/>
      <w:pgMar w:top="924" w:right="566" w:bottom="1418" w:left="426" w:header="28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E65" w:rsidRDefault="00DA1E65">
      <w:pPr>
        <w:spacing w:line="240" w:lineRule="auto"/>
      </w:pPr>
      <w:r>
        <w:separator/>
      </w:r>
    </w:p>
  </w:endnote>
  <w:endnote w:type="continuationSeparator" w:id="0">
    <w:p w:rsidR="00DA1E65" w:rsidRDefault="00DA1E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FA9" w:rsidRDefault="00320FA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  <w:tbl>
    <w:tblPr>
      <w:tblStyle w:val="a1"/>
      <w:tblW w:w="10842" w:type="dxa"/>
      <w:tblInd w:w="108" w:type="dxa"/>
      <w:tblLayout w:type="fixed"/>
      <w:tblLook w:val="0400" w:firstRow="0" w:lastRow="0" w:firstColumn="0" w:lastColumn="0" w:noHBand="0" w:noVBand="1"/>
    </w:tblPr>
    <w:tblGrid>
      <w:gridCol w:w="4636"/>
      <w:gridCol w:w="3493"/>
      <w:gridCol w:w="2713"/>
    </w:tblGrid>
    <w:tr w:rsidR="00320FA9">
      <w:trPr>
        <w:trHeight w:val="109"/>
      </w:trPr>
      <w:tc>
        <w:tcPr>
          <w:tcW w:w="4636" w:type="dxa"/>
          <w:shd w:val="clear" w:color="auto" w:fill="auto"/>
        </w:tcPr>
        <w:p w:rsidR="00320FA9" w:rsidRDefault="00DA1E65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İlk Yayın Tarihi: 08.06.2020</w:t>
          </w:r>
        </w:p>
      </w:tc>
      <w:tc>
        <w:tcPr>
          <w:tcW w:w="3493" w:type="dxa"/>
          <w:shd w:val="clear" w:color="auto" w:fill="auto"/>
        </w:tcPr>
        <w:p w:rsidR="00320FA9" w:rsidRDefault="00DA1E65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Revizyon No/Tarih:1/10.03/2021</w:t>
          </w:r>
        </w:p>
      </w:tc>
      <w:tc>
        <w:tcPr>
          <w:tcW w:w="2713" w:type="dxa"/>
          <w:shd w:val="clear" w:color="auto" w:fill="auto"/>
        </w:tcPr>
        <w:p w:rsidR="00320FA9" w:rsidRDefault="00DA1E65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Sayfa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PAGE</w:instrText>
          </w:r>
          <w:r w:rsidR="00DA19D9">
            <w:rPr>
              <w:sz w:val="18"/>
              <w:szCs w:val="18"/>
            </w:rPr>
            <w:fldChar w:fldCharType="separate"/>
          </w:r>
          <w:r w:rsidR="00DA19D9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 xml:space="preserve"> /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NUMPAGES</w:instrText>
          </w:r>
          <w:r w:rsidR="00DA19D9">
            <w:rPr>
              <w:sz w:val="18"/>
              <w:szCs w:val="18"/>
            </w:rPr>
            <w:fldChar w:fldCharType="separate"/>
          </w:r>
          <w:r w:rsidR="00DA19D9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</w:p>
      </w:tc>
    </w:tr>
    <w:tr w:rsidR="00320FA9">
      <w:trPr>
        <w:trHeight w:val="414"/>
      </w:trPr>
      <w:tc>
        <w:tcPr>
          <w:tcW w:w="10842" w:type="dxa"/>
          <w:gridSpan w:val="3"/>
          <w:shd w:val="clear" w:color="auto" w:fill="auto"/>
        </w:tcPr>
        <w:p w:rsidR="00320FA9" w:rsidRDefault="00DA1E65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Web sitemizde yayınlanan son </w:t>
          </w:r>
          <w:proofErr w:type="gramStart"/>
          <w:r>
            <w:rPr>
              <w:sz w:val="18"/>
              <w:szCs w:val="18"/>
            </w:rPr>
            <w:t>versiyonu</w:t>
          </w:r>
          <w:proofErr w:type="gramEnd"/>
          <w:r>
            <w:rPr>
              <w:sz w:val="18"/>
              <w:szCs w:val="18"/>
            </w:rPr>
            <w:t xml:space="preserve"> kontrollü dokümandır.</w:t>
          </w:r>
        </w:p>
      </w:tc>
    </w:tr>
  </w:tbl>
  <w:p w:rsidR="00320FA9" w:rsidRDefault="00320F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  <w:p w:rsidR="00320FA9" w:rsidRDefault="00320F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E65" w:rsidRDefault="00DA1E65">
      <w:pPr>
        <w:spacing w:line="240" w:lineRule="auto"/>
      </w:pPr>
      <w:r>
        <w:separator/>
      </w:r>
    </w:p>
  </w:footnote>
  <w:footnote w:type="continuationSeparator" w:id="0">
    <w:p w:rsidR="00DA1E65" w:rsidRDefault="00DA1E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FA9" w:rsidRDefault="00320FA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</w:pPr>
  </w:p>
  <w:tbl>
    <w:tblPr>
      <w:tblStyle w:val="a0"/>
      <w:tblW w:w="10660" w:type="dxa"/>
      <w:tblInd w:w="2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337"/>
      <w:gridCol w:w="7609"/>
      <w:gridCol w:w="1714"/>
    </w:tblGrid>
    <w:tr w:rsidR="00320FA9">
      <w:trPr>
        <w:trHeight w:val="844"/>
      </w:trPr>
      <w:tc>
        <w:tcPr>
          <w:tcW w:w="1337" w:type="dxa"/>
          <w:vAlign w:val="center"/>
        </w:tcPr>
        <w:p w:rsidR="00320FA9" w:rsidRDefault="00DA1E65">
          <w:pPr>
            <w:jc w:val="center"/>
            <w:rPr>
              <w:b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-27939</wp:posOffset>
                </wp:positionH>
                <wp:positionV relativeFrom="paragraph">
                  <wp:posOffset>27305</wp:posOffset>
                </wp:positionV>
                <wp:extent cx="542925" cy="481965"/>
                <wp:effectExtent l="0" t="0" r="0" b="0"/>
                <wp:wrapNone/>
                <wp:docPr id="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4819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09" w:type="dxa"/>
          <w:vAlign w:val="center"/>
        </w:tcPr>
        <w:p w:rsidR="00320FA9" w:rsidRDefault="00DA1E65">
          <w:pPr>
            <w:spacing w:line="240" w:lineRule="auto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BURSA ULUDAĞ ÜNİVERSİTESİ</w:t>
          </w:r>
        </w:p>
        <w:p w:rsidR="00320FA9" w:rsidRDefault="00DA1E65">
          <w:pPr>
            <w:spacing w:line="240" w:lineRule="auto"/>
            <w:jc w:val="center"/>
            <w:rPr>
              <w:b/>
            </w:rPr>
          </w:pPr>
          <w:r>
            <w:rPr>
              <w:b/>
              <w:sz w:val="28"/>
              <w:szCs w:val="28"/>
            </w:rPr>
            <w:t>SÜREKLİ İŞÇİ YILLIK İZİN TALEP FORMU</w:t>
          </w:r>
        </w:p>
      </w:tc>
      <w:tc>
        <w:tcPr>
          <w:tcW w:w="1714" w:type="dxa"/>
          <w:vAlign w:val="center"/>
        </w:tcPr>
        <w:p w:rsidR="00320FA9" w:rsidRDefault="00DA1E65">
          <w:pPr>
            <w:jc w:val="right"/>
            <w:rPr>
              <w:b/>
            </w:rPr>
          </w:pPr>
          <w:r>
            <w:rPr>
              <w:b/>
            </w:rPr>
            <w:t>FR 4.2.2_02</w:t>
          </w:r>
        </w:p>
      </w:tc>
    </w:tr>
  </w:tbl>
  <w:p w:rsidR="00320FA9" w:rsidRDefault="00320F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A9"/>
    <w:rsid w:val="00320FA9"/>
    <w:rsid w:val="00DA19D9"/>
    <w:rsid w:val="00DA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ADE5C-8B7E-4EE1-8BBF-388628B3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1AA0"/>
  </w:style>
  <w:style w:type="paragraph" w:styleId="Balk1">
    <w:name w:val="heading 1"/>
    <w:basedOn w:val="Normal"/>
    <w:next w:val="Normal"/>
    <w:link w:val="Balk1Char"/>
    <w:qFormat/>
    <w:rsid w:val="002006D1"/>
    <w:pPr>
      <w:keepNext/>
      <w:spacing w:line="240" w:lineRule="auto"/>
      <w:jc w:val="left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05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rsid w:val="00A41AA0"/>
  </w:style>
  <w:style w:type="table" w:customStyle="1" w:styleId="TableNormal0">
    <w:name w:val="Table Normal"/>
    <w:uiPriority w:val="2"/>
    <w:semiHidden/>
    <w:unhideWhenUsed/>
    <w:qFormat/>
    <w:rsid w:val="00EC0E82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C3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2006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2006D1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05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99"/>
    <w:qFormat/>
    <w:rsid w:val="00E150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E39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32199"/>
    <w:pPr>
      <w:spacing w:line="240" w:lineRule="auto"/>
    </w:pPr>
  </w:style>
  <w:style w:type="character" w:customStyle="1" w:styleId="Gvdemetni2">
    <w:name w:val="Gövde metni (2)_"/>
    <w:basedOn w:val="VarsaylanParagrafYazTipi"/>
    <w:link w:val="Gvdemetni20"/>
    <w:locked/>
    <w:rsid w:val="000321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locked/>
    <w:rsid w:val="00032199"/>
    <w:pPr>
      <w:shd w:val="clear" w:color="auto" w:fill="FFFFFF"/>
      <w:spacing w:line="0" w:lineRule="atLeast"/>
      <w:jc w:val="left"/>
    </w:pPr>
    <w:rPr>
      <w:sz w:val="17"/>
      <w:szCs w:val="17"/>
      <w:lang w:eastAsia="en-US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8AhVafXiZILI3odfhwx/egGsNQ==">AMUW2mXkeEuZUCZY1V91OPJc3DQjcvpP1G2J460V277c7xfjkn3OjKD+bMLSa9+61ueBQQ/pvD/u8eFuINEcOXHiQP+ip9hhU2gb8Dx9k78K5GW7UBVpCwz+IOPvb7bVq9GNFYit/MHA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2</cp:revision>
  <dcterms:created xsi:type="dcterms:W3CDTF">2022-03-30T06:37:00Z</dcterms:created>
  <dcterms:modified xsi:type="dcterms:W3CDTF">2022-03-30T06:37:00Z</dcterms:modified>
</cp:coreProperties>
</file>