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84" w:rsidRDefault="00F35C84"/>
    <w:p w:rsidR="00F35C84" w:rsidRPr="00F35C84" w:rsidRDefault="00F35C84" w:rsidP="00F35C84">
      <w:pPr>
        <w:jc w:val="center"/>
        <w:rPr>
          <w:b/>
        </w:rPr>
      </w:pPr>
    </w:p>
    <w:p w:rsidR="00F35C84" w:rsidRPr="00F35C84" w:rsidRDefault="00F35C84" w:rsidP="00F35C84">
      <w:pPr>
        <w:jc w:val="center"/>
        <w:rPr>
          <w:b/>
        </w:rPr>
      </w:pPr>
      <w:r w:rsidRPr="00F35C84">
        <w:rPr>
          <w:b/>
        </w:rPr>
        <w:t>BÜYÜKORHAN MYO ORGANİZASYON ŞEMASI</w:t>
      </w:r>
    </w:p>
    <w:p w:rsidR="00866D55" w:rsidRDefault="00866D5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AE93E" wp14:editId="3892E576">
                <wp:simplePos x="0" y="0"/>
                <wp:positionH relativeFrom="margin">
                  <wp:align>left</wp:align>
                </wp:positionH>
                <wp:positionV relativeFrom="paragraph">
                  <wp:posOffset>671830</wp:posOffset>
                </wp:positionV>
                <wp:extent cx="2609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D55" w:rsidRPr="00CD2538" w:rsidRDefault="00866D55" w:rsidP="00866D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2538">
                              <w:rPr>
                                <w:color w:val="FFFFFF" w:themeColor="background1"/>
                              </w:rPr>
                              <w:t>YÜKSEKOKUL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E93E" id="Yuvarlatılmış Dikdörtgen 3" o:spid="_x0000_s1026" style="position:absolute;margin-left:0;margin-top:52.9pt;width:205.5pt;height:25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" fillcolor="#5b9bd5" strokecolor="#41719c" strokeweight="1pt">
                <v:stroke joinstyle="miter"/>
                <v:textbox>
                  <w:txbxContent>
                    <w:p w:rsidR="00866D55" w:rsidRPr="00CD2538" w:rsidRDefault="00866D55" w:rsidP="00866D5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2538">
                        <w:rPr>
                          <w:color w:val="FFFFFF" w:themeColor="background1"/>
                        </w:rPr>
                        <w:t>YÜKSEKOKUL KURULU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35508" wp14:editId="33220D37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2609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5508" id="Yuvarlatılmış Dikdörtgen 4" o:spid="_x0000_s1027" style="position:absolute;margin-left:154.3pt;margin-top:51.4pt;width:205.5pt;height:25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YÖNETİM KURULU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BB261" wp14:editId="48B7153F">
                <wp:simplePos x="0" y="0"/>
                <wp:positionH relativeFrom="margin">
                  <wp:posOffset>1567180</wp:posOffset>
                </wp:positionH>
                <wp:positionV relativeFrom="paragraph">
                  <wp:posOffset>138430</wp:posOffset>
                </wp:positionV>
                <wp:extent cx="26098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B261" id="Yuvarlatılmış Dikdörtgen 2" o:spid="_x0000_s1028" style="position:absolute;margin-left:123.4pt;margin-top:10.9pt;width:205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MÜDÜR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66D55" w:rsidRPr="00866D55" w:rsidRDefault="00F35C84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6DBD8" wp14:editId="2C1CABA9">
                <wp:simplePos x="0" y="0"/>
                <wp:positionH relativeFrom="column">
                  <wp:posOffset>2814955</wp:posOffset>
                </wp:positionH>
                <wp:positionV relativeFrom="paragraph">
                  <wp:posOffset>186054</wp:posOffset>
                </wp:positionV>
                <wp:extent cx="28575" cy="2124075"/>
                <wp:effectExtent l="0" t="0" r="28575" b="2857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92D4" id="Düz Bağlayıcı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14.65pt" to="223.9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866D55" w:rsidRPr="00866D55" w:rsidRDefault="00F35C84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24317" wp14:editId="0304BB40">
                <wp:simplePos x="0" y="0"/>
                <wp:positionH relativeFrom="column">
                  <wp:posOffset>2586355</wp:posOffset>
                </wp:positionH>
                <wp:positionV relativeFrom="paragraph">
                  <wp:posOffset>271780</wp:posOffset>
                </wp:positionV>
                <wp:extent cx="600075" cy="0"/>
                <wp:effectExtent l="0" t="0" r="2857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0E238" id="Düz Bağlayıcı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21.4pt" to="250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66D55" w:rsidRPr="00866D55" w:rsidRDefault="00866D55" w:rsidP="00866D55"/>
    <w:p w:rsidR="00866D55" w:rsidRPr="00866D55" w:rsidRDefault="00F35C84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0B339A" wp14:editId="41C7893E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609850" cy="676275"/>
                <wp:effectExtent l="0" t="0" r="19050" b="28575"/>
                <wp:wrapTight wrapText="bothSides">
                  <wp:wrapPolygon edited="0">
                    <wp:start x="158" y="0"/>
                    <wp:lineTo x="0" y="1825"/>
                    <wp:lineTo x="0" y="20687"/>
                    <wp:lineTo x="158" y="21904"/>
                    <wp:lineTo x="21442" y="21904"/>
                    <wp:lineTo x="21600" y="20687"/>
                    <wp:lineTo x="21600" y="1825"/>
                    <wp:lineTo x="21442" y="0"/>
                    <wp:lineTo x="158" y="0"/>
                  </wp:wrapPolygon>
                </wp:wrapTight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MÜDÜR</w:t>
                            </w:r>
                            <w:r>
                              <w:t xml:space="preserve"> YARDIMCISI</w:t>
                            </w:r>
                          </w:p>
                          <w:p w:rsidR="00F35C84" w:rsidRDefault="00F35C84" w:rsidP="00866D55">
                            <w:pPr>
                              <w:jc w:val="center"/>
                            </w:pPr>
                            <w:r>
                              <w:t>İdari İşlerden Sorumlu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B339A" id="Yuvarlatılmış Dikdörtgen 5" o:spid="_x0000_s1029" style="position:absolute;margin-left:154.3pt;margin-top:9.45pt;width:205.5pt;height:53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MÜDÜR</w:t>
                      </w:r>
                      <w:r>
                        <w:t xml:space="preserve"> YARDIMCISI</w:t>
                      </w:r>
                    </w:p>
                    <w:p w:rsidR="00F35C84" w:rsidRDefault="00F35C84" w:rsidP="00866D55">
                      <w:pPr>
                        <w:jc w:val="center"/>
                      </w:pPr>
                      <w:r>
                        <w:t>İdari İşlerden Sorumlu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9D0DAD" wp14:editId="4A228708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2609850" cy="647700"/>
                <wp:effectExtent l="0" t="0" r="19050" b="19050"/>
                <wp:wrapTight wrapText="bothSides">
                  <wp:wrapPolygon edited="0">
                    <wp:start x="158" y="0"/>
                    <wp:lineTo x="0" y="1906"/>
                    <wp:lineTo x="0" y="20329"/>
                    <wp:lineTo x="158" y="21600"/>
                    <wp:lineTo x="21442" y="21600"/>
                    <wp:lineTo x="21600" y="20329"/>
                    <wp:lineTo x="21600" y="1906"/>
                    <wp:lineTo x="21442" y="0"/>
                    <wp:lineTo x="158" y="0"/>
                  </wp:wrapPolygon>
                </wp:wrapTight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MÜDÜR</w:t>
                            </w:r>
                            <w:r>
                              <w:t xml:space="preserve"> YARDIMCISI</w:t>
                            </w:r>
                          </w:p>
                          <w:p w:rsidR="00F35C84" w:rsidRDefault="00F35C84" w:rsidP="00866D55">
                            <w:pPr>
                              <w:jc w:val="center"/>
                            </w:pPr>
                            <w:r>
                              <w:t>Eğitim-Öğretimden Sorumlu</w:t>
                            </w:r>
                          </w:p>
                          <w:p w:rsidR="00F35C84" w:rsidRDefault="00F35C84" w:rsidP="00866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D0DAD" id="Yuvarlatılmış Dikdörtgen 6" o:spid="_x0000_s1030" style="position:absolute;margin-left:0;margin-top:12.45pt;width:205.5pt;height:51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MÜDÜR</w:t>
                      </w:r>
                      <w:r>
                        <w:t xml:space="preserve"> YARDIMCISI</w:t>
                      </w:r>
                    </w:p>
                    <w:p w:rsidR="00F35C84" w:rsidRDefault="00F35C84" w:rsidP="00866D55">
                      <w:pPr>
                        <w:jc w:val="center"/>
                      </w:pPr>
                      <w:r>
                        <w:t>Eğitim-Öğretimden Sorumlu</w:t>
                      </w:r>
                    </w:p>
                    <w:p w:rsidR="00F35C84" w:rsidRDefault="00F35C84" w:rsidP="00866D55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66D55" w:rsidRPr="00866D55" w:rsidRDefault="00F35C84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53340</wp:posOffset>
                </wp:positionV>
                <wp:extent cx="5143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FC5A3" id="Düz Bağlayıcı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4.2pt" to="247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866D55" w:rsidRDefault="00866D55" w:rsidP="00866D55"/>
    <w:p w:rsidR="00866D55" w:rsidRDefault="00CD2538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591FA7" wp14:editId="1C2042FB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2609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38" w:rsidRDefault="00CD2538" w:rsidP="00CD2538">
                            <w:pPr>
                              <w:jc w:val="center"/>
                            </w:pPr>
                            <w:r>
                              <w:t>YÜKSEKOKUL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91FA7" id="Yuvarlatılmış Dikdörtgen 10" o:spid="_x0000_s1031" style="position:absolute;margin-left:154.3pt;margin-top:20.2pt;width:205.5pt;height:25.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CD2538" w:rsidRDefault="00CD2538" w:rsidP="00CD2538">
                      <w:pPr>
                        <w:jc w:val="center"/>
                      </w:pPr>
                      <w:r>
                        <w:t>YÜKSEKOKUL SEKRETERİ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66D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6647B0" wp14:editId="46D90BAB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609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647B0" id="Yuvarlatılmış Dikdörtgen 7" o:spid="_x0000_s1032" style="position:absolute;margin-left:0;margin-top:22.45pt;width:205.5pt;height:2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BÖLÜMLER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66D55" w:rsidRPr="00866D55" w:rsidRDefault="00F35C84" w:rsidP="00866D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300990</wp:posOffset>
                </wp:positionV>
                <wp:extent cx="0" cy="22860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693AA" id="Düz Bağlayıcı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23.7pt" to="355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1796415</wp:posOffset>
                </wp:positionV>
                <wp:extent cx="9525" cy="40005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7C350" id="Düz Bağlayıcı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41.45pt" to="97.1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6E205" wp14:editId="3C59C603">
                <wp:simplePos x="0" y="0"/>
                <wp:positionH relativeFrom="column">
                  <wp:posOffset>1186180</wp:posOffset>
                </wp:positionH>
                <wp:positionV relativeFrom="paragraph">
                  <wp:posOffset>339090</wp:posOffset>
                </wp:positionV>
                <wp:extent cx="9525" cy="44767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BEC7" id="Düz Bağlayıcı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26.7pt" to="94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E4604" wp14:editId="4DA0FAFE">
                <wp:simplePos x="0" y="0"/>
                <wp:positionH relativeFrom="column">
                  <wp:posOffset>2624455</wp:posOffset>
                </wp:positionH>
                <wp:positionV relativeFrom="paragraph">
                  <wp:posOffset>177165</wp:posOffset>
                </wp:positionV>
                <wp:extent cx="552450" cy="9525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AE46A" id="Düz Bağlayıcı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3.95pt" to="25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D25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C9BF8F" wp14:editId="5DC6B042">
                <wp:simplePos x="0" y="0"/>
                <wp:positionH relativeFrom="column">
                  <wp:posOffset>3138805</wp:posOffset>
                </wp:positionH>
                <wp:positionV relativeFrom="paragraph">
                  <wp:posOffset>558165</wp:posOffset>
                </wp:positionV>
                <wp:extent cx="2609850" cy="4057650"/>
                <wp:effectExtent l="0" t="0" r="19050" b="19050"/>
                <wp:wrapTight wrapText="bothSides">
                  <wp:wrapPolygon edited="0">
                    <wp:start x="2365" y="0"/>
                    <wp:lineTo x="1419" y="304"/>
                    <wp:lineTo x="0" y="1217"/>
                    <wp:lineTo x="0" y="20282"/>
                    <wp:lineTo x="946" y="21093"/>
                    <wp:lineTo x="946" y="21194"/>
                    <wp:lineTo x="2207" y="21600"/>
                    <wp:lineTo x="2365" y="21600"/>
                    <wp:lineTo x="19393" y="21600"/>
                    <wp:lineTo x="19550" y="21600"/>
                    <wp:lineTo x="20654" y="21093"/>
                    <wp:lineTo x="21600" y="20282"/>
                    <wp:lineTo x="21600" y="1217"/>
                    <wp:lineTo x="20181" y="304"/>
                    <wp:lineTo x="19235" y="0"/>
                    <wp:lineTo x="2365" y="0"/>
                  </wp:wrapPolygon>
                </wp:wrapTight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5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38" w:rsidRDefault="00CD2538" w:rsidP="00CD2538">
                            <w:r>
                              <w:t>-Personel İşleri</w:t>
                            </w:r>
                          </w:p>
                          <w:p w:rsidR="00CD2538" w:rsidRDefault="00CD2538" w:rsidP="00CD2538">
                            <w:r>
                              <w:t>-Yazı İşleri</w:t>
                            </w:r>
                          </w:p>
                          <w:p w:rsidR="00CD2538" w:rsidRDefault="00CD2538" w:rsidP="00CD2538">
                            <w:r>
                              <w:t>-Öğrenci İşleri</w:t>
                            </w:r>
                          </w:p>
                          <w:p w:rsidR="00CD2538" w:rsidRDefault="00CD2538" w:rsidP="00CD2538">
                            <w:r>
                              <w:t xml:space="preserve">-Taşınır-Kayıt </w:t>
                            </w:r>
                          </w:p>
                          <w:p w:rsidR="00CD2538" w:rsidRDefault="00CD2538" w:rsidP="00CD2538">
                            <w:r>
                              <w:t>-Satın Alma</w:t>
                            </w:r>
                          </w:p>
                          <w:p w:rsidR="00CD2538" w:rsidRDefault="00CD2538" w:rsidP="00CD2538">
                            <w:r>
                              <w:t>-Tahakkuk</w:t>
                            </w:r>
                          </w:p>
                          <w:p w:rsidR="00CD2538" w:rsidRDefault="00CD2538" w:rsidP="00CD2538">
                            <w:r>
                              <w:t>-Teknik Büro</w:t>
                            </w:r>
                          </w:p>
                          <w:p w:rsidR="00CD2538" w:rsidRDefault="00CD2538" w:rsidP="00CD2538">
                            <w:r>
                              <w:t>-İç Hizmetler</w:t>
                            </w:r>
                          </w:p>
                          <w:p w:rsidR="00CD2538" w:rsidRDefault="00CD2538" w:rsidP="00CD2538">
                            <w:r>
                              <w:t>-Kütüphane</w:t>
                            </w:r>
                          </w:p>
                          <w:p w:rsidR="00CD2538" w:rsidRDefault="00CD2538" w:rsidP="00CD2538">
                            <w:r>
                              <w:t>-İnternet Odası</w:t>
                            </w:r>
                          </w:p>
                          <w:p w:rsidR="00CD2538" w:rsidRDefault="00CD2538" w:rsidP="00CD2538">
                            <w:r>
                              <w:t>-Bölüm Sekreterliği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9BF8F" id="Yuvarlatılmış Dikdörtgen 11" o:spid="_x0000_s1033" style="position:absolute;margin-left:247.15pt;margin-top:43.95pt;width:205.5pt;height:3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CD2538" w:rsidRDefault="00CD2538" w:rsidP="00CD2538">
                      <w:r>
                        <w:t>-Personel İşleri</w:t>
                      </w:r>
                    </w:p>
                    <w:p w:rsidR="00CD2538" w:rsidRDefault="00CD2538" w:rsidP="00CD2538">
                      <w:r>
                        <w:t>-Yazı İşleri</w:t>
                      </w:r>
                    </w:p>
                    <w:p w:rsidR="00CD2538" w:rsidRDefault="00CD2538" w:rsidP="00CD2538">
                      <w:r>
                        <w:t>-Öğrenci İşleri</w:t>
                      </w:r>
                    </w:p>
                    <w:p w:rsidR="00CD2538" w:rsidRDefault="00CD2538" w:rsidP="00CD2538">
                      <w:r>
                        <w:t xml:space="preserve">-Taşınır-Kayıt </w:t>
                      </w:r>
                    </w:p>
                    <w:p w:rsidR="00CD2538" w:rsidRDefault="00CD2538" w:rsidP="00CD2538">
                      <w:r>
                        <w:t>-Satın Alma</w:t>
                      </w:r>
                    </w:p>
                    <w:p w:rsidR="00CD2538" w:rsidRDefault="00CD2538" w:rsidP="00CD2538">
                      <w:r>
                        <w:t>-Tahakkuk</w:t>
                      </w:r>
                    </w:p>
                    <w:p w:rsidR="00CD2538" w:rsidRDefault="00CD2538" w:rsidP="00CD2538">
                      <w:r>
                        <w:t>-Teknik Büro</w:t>
                      </w:r>
                    </w:p>
                    <w:p w:rsidR="00CD2538" w:rsidRDefault="00CD2538" w:rsidP="00CD2538">
                      <w:r>
                        <w:t>-İç Hizmetler</w:t>
                      </w:r>
                    </w:p>
                    <w:p w:rsidR="00CD2538" w:rsidRDefault="00CD2538" w:rsidP="00CD2538">
                      <w:r>
                        <w:t>-Kütüphane</w:t>
                      </w:r>
                    </w:p>
                    <w:p w:rsidR="00CD2538" w:rsidRDefault="00CD2538" w:rsidP="00CD2538">
                      <w:r>
                        <w:t>-İnternet Odası</w:t>
                      </w:r>
                    </w:p>
                    <w:p w:rsidR="00CD2538" w:rsidRDefault="00CD2538" w:rsidP="00CD2538">
                      <w:r>
                        <w:t>-Bölüm Sekreterliği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D25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64AF9E" wp14:editId="73B1F97E">
                <wp:simplePos x="0" y="0"/>
                <wp:positionH relativeFrom="margin">
                  <wp:align>left</wp:align>
                </wp:positionH>
                <wp:positionV relativeFrom="paragraph">
                  <wp:posOffset>2152650</wp:posOffset>
                </wp:positionV>
                <wp:extent cx="2609850" cy="1409700"/>
                <wp:effectExtent l="0" t="0" r="19050" b="19050"/>
                <wp:wrapTight wrapText="bothSides">
                  <wp:wrapPolygon edited="0">
                    <wp:start x="946" y="0"/>
                    <wp:lineTo x="0" y="1751"/>
                    <wp:lineTo x="0" y="20432"/>
                    <wp:lineTo x="946" y="21600"/>
                    <wp:lineTo x="20812" y="21600"/>
                    <wp:lineTo x="21600" y="20141"/>
                    <wp:lineTo x="21600" y="1751"/>
                    <wp:lineTo x="20654" y="0"/>
                    <wp:lineTo x="946" y="0"/>
                  </wp:wrapPolygon>
                </wp:wrapTight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ÇOCUK BAKIMI VE GENÇLİK HİZMETLERİ BÖLÜMÜ</w:t>
                            </w:r>
                          </w:p>
                          <w:p w:rsidR="00866D55" w:rsidRDefault="00866D55" w:rsidP="00CD2538">
                            <w:r>
                              <w:t>-Çocuk Gelişimi Programı</w:t>
                            </w:r>
                          </w:p>
                          <w:p w:rsidR="00866D55" w:rsidRDefault="00866D55" w:rsidP="00CD2538">
                            <w:r>
                              <w:t xml:space="preserve">-Çocuk Koruma ve Bakım </w:t>
                            </w:r>
                            <w:r w:rsidR="00CD2538">
                              <w:t>Hizmetleri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4AF9E" id="Yuvarlatılmış Dikdörtgen 9" o:spid="_x0000_s1034" style="position:absolute;margin-left:0;margin-top:169.5pt;width:205.5pt;height:111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ÇOCUK BAKIMI VE GENÇLİK HİZMETLERİ BÖLÜMÜ</w:t>
                      </w:r>
                    </w:p>
                    <w:p w:rsidR="00866D55" w:rsidRDefault="00866D55" w:rsidP="00CD2538">
                      <w:r>
                        <w:t>-Çocuk Gelişimi Programı</w:t>
                      </w:r>
                    </w:p>
                    <w:p w:rsidR="00866D55" w:rsidRDefault="00866D55" w:rsidP="00CD2538">
                      <w:r>
                        <w:t xml:space="preserve">-Çocuk Koruma ve Bakım </w:t>
                      </w:r>
                      <w:r w:rsidR="00CD2538">
                        <w:t>Hizmetleri Programı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6097D0" wp14:editId="59ACBEFB">
                <wp:simplePos x="0" y="0"/>
                <wp:positionH relativeFrom="margin">
                  <wp:align>left</wp:align>
                </wp:positionH>
                <wp:positionV relativeFrom="paragraph">
                  <wp:posOffset>770255</wp:posOffset>
                </wp:positionV>
                <wp:extent cx="2609850" cy="1000125"/>
                <wp:effectExtent l="0" t="0" r="19050" b="28575"/>
                <wp:wrapTight wrapText="bothSides">
                  <wp:wrapPolygon edited="0">
                    <wp:start x="473" y="0"/>
                    <wp:lineTo x="0" y="1646"/>
                    <wp:lineTo x="0" y="20160"/>
                    <wp:lineTo x="473" y="21806"/>
                    <wp:lineTo x="21127" y="21806"/>
                    <wp:lineTo x="21600" y="20571"/>
                    <wp:lineTo x="21600" y="1234"/>
                    <wp:lineTo x="21127" y="0"/>
                    <wp:lineTo x="473" y="0"/>
                  </wp:wrapPolygon>
                </wp:wrapTight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D55" w:rsidRDefault="00866D55" w:rsidP="00866D55">
                            <w:pPr>
                              <w:jc w:val="center"/>
                            </w:pPr>
                            <w:r>
                              <w:t>ORMANCILIK BÖLÜMÜ</w:t>
                            </w:r>
                          </w:p>
                          <w:p w:rsidR="00866D55" w:rsidRDefault="00866D55" w:rsidP="00F35C84">
                            <w:r>
                              <w:t>-Ormancılık ve Orman Ürünleri Programı</w:t>
                            </w:r>
                          </w:p>
                          <w:p w:rsidR="00866D55" w:rsidRDefault="00866D55" w:rsidP="00F35C84">
                            <w:r>
                              <w:t>-Avcılık ve Yaban Hayatı Programı</w:t>
                            </w:r>
                          </w:p>
                          <w:p w:rsidR="00866D55" w:rsidRDefault="00866D55" w:rsidP="00866D55">
                            <w:pPr>
                              <w:jc w:val="center"/>
                            </w:pPr>
                          </w:p>
                          <w:p w:rsidR="00866D55" w:rsidRDefault="00866D55" w:rsidP="00866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097D0" id="Yuvarlatılmış Dikdörtgen 8" o:spid="_x0000_s1035" style="position:absolute;margin-left:0;margin-top:60.65pt;width:205.5pt;height:78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866D55" w:rsidRDefault="00866D55" w:rsidP="00866D55">
                      <w:pPr>
                        <w:jc w:val="center"/>
                      </w:pPr>
                      <w:r>
                        <w:t>ORMANCILIK BÖLÜMÜ</w:t>
                      </w:r>
                    </w:p>
                    <w:p w:rsidR="00866D55" w:rsidRDefault="00866D55" w:rsidP="00F35C84">
                      <w:r>
                        <w:t>-Ormancılık ve Orman Ürünleri Programı</w:t>
                      </w:r>
                    </w:p>
                    <w:p w:rsidR="00866D55" w:rsidRDefault="00866D55" w:rsidP="00F35C84">
                      <w:r>
                        <w:t>-Avcılık ve Yaban Hayatı Programı</w:t>
                      </w:r>
                    </w:p>
                    <w:p w:rsidR="00866D55" w:rsidRDefault="00866D55" w:rsidP="00866D55">
                      <w:pPr>
                        <w:jc w:val="center"/>
                      </w:pPr>
                    </w:p>
                    <w:p w:rsidR="00866D55" w:rsidRDefault="00866D55" w:rsidP="00866D55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866D55" w:rsidRDefault="00CD2538" w:rsidP="00CD2538">
      <w:pPr>
        <w:tabs>
          <w:tab w:val="left" w:pos="5235"/>
        </w:tabs>
      </w:pPr>
      <w:r>
        <w:tab/>
      </w:r>
    </w:p>
    <w:p w:rsidR="008640CA" w:rsidRPr="00866D55" w:rsidRDefault="008640CA" w:rsidP="00866D55"/>
    <w:sectPr w:rsidR="008640CA" w:rsidRPr="0086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5"/>
    <w:rsid w:val="008640CA"/>
    <w:rsid w:val="00866D55"/>
    <w:rsid w:val="00CD2538"/>
    <w:rsid w:val="00F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66C"/>
  <w15:chartTrackingRefBased/>
  <w15:docId w15:val="{9EE20D6F-88F7-46D8-83F0-1700A327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2022-08-15T07:55:00Z</dcterms:created>
  <dcterms:modified xsi:type="dcterms:W3CDTF">2022-08-15T08:22:00Z</dcterms:modified>
</cp:coreProperties>
</file>