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horzAnchor="margin" w:tblpY="73"/>
        <w:tblW w:w="1368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0"/>
        <w:gridCol w:w="2693"/>
        <w:gridCol w:w="753"/>
        <w:gridCol w:w="1422"/>
        <w:gridCol w:w="660"/>
        <w:gridCol w:w="3047"/>
        <w:gridCol w:w="2727"/>
      </w:tblGrid>
      <w:tr w:rsidR="000E701B" w:rsidRPr="00C70CB1" w:rsidTr="00F63B64">
        <w:trPr>
          <w:trHeight w:val="660"/>
        </w:trPr>
        <w:tc>
          <w:tcPr>
            <w:tcW w:w="2380" w:type="dxa"/>
            <w:tcBorders>
              <w:right w:val="single" w:sz="18" w:space="0" w:color="000000"/>
            </w:tcBorders>
          </w:tcPr>
          <w:p w:rsidR="000E701B" w:rsidRPr="00C70CB1" w:rsidRDefault="000E701B" w:rsidP="00263470">
            <w:pPr>
              <w:pStyle w:val="TableParagraph"/>
              <w:spacing w:before="66" w:line="280" w:lineRule="atLeast"/>
              <w:ind w:left="37" w:right="207"/>
              <w:rPr>
                <w:b/>
                <w:sz w:val="18"/>
                <w:szCs w:val="18"/>
              </w:rPr>
            </w:pPr>
            <w:r w:rsidRPr="00C70CB1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0E701B" w:rsidRPr="00C70CB1" w:rsidRDefault="000E701B" w:rsidP="00263470">
            <w:pPr>
              <w:pStyle w:val="TableParagraph"/>
              <w:spacing w:before="197"/>
              <w:ind w:left="44"/>
              <w:rPr>
                <w:b/>
                <w:sz w:val="18"/>
                <w:szCs w:val="18"/>
              </w:rPr>
            </w:pPr>
            <w:r w:rsidRPr="00C70CB1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753" w:type="dxa"/>
            <w:tcBorders>
              <w:left w:val="single" w:sz="18" w:space="0" w:color="000000"/>
              <w:right w:val="single" w:sz="18" w:space="0" w:color="000000"/>
            </w:tcBorders>
          </w:tcPr>
          <w:p w:rsidR="000E701B" w:rsidRPr="00C70CB1" w:rsidRDefault="000E701B" w:rsidP="00263470">
            <w:pPr>
              <w:pStyle w:val="TableParagraph"/>
              <w:spacing w:before="53" w:line="256" w:lineRule="auto"/>
              <w:ind w:left="43"/>
              <w:rPr>
                <w:b/>
                <w:sz w:val="18"/>
                <w:szCs w:val="18"/>
              </w:rPr>
            </w:pPr>
            <w:r w:rsidRPr="00C70CB1">
              <w:rPr>
                <w:b/>
                <w:sz w:val="18"/>
                <w:szCs w:val="18"/>
              </w:rPr>
              <w:t xml:space="preserve"> DERSİ ALAN ÖĞRENCİ SAYISI</w:t>
            </w:r>
          </w:p>
        </w:tc>
        <w:tc>
          <w:tcPr>
            <w:tcW w:w="1422" w:type="dxa"/>
            <w:tcBorders>
              <w:left w:val="single" w:sz="18" w:space="0" w:color="000000"/>
              <w:right w:val="single" w:sz="18" w:space="0" w:color="000000"/>
            </w:tcBorders>
          </w:tcPr>
          <w:p w:rsidR="000E701B" w:rsidRPr="00C70CB1" w:rsidRDefault="000E701B" w:rsidP="00263470">
            <w:pPr>
              <w:pStyle w:val="TableParagraph"/>
              <w:spacing w:before="197"/>
              <w:ind w:left="42"/>
              <w:rPr>
                <w:b/>
                <w:sz w:val="18"/>
                <w:szCs w:val="18"/>
              </w:rPr>
            </w:pPr>
            <w:r w:rsidRPr="00C70CB1">
              <w:rPr>
                <w:b/>
                <w:sz w:val="18"/>
                <w:szCs w:val="18"/>
              </w:rPr>
              <w:t>SINAV TARİHİ</w:t>
            </w:r>
          </w:p>
        </w:tc>
        <w:tc>
          <w:tcPr>
            <w:tcW w:w="660" w:type="dxa"/>
            <w:tcBorders>
              <w:left w:val="single" w:sz="18" w:space="0" w:color="000000"/>
              <w:right w:val="single" w:sz="18" w:space="0" w:color="000000"/>
            </w:tcBorders>
          </w:tcPr>
          <w:p w:rsidR="000E701B" w:rsidRPr="00C70CB1" w:rsidRDefault="000E701B" w:rsidP="00263470">
            <w:pPr>
              <w:pStyle w:val="TableParagraph"/>
              <w:spacing w:before="197"/>
              <w:ind w:left="41"/>
              <w:rPr>
                <w:b/>
                <w:sz w:val="18"/>
                <w:szCs w:val="18"/>
              </w:rPr>
            </w:pPr>
            <w:r w:rsidRPr="00C70CB1">
              <w:rPr>
                <w:b/>
                <w:sz w:val="18"/>
                <w:szCs w:val="18"/>
              </w:rPr>
              <w:t>SINAV SAATİ</w:t>
            </w:r>
          </w:p>
        </w:tc>
        <w:tc>
          <w:tcPr>
            <w:tcW w:w="3047" w:type="dxa"/>
            <w:tcBorders>
              <w:left w:val="single" w:sz="18" w:space="0" w:color="000000"/>
              <w:right w:val="single" w:sz="18" w:space="0" w:color="000000"/>
            </w:tcBorders>
          </w:tcPr>
          <w:p w:rsidR="000E701B" w:rsidRPr="00C70CB1" w:rsidRDefault="000E701B" w:rsidP="00263470">
            <w:pPr>
              <w:pStyle w:val="TableParagraph"/>
              <w:spacing w:before="197"/>
              <w:ind w:left="41"/>
              <w:rPr>
                <w:b/>
                <w:sz w:val="18"/>
                <w:szCs w:val="18"/>
              </w:rPr>
            </w:pPr>
            <w:r w:rsidRPr="00C70CB1">
              <w:rPr>
                <w:b/>
                <w:sz w:val="18"/>
                <w:szCs w:val="18"/>
              </w:rPr>
              <w:t>DERSİN YÜRÜTÜCÜSÜ</w:t>
            </w:r>
          </w:p>
        </w:tc>
        <w:tc>
          <w:tcPr>
            <w:tcW w:w="2727" w:type="dxa"/>
            <w:tcBorders>
              <w:left w:val="single" w:sz="18" w:space="0" w:color="000000"/>
            </w:tcBorders>
          </w:tcPr>
          <w:p w:rsidR="000E701B" w:rsidRPr="00C70CB1" w:rsidRDefault="000E701B" w:rsidP="00263470">
            <w:pPr>
              <w:pStyle w:val="TableParagraph"/>
              <w:spacing w:before="197"/>
              <w:ind w:left="41"/>
              <w:rPr>
                <w:b/>
                <w:sz w:val="18"/>
                <w:szCs w:val="18"/>
              </w:rPr>
            </w:pPr>
            <w:r w:rsidRPr="00C70CB1">
              <w:rPr>
                <w:b/>
                <w:sz w:val="18"/>
                <w:szCs w:val="18"/>
              </w:rPr>
              <w:t>UKEY'DEKİ SINAVIN SAHİBİ</w:t>
            </w:r>
          </w:p>
        </w:tc>
      </w:tr>
      <w:tr w:rsidR="00B52F74" w:rsidRPr="00C70CB1" w:rsidTr="00F63B64">
        <w:trPr>
          <w:trHeight w:val="262"/>
        </w:trPr>
        <w:tc>
          <w:tcPr>
            <w:tcW w:w="2380" w:type="dxa"/>
            <w:tcBorders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ATA102</w:t>
            </w:r>
          </w:p>
        </w:tc>
        <w:tc>
          <w:tcPr>
            <w:tcW w:w="2693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162E80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ATATÜRK İLK.VE İNKL.</w:t>
            </w:r>
            <w:r w:rsidR="00B52F74" w:rsidRPr="000B244B">
              <w:rPr>
                <w:rFonts w:ascii="Times New Roman" w:hAnsi="Times New Roman" w:cs="Times New Roman"/>
                <w:sz w:val="18"/>
                <w:szCs w:val="18"/>
              </w:rPr>
              <w:t>TARİHİ</w:t>
            </w:r>
          </w:p>
        </w:tc>
        <w:tc>
          <w:tcPr>
            <w:tcW w:w="753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25429B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bookmarkStart w:id="0" w:name="_GoBack"/>
            <w:bookmarkEnd w:id="0"/>
          </w:p>
        </w:tc>
        <w:tc>
          <w:tcPr>
            <w:tcW w:w="1422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22.06.2020</w:t>
            </w:r>
          </w:p>
        </w:tc>
        <w:tc>
          <w:tcPr>
            <w:tcW w:w="66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3047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Mert DİKİCİ</w:t>
            </w:r>
          </w:p>
        </w:tc>
        <w:tc>
          <w:tcPr>
            <w:tcW w:w="2727" w:type="dxa"/>
            <w:tcBorders>
              <w:left w:val="single" w:sz="18" w:space="0" w:color="000000"/>
              <w:bottom w:val="single" w:sz="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Mert DİKİCİ</w:t>
            </w:r>
          </w:p>
        </w:tc>
      </w:tr>
      <w:tr w:rsidR="00B52F74" w:rsidRPr="00C70CB1" w:rsidTr="00F63B64">
        <w:trPr>
          <w:trHeight w:val="267"/>
        </w:trPr>
        <w:tc>
          <w:tcPr>
            <w:tcW w:w="238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ORMZ204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Silvikültür</w:t>
            </w:r>
            <w:proofErr w:type="spellEnd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22.06.2020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Öğr.Gör.Sinan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BABAYİĞİT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Öğr.Gör.Sinan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BABAYİĞİT</w:t>
            </w:r>
          </w:p>
        </w:tc>
      </w:tr>
      <w:tr w:rsidR="00B52F74" w:rsidRPr="00C70CB1" w:rsidTr="00F63B64">
        <w:trPr>
          <w:trHeight w:val="267"/>
        </w:trPr>
        <w:tc>
          <w:tcPr>
            <w:tcW w:w="238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AYHZ206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Avcılık</w:t>
            </w:r>
            <w:proofErr w:type="spellEnd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Avlak</w:t>
            </w:r>
            <w:proofErr w:type="spellEnd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Yönetimi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Default="00B52F74" w:rsidP="00B52F74">
            <w:r w:rsidRPr="00DC25A3">
              <w:rPr>
                <w:rFonts w:ascii="Times New Roman" w:hAnsi="Times New Roman" w:cs="Times New Roman"/>
                <w:sz w:val="18"/>
                <w:szCs w:val="18"/>
              </w:rPr>
              <w:t>22.06.2020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Öğr.Gör.İsmet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Ceyhun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YILDIRIM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Öğr.Gör.İsmet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Ceyhun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YILDIRIM</w:t>
            </w:r>
          </w:p>
        </w:tc>
      </w:tr>
      <w:tr w:rsidR="00B52F74" w:rsidRPr="00C70CB1" w:rsidTr="00F63B64">
        <w:trPr>
          <w:trHeight w:val="268"/>
        </w:trPr>
        <w:tc>
          <w:tcPr>
            <w:tcW w:w="238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ORMZ112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Orman</w:t>
            </w:r>
            <w:proofErr w:type="spellEnd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Botaniği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Default="00B52F74" w:rsidP="00B52F74">
            <w:r w:rsidRPr="00DC25A3">
              <w:rPr>
                <w:rFonts w:ascii="Times New Roman" w:hAnsi="Times New Roman" w:cs="Times New Roman"/>
                <w:sz w:val="18"/>
                <w:szCs w:val="18"/>
              </w:rPr>
              <w:t>22.06.2020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Öğr.Gör.Dr.Gülşah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BAĞÇIVAN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Öğr.Gör.Dr.Gülşah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BAĞÇIVAN</w:t>
            </w:r>
          </w:p>
        </w:tc>
      </w:tr>
      <w:tr w:rsidR="00B52F74" w:rsidRPr="00C70CB1" w:rsidTr="00F63B64">
        <w:trPr>
          <w:trHeight w:val="268"/>
        </w:trPr>
        <w:tc>
          <w:tcPr>
            <w:tcW w:w="238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ORMZ202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Ağaçlandırma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23.06.2020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Öğr.Gör.Sinan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BABAYİĞİT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Öğr.Gör.Sinan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BABAYİĞİT</w:t>
            </w:r>
          </w:p>
        </w:tc>
      </w:tr>
      <w:tr w:rsidR="00B52F74" w:rsidRPr="00C70CB1" w:rsidTr="00F63B64">
        <w:trPr>
          <w:trHeight w:val="267"/>
        </w:trPr>
        <w:tc>
          <w:tcPr>
            <w:tcW w:w="238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AYHS226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Hayvan</w:t>
            </w:r>
            <w:proofErr w:type="spellEnd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Coğrafyası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23.06.2020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Öğr.Gör.İsmet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Ceyhun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YILDIRIM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Öğr.Gör.İsmet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Ceyhun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YILDIRIM</w:t>
            </w:r>
          </w:p>
        </w:tc>
      </w:tr>
      <w:tr w:rsidR="00B52F74" w:rsidRPr="00C70CB1" w:rsidTr="00F63B64">
        <w:trPr>
          <w:trHeight w:val="268"/>
        </w:trPr>
        <w:tc>
          <w:tcPr>
            <w:tcW w:w="238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ORMZ108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Ormancılıkta</w:t>
            </w:r>
            <w:proofErr w:type="spellEnd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Üretim</w:t>
            </w:r>
            <w:proofErr w:type="spellEnd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İşleri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23.06.2020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Öğr.Gör.Sinan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BABAYİĞİT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Öğr.Gör.Sinan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BABAYİĞİT</w:t>
            </w:r>
          </w:p>
        </w:tc>
      </w:tr>
      <w:tr w:rsidR="00B52F74" w:rsidRPr="00C70CB1" w:rsidTr="00F63B64">
        <w:trPr>
          <w:trHeight w:val="268"/>
        </w:trPr>
        <w:tc>
          <w:tcPr>
            <w:tcW w:w="238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TUD102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DİLİ II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Öğr.Gör.Gülnaz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Çetinoğlu</w:t>
            </w:r>
            <w:proofErr w:type="spellEnd"/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Öğr.Gör.Gülnaz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Çetinoğlu</w:t>
            </w:r>
            <w:proofErr w:type="spellEnd"/>
          </w:p>
        </w:tc>
      </w:tr>
      <w:tr w:rsidR="00B52F74" w:rsidRPr="00C70CB1" w:rsidTr="00F63B64">
        <w:trPr>
          <w:trHeight w:val="268"/>
        </w:trPr>
        <w:tc>
          <w:tcPr>
            <w:tcW w:w="238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AYHZ102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Genel</w:t>
            </w:r>
            <w:proofErr w:type="spellEnd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Zooloji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23.06.2020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Öğr.Gör.Dr.Gülşah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BAĞÇIVAN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Öğr.Gör.Dr.Gülşah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BAĞÇIVAN</w:t>
            </w:r>
          </w:p>
        </w:tc>
      </w:tr>
      <w:tr w:rsidR="00B52F74" w:rsidRPr="00C70CB1" w:rsidTr="00F63B64">
        <w:trPr>
          <w:trHeight w:val="268"/>
        </w:trPr>
        <w:tc>
          <w:tcPr>
            <w:tcW w:w="238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ORMZ206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Orman</w:t>
            </w:r>
            <w:proofErr w:type="spellEnd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Entomolojisi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24.06.2020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Öğr.Gör.Sinan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BABAYİĞİT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Öğr.Gör.Sinan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BABAYİĞİT</w:t>
            </w:r>
          </w:p>
        </w:tc>
      </w:tr>
      <w:tr w:rsidR="00B52F74" w:rsidRPr="00C70CB1" w:rsidTr="00F63B64">
        <w:trPr>
          <w:trHeight w:val="267"/>
        </w:trPr>
        <w:tc>
          <w:tcPr>
            <w:tcW w:w="238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AYHZ202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Yaban</w:t>
            </w:r>
            <w:proofErr w:type="spellEnd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Hayatı</w:t>
            </w:r>
            <w:proofErr w:type="spellEnd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Alanlarının</w:t>
            </w:r>
            <w:proofErr w:type="spellEnd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Islahı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Default="00B52F74" w:rsidP="00B52F74">
            <w:r w:rsidRPr="00484618">
              <w:rPr>
                <w:rFonts w:ascii="Times New Roman" w:hAnsi="Times New Roman" w:cs="Times New Roman"/>
                <w:sz w:val="18"/>
                <w:szCs w:val="18"/>
              </w:rPr>
              <w:t>24.06.2020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Öğr.Gör.İsmet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Ceyhun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YILDIRIM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Öğr.Gör.İsmet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Ceyhun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YILDIRIM</w:t>
            </w:r>
          </w:p>
        </w:tc>
      </w:tr>
      <w:tr w:rsidR="00B52F74" w:rsidRPr="00C70CB1" w:rsidTr="00F63B64">
        <w:trPr>
          <w:trHeight w:val="268"/>
        </w:trPr>
        <w:tc>
          <w:tcPr>
            <w:tcW w:w="238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OTPS010/OTPS102/ OTPZ010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İş</w:t>
            </w:r>
            <w:proofErr w:type="spellEnd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Sağlığı</w:t>
            </w:r>
            <w:proofErr w:type="spellEnd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Güvenliği</w:t>
            </w:r>
            <w:proofErr w:type="spellEnd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Default="00B52F74" w:rsidP="00B52F74">
            <w:r w:rsidRPr="00484618">
              <w:rPr>
                <w:rFonts w:ascii="Times New Roman" w:hAnsi="Times New Roman" w:cs="Times New Roman"/>
                <w:sz w:val="18"/>
                <w:szCs w:val="18"/>
              </w:rPr>
              <w:t>24.06.2020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Öğr.Gör.Ömer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GÜNTAN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Öğr.Gör.Ömer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GÜNTAN</w:t>
            </w:r>
          </w:p>
        </w:tc>
      </w:tr>
      <w:tr w:rsidR="00B52F74" w:rsidRPr="00C70CB1" w:rsidTr="00F63B64">
        <w:trPr>
          <w:trHeight w:val="267"/>
        </w:trPr>
        <w:tc>
          <w:tcPr>
            <w:tcW w:w="238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ORMS206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 xml:space="preserve">Park, </w:t>
            </w: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Bahçe</w:t>
            </w:r>
            <w:proofErr w:type="spellEnd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Peyzaj</w:t>
            </w:r>
            <w:proofErr w:type="spellEnd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Mimarisi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Öğr.Gör.Ömer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GÜNTAN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Öğr.Gör.Ömer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GÜNTAN</w:t>
            </w:r>
          </w:p>
        </w:tc>
      </w:tr>
      <w:tr w:rsidR="00B52F74" w:rsidRPr="00C70CB1" w:rsidTr="00F63B64">
        <w:trPr>
          <w:trHeight w:val="267"/>
        </w:trPr>
        <w:tc>
          <w:tcPr>
            <w:tcW w:w="238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ORMS204/ORMS216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Süs</w:t>
            </w:r>
            <w:proofErr w:type="spellEnd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Bitkisi</w:t>
            </w:r>
            <w:proofErr w:type="spellEnd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Yetiştiriciliği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Default="00B52F74" w:rsidP="00B52F74">
            <w:r w:rsidRPr="00C54A23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Öğr.Gör.Dr.Gülşah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BAĞÇIVAN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Öğr.Gör.Dr.Gülşah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BAĞÇIVAN</w:t>
            </w:r>
          </w:p>
        </w:tc>
      </w:tr>
      <w:tr w:rsidR="00B52F74" w:rsidRPr="00C70CB1" w:rsidTr="00F63B64">
        <w:trPr>
          <w:trHeight w:val="267"/>
        </w:trPr>
        <w:tc>
          <w:tcPr>
            <w:tcW w:w="238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ORMZ110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Dendrometri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Default="00B52F74" w:rsidP="00B52F74">
            <w:r w:rsidRPr="00C54A23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Öğr.Gör.Sinan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BABAYİĞİT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Öğr.Gör.Sinan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BABAYİĞİT</w:t>
            </w:r>
          </w:p>
        </w:tc>
      </w:tr>
      <w:tr w:rsidR="00B52F74" w:rsidRPr="00C70CB1" w:rsidTr="00F63B64">
        <w:trPr>
          <w:trHeight w:val="267"/>
        </w:trPr>
        <w:tc>
          <w:tcPr>
            <w:tcW w:w="238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AYHZ110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Ormancılık</w:t>
            </w:r>
            <w:proofErr w:type="spellEnd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Default="00B52F74" w:rsidP="00B52F74">
            <w:r w:rsidRPr="00C54A23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Öğr.Gör.Ömer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GÜNTAN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Öğr.Gör.Ömer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GÜNTAN</w:t>
            </w:r>
          </w:p>
        </w:tc>
      </w:tr>
      <w:tr w:rsidR="00B52F74" w:rsidRPr="00C70CB1" w:rsidTr="00F63B64">
        <w:trPr>
          <w:trHeight w:val="267"/>
        </w:trPr>
        <w:tc>
          <w:tcPr>
            <w:tcW w:w="238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AYHS208/ORMZ208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Odun</w:t>
            </w:r>
            <w:proofErr w:type="spellEnd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Dışı</w:t>
            </w:r>
            <w:proofErr w:type="spellEnd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Orman</w:t>
            </w:r>
            <w:proofErr w:type="spellEnd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Ürünleri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Öğr.Gör.Dr.Gülşah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BAĞÇIVAN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Öğr.Gör.Dr.Gülşah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BAĞÇIVAN</w:t>
            </w:r>
          </w:p>
        </w:tc>
      </w:tr>
      <w:tr w:rsidR="00B52F74" w:rsidRPr="00C70CB1" w:rsidTr="00F63B64">
        <w:trPr>
          <w:trHeight w:val="267"/>
        </w:trPr>
        <w:tc>
          <w:tcPr>
            <w:tcW w:w="238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ORMS114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Orman</w:t>
            </w:r>
            <w:proofErr w:type="spellEnd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Koruma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Default="00B52F74" w:rsidP="00B52F74">
            <w:r w:rsidRPr="00E60EC3"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Öğr.Gör.Ömer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GÜNTAN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Öğr.Gör.Ömer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GÜNTAN</w:t>
            </w:r>
          </w:p>
        </w:tc>
      </w:tr>
      <w:tr w:rsidR="00B52F74" w:rsidRPr="00C70CB1" w:rsidTr="00F63B64">
        <w:trPr>
          <w:trHeight w:val="267"/>
        </w:trPr>
        <w:tc>
          <w:tcPr>
            <w:tcW w:w="238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AYHZ108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Korunan</w:t>
            </w:r>
            <w:proofErr w:type="spellEnd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Alanlar</w:t>
            </w:r>
            <w:proofErr w:type="spellEnd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Yönetimi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Default="00B52F74" w:rsidP="00B52F74">
            <w:r w:rsidRPr="00E60EC3"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Öğr.Gör.İsmet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Ceyhun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YILDIRIM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Öğr.Gör.İsmet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Ceyhun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YILDIRIM</w:t>
            </w:r>
          </w:p>
        </w:tc>
      </w:tr>
      <w:tr w:rsidR="00B52F74" w:rsidRPr="00C70CB1" w:rsidTr="00F63B64">
        <w:trPr>
          <w:trHeight w:val="267"/>
        </w:trPr>
        <w:tc>
          <w:tcPr>
            <w:tcW w:w="238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YAD102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Yabancı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Dil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E60EC3" w:rsidRDefault="00B52F74" w:rsidP="00B52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Öğr.Gör.Erdinç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Ülgen</w:t>
            </w:r>
            <w:proofErr w:type="spellEnd"/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Öğr.Gör.Erdinç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Ülgen</w:t>
            </w:r>
            <w:proofErr w:type="spellEnd"/>
          </w:p>
        </w:tc>
      </w:tr>
      <w:tr w:rsidR="00B52F74" w:rsidRPr="00C70CB1" w:rsidTr="00F63B64">
        <w:trPr>
          <w:trHeight w:val="267"/>
        </w:trPr>
        <w:tc>
          <w:tcPr>
            <w:tcW w:w="238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AYHS222/AYHZ208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Yaban</w:t>
            </w:r>
            <w:proofErr w:type="spellEnd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Hayatı</w:t>
            </w:r>
            <w:proofErr w:type="spellEnd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Silvikültür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27.06.2020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Öğr.Gör.İsmet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Ceyhun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YILDIRIM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Öğr.Gör.İsmet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Ceyhun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YILDIRIM</w:t>
            </w:r>
          </w:p>
        </w:tc>
      </w:tr>
      <w:tr w:rsidR="00B52F74" w:rsidRPr="00C70CB1" w:rsidTr="00F63B64">
        <w:trPr>
          <w:trHeight w:val="267"/>
        </w:trPr>
        <w:tc>
          <w:tcPr>
            <w:tcW w:w="238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ORMS220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Doğa</w:t>
            </w:r>
            <w:proofErr w:type="spellEnd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 xml:space="preserve"> Av </w:t>
            </w: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Turizmi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Default="00B52F74" w:rsidP="00B52F74">
            <w:r w:rsidRPr="00992737">
              <w:rPr>
                <w:rFonts w:ascii="Times New Roman" w:hAnsi="Times New Roman" w:cs="Times New Roman"/>
                <w:sz w:val="18"/>
                <w:szCs w:val="18"/>
              </w:rPr>
              <w:t>27.06.2020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Ömer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DİLEK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Ömer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DİLEK</w:t>
            </w:r>
          </w:p>
        </w:tc>
      </w:tr>
      <w:tr w:rsidR="00B52F74" w:rsidRPr="00C70CB1" w:rsidTr="00F63B64">
        <w:trPr>
          <w:trHeight w:val="267"/>
        </w:trPr>
        <w:tc>
          <w:tcPr>
            <w:tcW w:w="238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ORMZ102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Ormancılıkta</w:t>
            </w:r>
            <w:proofErr w:type="spellEnd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İstatistik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Default="00B52F74" w:rsidP="00B52F74">
            <w:r w:rsidRPr="00992737">
              <w:rPr>
                <w:rFonts w:ascii="Times New Roman" w:hAnsi="Times New Roman" w:cs="Times New Roman"/>
                <w:sz w:val="18"/>
                <w:szCs w:val="18"/>
              </w:rPr>
              <w:t>27.06.2020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Öğr.Gör.Sinan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BABAYİĞİT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Öğr.Gör.Sinan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BABAYİĞİT</w:t>
            </w:r>
          </w:p>
        </w:tc>
      </w:tr>
      <w:tr w:rsidR="00B52F74" w:rsidRPr="00C70CB1" w:rsidTr="00F63B64">
        <w:trPr>
          <w:trHeight w:val="262"/>
        </w:trPr>
        <w:tc>
          <w:tcPr>
            <w:tcW w:w="238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AYHZ106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Ekoloji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Default="00B52F74" w:rsidP="00B52F74">
            <w:r w:rsidRPr="00992737">
              <w:rPr>
                <w:rFonts w:ascii="Times New Roman" w:hAnsi="Times New Roman" w:cs="Times New Roman"/>
                <w:sz w:val="18"/>
                <w:szCs w:val="18"/>
              </w:rPr>
              <w:t>27.06.2020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Öğr.Gör.İsmet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Ceyhun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YILDIRIM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Öğr.Gör.İsmet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Ceyhun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 YILDIRIM</w:t>
            </w:r>
          </w:p>
        </w:tc>
      </w:tr>
      <w:tr w:rsidR="00B52F74" w:rsidRPr="00C70CB1" w:rsidTr="00F63B64">
        <w:trPr>
          <w:trHeight w:val="262"/>
        </w:trPr>
        <w:tc>
          <w:tcPr>
            <w:tcW w:w="238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OTPS010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Bilgi</w:t>
            </w:r>
            <w:proofErr w:type="spellEnd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İletişim</w:t>
            </w:r>
            <w:proofErr w:type="spellEnd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Teknolojisi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663F4F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63F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Default="00B52F74" w:rsidP="00B52F74">
            <w:r w:rsidRPr="00992737">
              <w:rPr>
                <w:rFonts w:ascii="Times New Roman" w:hAnsi="Times New Roman" w:cs="Times New Roman"/>
                <w:sz w:val="18"/>
                <w:szCs w:val="18"/>
              </w:rPr>
              <w:t>27.06.2020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. Ömer DİLEK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B52F74" w:rsidRPr="00C70CB1" w:rsidRDefault="00B52F74" w:rsidP="00B52F7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. Ömer DİLEK</w:t>
            </w:r>
          </w:p>
        </w:tc>
      </w:tr>
    </w:tbl>
    <w:p w:rsidR="00172C5F" w:rsidRDefault="00172C5F"/>
    <w:sectPr w:rsidR="00172C5F" w:rsidSect="000E70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1B"/>
    <w:rsid w:val="00013F40"/>
    <w:rsid w:val="000E701B"/>
    <w:rsid w:val="00162E80"/>
    <w:rsid w:val="00172C5F"/>
    <w:rsid w:val="00175FF6"/>
    <w:rsid w:val="001F0C2E"/>
    <w:rsid w:val="0025429B"/>
    <w:rsid w:val="00663F4F"/>
    <w:rsid w:val="006A2104"/>
    <w:rsid w:val="0073469E"/>
    <w:rsid w:val="00B52F74"/>
    <w:rsid w:val="00BE59EF"/>
    <w:rsid w:val="00F6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B725"/>
  <w15:chartTrackingRefBased/>
  <w15:docId w15:val="{C571F310-076C-4435-82E3-BB4FF248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701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70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E7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saruhan</dc:creator>
  <cp:keywords/>
  <dc:description/>
  <cp:lastModifiedBy>ronaldinho424</cp:lastModifiedBy>
  <cp:revision>2</cp:revision>
  <dcterms:created xsi:type="dcterms:W3CDTF">2020-06-15T15:23:00Z</dcterms:created>
  <dcterms:modified xsi:type="dcterms:W3CDTF">2020-06-15T15:23:00Z</dcterms:modified>
</cp:coreProperties>
</file>