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6" w:rsidRDefault="002B155E">
      <w:pPr>
        <w:rPr>
          <w:b/>
          <w:sz w:val="32"/>
        </w:rPr>
      </w:pPr>
      <w:r>
        <w:rPr>
          <w:b/>
          <w:sz w:val="32"/>
        </w:rPr>
        <w:t>Avcılık ve Yaba</w:t>
      </w:r>
      <w:r w:rsidR="00C76E78">
        <w:rPr>
          <w:b/>
          <w:sz w:val="32"/>
        </w:rPr>
        <w:t xml:space="preserve">n </w:t>
      </w:r>
      <w:proofErr w:type="gramStart"/>
      <w:r w:rsidR="00C76E78">
        <w:rPr>
          <w:b/>
          <w:sz w:val="32"/>
        </w:rPr>
        <w:t>Hayatı  1</w:t>
      </w:r>
      <w:proofErr w:type="gramEnd"/>
      <w:r w:rsidR="00C76E78">
        <w:rPr>
          <w:b/>
          <w:sz w:val="32"/>
        </w:rPr>
        <w:t>. Sınıf Yarıyıl Sonu Sınav Programı</w:t>
      </w: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4536"/>
        <w:gridCol w:w="1276"/>
        <w:gridCol w:w="1392"/>
      </w:tblGrid>
      <w:tr w:rsidR="005D6461" w:rsidRPr="002B155E" w:rsidTr="00D11A93">
        <w:trPr>
          <w:trHeight w:val="6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Dersin Kodu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Dersin Adı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Sınav Tarihi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Sınav Saati</w:t>
            </w:r>
          </w:p>
        </w:tc>
      </w:tr>
      <w:tr w:rsidR="005D6461" w:rsidRPr="002B155E" w:rsidTr="002615AC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ATATÜRK İLKELERİ VE INKILAP TAR.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</w:t>
            </w:r>
          </w:p>
        </w:tc>
      </w:tr>
      <w:tr w:rsidR="002615AC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2615AC" w:rsidRDefault="002615AC" w:rsidP="005D6461">
            <w:pPr>
              <w:rPr>
                <w:rFonts w:ascii="Calibri" w:hAnsi="Calibri" w:cs="Calibri"/>
                <w:color w:val="000000"/>
              </w:rPr>
            </w:pPr>
            <w:r w:rsidRPr="002615AC">
              <w:rPr>
                <w:rFonts w:ascii="Calibri" w:hAnsi="Calibri" w:cs="Calibri"/>
                <w:color w:val="000000"/>
              </w:rPr>
              <w:t>AYHZ111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2615AC" w:rsidRDefault="002615AC" w:rsidP="005D6461">
            <w:pPr>
              <w:rPr>
                <w:rFonts w:ascii="Calibri" w:hAnsi="Calibri" w:cs="Calibri"/>
                <w:color w:val="000000"/>
              </w:rPr>
            </w:pPr>
            <w:r w:rsidRPr="002615AC">
              <w:rPr>
                <w:rFonts w:ascii="Calibri" w:hAnsi="Calibri" w:cs="Calibri"/>
                <w:color w:val="000000"/>
              </w:rPr>
              <w:t>BİYOLOJİK ÇEŞİTLİLİK VE KORUMA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2615AC" w:rsidRDefault="002615AC" w:rsidP="005D6461">
            <w:pPr>
              <w:rPr>
                <w:rFonts w:ascii="Calibri" w:hAnsi="Calibri" w:cs="Calibri"/>
                <w:color w:val="000000"/>
              </w:rPr>
            </w:pPr>
            <w:r w:rsidRPr="002615AC">
              <w:rPr>
                <w:rFonts w:ascii="Calibri" w:hAnsi="Calibri" w:cs="Calibri"/>
                <w:color w:val="000000"/>
              </w:rPr>
              <w:t>11.01.2021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2615AC" w:rsidRDefault="002615AC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TUD101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 DİLİ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AYHZ109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COĞRAFİ BİLGİ SİSTEMLERİ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</w:t>
            </w:r>
          </w:p>
        </w:tc>
        <w:bookmarkStart w:id="0" w:name="_GoBack"/>
        <w:bookmarkEnd w:id="0"/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AYHZ103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BOTANİK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16.01.2021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YABANCI DİL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F24DBE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11.15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OTPZ007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MESLEK ETİĞİ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673F39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5D6461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AYHZ105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DOĞAL KAYNAK EKONOMİSİ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AYHZ101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ORMAN YABAN HAYATI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461" w:rsidRDefault="00673F39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5D6461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5D6461" w:rsidRPr="002B155E" w:rsidTr="00D11A93">
        <w:trPr>
          <w:trHeight w:val="448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AYHZ107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JEOLOJİ VE TOPRAK BİLGİSİ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D6461" w:rsidRDefault="005D6461" w:rsidP="005D64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</w:t>
            </w:r>
          </w:p>
        </w:tc>
      </w:tr>
    </w:tbl>
    <w:p w:rsidR="002B155E" w:rsidRDefault="002B155E"/>
    <w:p w:rsidR="002B155E" w:rsidRDefault="00D50112">
      <w:pPr>
        <w:rPr>
          <w:b/>
          <w:sz w:val="32"/>
        </w:rPr>
      </w:pPr>
      <w:r>
        <w:rPr>
          <w:b/>
          <w:sz w:val="32"/>
        </w:rPr>
        <w:t>Avcılık ve Yaba</w:t>
      </w:r>
      <w:r w:rsidR="00473BC0">
        <w:rPr>
          <w:b/>
          <w:sz w:val="32"/>
        </w:rPr>
        <w:t xml:space="preserve">n Hayatı </w:t>
      </w:r>
      <w:r w:rsidR="00C76E78">
        <w:rPr>
          <w:b/>
          <w:sz w:val="32"/>
        </w:rPr>
        <w:t xml:space="preserve"> 2. Sınıf Yarıyıl Sonu Sınav Programı</w:t>
      </w:r>
    </w:p>
    <w:tbl>
      <w:tblPr>
        <w:tblW w:w="8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4536"/>
        <w:gridCol w:w="1276"/>
        <w:gridCol w:w="1392"/>
      </w:tblGrid>
      <w:tr w:rsidR="00D50112" w:rsidRPr="00D50112" w:rsidTr="00D11A93">
        <w:trPr>
          <w:trHeight w:val="6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Tarihi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Saati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AYHS221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YABAN HAYATI EKOLOJİSİ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11.01.2021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AYHZ205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SULAK ALANLAR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13.01.2021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AYHZ203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YABAN HAYATINDA ETÜT ve ENVANTER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15.01.2021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AYHS209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YABAN HAYVANLARININ İZLENMESİ ve TRANSFERİ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673F39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  <w:r w:rsidR="00D50112"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AYHZ201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AV ve YABAN HAYATI MEVZUATI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18.01.2021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F24DBE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="00D50112"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AYHS217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BİTKİ KORUMA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20.01.2021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AYHZ207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BİYOLOJİK MÜZE TEKNİKLERİ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21.01.2021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  <w:tr w:rsidR="00D50112" w:rsidRPr="00D50112" w:rsidTr="00D11A93">
        <w:trPr>
          <w:trHeight w:val="4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AYHS213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BİTKİ COĞRAFYASI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B4A85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  <w:r w:rsidR="00D50112"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.01.2021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112" w:rsidRPr="00D50112" w:rsidRDefault="00D50112" w:rsidP="00D50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0112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</w:tr>
    </w:tbl>
    <w:p w:rsidR="00D50112" w:rsidRDefault="00D50112"/>
    <w:sectPr w:rsidR="00D50112" w:rsidSect="00F7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55E"/>
    <w:rsid w:val="000D1034"/>
    <w:rsid w:val="002615AC"/>
    <w:rsid w:val="002B155E"/>
    <w:rsid w:val="003A6EE2"/>
    <w:rsid w:val="00473BC0"/>
    <w:rsid w:val="005D6461"/>
    <w:rsid w:val="00673F39"/>
    <w:rsid w:val="00736E47"/>
    <w:rsid w:val="00A139A6"/>
    <w:rsid w:val="00A13B49"/>
    <w:rsid w:val="00C76E78"/>
    <w:rsid w:val="00C90019"/>
    <w:rsid w:val="00D11A93"/>
    <w:rsid w:val="00D50112"/>
    <w:rsid w:val="00DB4A85"/>
    <w:rsid w:val="00E71E6C"/>
    <w:rsid w:val="00E97D16"/>
    <w:rsid w:val="00F24DBE"/>
    <w:rsid w:val="00F54585"/>
    <w:rsid w:val="00F7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DA9E"/>
  <w15:docId w15:val="{50777971-5969-4444-ABEB-CEB0B6B4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Ömer Dilek</cp:lastModifiedBy>
  <cp:revision>9</cp:revision>
  <dcterms:created xsi:type="dcterms:W3CDTF">2020-12-24T18:17:00Z</dcterms:created>
  <dcterms:modified xsi:type="dcterms:W3CDTF">2021-01-04T19:25:00Z</dcterms:modified>
</cp:coreProperties>
</file>