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FD70" w14:textId="59F5A212" w:rsidR="00CF0991" w:rsidRDefault="00CF0991" w:rsidP="00CF0991">
      <w:pPr>
        <w:jc w:val="right"/>
      </w:pPr>
      <w:r>
        <w:t>TARİH:</w:t>
      </w:r>
    </w:p>
    <w:p w14:paraId="38C35D1F" w14:textId="27D2F4CC" w:rsidR="00CF0991" w:rsidRDefault="00CF0991" w:rsidP="00CF0991">
      <w:pPr>
        <w:jc w:val="center"/>
      </w:pPr>
      <w:r>
        <w:t>BURSA ULUDAĞ ÜNİVERSİTESİ</w:t>
      </w:r>
    </w:p>
    <w:p w14:paraId="5E480B1F" w14:textId="6A966CA5" w:rsidR="00CF0991" w:rsidRDefault="00CF0991" w:rsidP="00CF0991">
      <w:pPr>
        <w:jc w:val="center"/>
      </w:pPr>
      <w:r>
        <w:t>BİLGİSAYAR MÜHENDİSLİĞİ BÖLÜM BAŞKANLIĞINA</w:t>
      </w:r>
    </w:p>
    <w:p w14:paraId="2DAF4685" w14:textId="77777777" w:rsidR="006546F4" w:rsidRDefault="006546F4" w:rsidP="00CF0991">
      <w:pPr>
        <w:jc w:val="center"/>
      </w:pPr>
    </w:p>
    <w:p w14:paraId="5DFD5012" w14:textId="796A4DF7" w:rsidR="00CF0991" w:rsidRDefault="00CF0991" w:rsidP="006546F4">
      <w:pPr>
        <w:ind w:firstLine="708"/>
      </w:pPr>
      <w:r>
        <w:t>…………………………. numaralı bölümünüz öğrencisiyim. B</w:t>
      </w:r>
      <w:r w:rsidR="006546F4">
        <w:t>itirme Projesi dersini alarak</w:t>
      </w:r>
      <w:r w:rsidR="00390FDE">
        <w:t xml:space="preserve"> 2023-2024</w:t>
      </w:r>
      <w:r w:rsidR="006546F4">
        <w:t xml:space="preserve"> güz dönemi sonunda mezun olacağım için dersi almak istiyorum.</w:t>
      </w:r>
    </w:p>
    <w:p w14:paraId="0FED82BF" w14:textId="40B9CE33" w:rsidR="006546F4" w:rsidRDefault="006546F4" w:rsidP="00CF0991">
      <w:r>
        <w:tab/>
        <w:t>Bilgilerinize arz ederim.</w:t>
      </w:r>
    </w:p>
    <w:p w14:paraId="509329C0" w14:textId="77777777" w:rsidR="006546F4" w:rsidRDefault="006546F4" w:rsidP="00CF0991"/>
    <w:p w14:paraId="31139C6F" w14:textId="77777777" w:rsidR="006546F4" w:rsidRDefault="006546F4" w:rsidP="00CF0991"/>
    <w:p w14:paraId="25EBCF32" w14:textId="01569964" w:rsidR="006546F4" w:rsidRDefault="006546F4" w:rsidP="006546F4">
      <w:pPr>
        <w:jc w:val="right"/>
      </w:pPr>
      <w:r>
        <w:t>İMZA</w:t>
      </w:r>
    </w:p>
    <w:p w14:paraId="40CACCF7" w14:textId="5F45B9EB" w:rsidR="006546F4" w:rsidRDefault="006546F4" w:rsidP="006546F4">
      <w:pPr>
        <w:jc w:val="right"/>
      </w:pPr>
      <w:r>
        <w:t>AD SOYAD</w:t>
      </w:r>
    </w:p>
    <w:sectPr w:rsidR="0065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91"/>
    <w:rsid w:val="001D2E67"/>
    <w:rsid w:val="001E4A72"/>
    <w:rsid w:val="00230BDF"/>
    <w:rsid w:val="00264248"/>
    <w:rsid w:val="00275030"/>
    <w:rsid w:val="00390FDE"/>
    <w:rsid w:val="005B4DCC"/>
    <w:rsid w:val="006546F4"/>
    <w:rsid w:val="00AD75A2"/>
    <w:rsid w:val="00AF3FAD"/>
    <w:rsid w:val="00C237E7"/>
    <w:rsid w:val="00CF0991"/>
    <w:rsid w:val="00F02366"/>
    <w:rsid w:val="00F9131C"/>
    <w:rsid w:val="00FB7F04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F7BF"/>
  <w15:chartTrackingRefBased/>
  <w15:docId w15:val="{AB1F0070-AEA4-4DDD-9EF7-3CF45B0C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Şen</dc:creator>
  <cp:keywords/>
  <dc:description/>
  <cp:lastModifiedBy>Caner Şen</cp:lastModifiedBy>
  <cp:revision>2</cp:revision>
  <dcterms:created xsi:type="dcterms:W3CDTF">2023-09-18T14:01:00Z</dcterms:created>
  <dcterms:modified xsi:type="dcterms:W3CDTF">2023-09-18T14:35:00Z</dcterms:modified>
</cp:coreProperties>
</file>