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AE10" w14:textId="77777777" w:rsidR="00716489" w:rsidRDefault="003C2346">
      <w:pPr>
        <w:spacing w:after="0"/>
        <w:ind w:left="63"/>
        <w:jc w:val="center"/>
      </w:pPr>
      <w:r>
        <w:rPr>
          <w:noProof/>
        </w:rPr>
        <w:drawing>
          <wp:inline distT="0" distB="0" distL="0" distR="0" wp14:anchorId="7BAF865E" wp14:editId="17C2CDA5">
            <wp:extent cx="1480820" cy="6496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9283A9" w14:textId="77777777" w:rsidR="00716489" w:rsidRDefault="003C2346">
      <w:pPr>
        <w:spacing w:after="5"/>
        <w:ind w:left="6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D1E14E" w14:textId="77777777" w:rsidR="00716489" w:rsidRDefault="003C2346">
      <w:pPr>
        <w:spacing w:after="22"/>
        <w:ind w:left="16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BURSA ULUDAĞ ÜNİVERSİTESİ </w:t>
      </w:r>
    </w:p>
    <w:p w14:paraId="4CBD515D" w14:textId="77777777" w:rsidR="00716489" w:rsidRDefault="003C2346">
      <w:pPr>
        <w:spacing w:after="22"/>
        <w:ind w:left="1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MÜHENDİSLİK FAKÜLTESİ </w:t>
      </w:r>
    </w:p>
    <w:p w14:paraId="3E055A11" w14:textId="77777777" w:rsidR="004242E7" w:rsidRDefault="003C2346" w:rsidP="001D7F75">
      <w:pPr>
        <w:spacing w:after="0"/>
        <w:ind w:left="25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BİLGİSAYAR MÜHENDİSLİĞİ BÖLÜMÜ</w:t>
      </w:r>
    </w:p>
    <w:p w14:paraId="64F8E956" w14:textId="01CABC85" w:rsidR="00716489" w:rsidRDefault="004242E7" w:rsidP="001D7F75">
      <w:pPr>
        <w:spacing w:after="0"/>
        <w:ind w:left="25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BİTİRME PROJESİ BAŞVURU FORMU</w:t>
      </w:r>
      <w:r w:rsidR="003C2346">
        <w:rPr>
          <w:rFonts w:ascii="Times New Roman" w:eastAsia="Times New Roman" w:hAnsi="Times New Roman" w:cs="Times New Roman"/>
          <w:b/>
        </w:rPr>
        <w:t xml:space="preserve"> </w:t>
      </w:r>
      <w:r w:rsidR="003C234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CC570F1" w14:textId="59AEF7FB" w:rsidR="00716489" w:rsidRDefault="00716489">
      <w:pPr>
        <w:spacing w:after="0"/>
        <w:ind w:left="64"/>
        <w:jc w:val="center"/>
      </w:pPr>
    </w:p>
    <w:p w14:paraId="3A41C4A4" w14:textId="6D8BF054" w:rsidR="00716489" w:rsidRPr="001D7F75" w:rsidRDefault="003C2346" w:rsidP="001D7F75">
      <w:pPr>
        <w:tabs>
          <w:tab w:val="center" w:pos="4340"/>
          <w:tab w:val="center" w:pos="5762"/>
          <w:tab w:val="center" w:pos="6483"/>
          <w:tab w:val="center" w:pos="7203"/>
          <w:tab w:val="center" w:pos="7923"/>
        </w:tabs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Yıl</w:t>
      </w:r>
      <w:proofErr w:type="spellEnd"/>
      <w:r w:rsidRPr="001D7F75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1D7F75" w:rsidRPr="001D7F75">
        <w:rPr>
          <w:rFonts w:ascii="Times New Roman" w:eastAsia="Times New Roman" w:hAnsi="Times New Roman" w:cs="Times New Roman"/>
          <w:b/>
          <w:sz w:val="24"/>
        </w:rPr>
        <w:t>…</w:t>
      </w:r>
      <w:r w:rsidR="004242E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1D7F75" w:rsidRPr="001D7F75">
        <w:rPr>
          <w:rFonts w:ascii="Times New Roman" w:eastAsia="Times New Roman" w:hAnsi="Times New Roman" w:cs="Times New Roman"/>
          <w:b/>
          <w:sz w:val="24"/>
        </w:rPr>
        <w:t>-</w:t>
      </w:r>
      <w:r w:rsidR="004242E7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1D7F75" w:rsidRPr="001D7F75">
        <w:rPr>
          <w:rFonts w:ascii="Times New Roman" w:eastAsia="Times New Roman" w:hAnsi="Times New Roman" w:cs="Times New Roman"/>
          <w:b/>
          <w:sz w:val="24"/>
        </w:rPr>
        <w:t>…</w:t>
      </w:r>
      <w:r w:rsidRPr="001D7F7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1D7F75"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Pr="001D7F75">
        <w:rPr>
          <w:rFonts w:ascii="Times New Roman" w:eastAsia="Times New Roman" w:hAnsi="Times New Roman" w:cs="Times New Roman"/>
          <w:b/>
          <w:sz w:val="24"/>
        </w:rPr>
        <w:t>Dönem</w:t>
      </w:r>
      <w:proofErr w:type="spellEnd"/>
      <w:r w:rsidRPr="001D7F75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1D7F75">
        <w:rPr>
          <w:rFonts w:ascii="Times New Roman" w:eastAsia="Times New Roman" w:hAnsi="Times New Roman" w:cs="Times New Roman"/>
          <w:b/>
          <w:sz w:val="24"/>
        </w:rPr>
        <w:t>…</w:t>
      </w:r>
    </w:p>
    <w:tbl>
      <w:tblPr>
        <w:tblStyle w:val="TableGrid"/>
        <w:tblW w:w="10646" w:type="dxa"/>
        <w:tblInd w:w="-576" w:type="dxa"/>
        <w:tblCellMar>
          <w:top w:w="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3361"/>
        <w:gridCol w:w="355"/>
        <w:gridCol w:w="3323"/>
        <w:gridCol w:w="365"/>
        <w:gridCol w:w="3222"/>
        <w:gridCol w:w="10"/>
      </w:tblGrid>
      <w:tr w:rsidR="00716489" w:rsidRPr="001D7F75" w14:paraId="4C95A083" w14:textId="77777777" w:rsidTr="001D7F75">
        <w:trPr>
          <w:gridBefore w:val="1"/>
          <w:wBefore w:w="10" w:type="dxa"/>
          <w:trHeight w:val="2158"/>
        </w:trPr>
        <w:tc>
          <w:tcPr>
            <w:tcW w:w="10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821943C" w14:textId="77777777" w:rsidR="00716489" w:rsidRPr="001D7F75" w:rsidRDefault="003C2346">
            <w:pPr>
              <w:spacing w:after="23"/>
              <w:rPr>
                <w:b/>
              </w:rPr>
            </w:pPr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807131D" w14:textId="1B531276" w:rsidR="00716489" w:rsidRPr="004242E7" w:rsidRDefault="003C2346" w:rsidP="004242E7">
            <w:pPr>
              <w:spacing w:after="130"/>
              <w:rPr>
                <w:b/>
                <w:bCs/>
              </w:rPr>
            </w:pPr>
            <w:proofErr w:type="spellStart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>Danışman</w:t>
            </w:r>
            <w:proofErr w:type="spellEnd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>Öğretim</w:t>
            </w:r>
            <w:proofErr w:type="spellEnd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>Üyesinin</w:t>
            </w:r>
            <w:proofErr w:type="spellEnd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>Adı-Soyadı</w:t>
            </w:r>
            <w:proofErr w:type="spellEnd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>Unvanı</w:t>
            </w:r>
            <w:proofErr w:type="spellEnd"/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2551"/>
              <w:gridCol w:w="3686"/>
              <w:gridCol w:w="2172"/>
            </w:tblGrid>
            <w:tr w:rsidR="004242E7" w14:paraId="05DE9B09" w14:textId="77777777" w:rsidTr="004242E7">
              <w:tc>
                <w:tcPr>
                  <w:tcW w:w="2035" w:type="dxa"/>
                </w:tcPr>
                <w:p w14:paraId="3A852E57" w14:textId="2F9494D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  <w:tc>
                <w:tcPr>
                  <w:tcW w:w="2551" w:type="dxa"/>
                </w:tcPr>
                <w:p w14:paraId="224F9986" w14:textId="6FFF66CC" w:rsidR="004242E7" w:rsidRDefault="004242E7">
                  <w:pPr>
                    <w:spacing w:after="98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Öğrenci</w:t>
                  </w:r>
                  <w:proofErr w:type="spellEnd"/>
                  <w:r>
                    <w:rPr>
                      <w:b/>
                    </w:rPr>
                    <w:t xml:space="preserve"> No</w:t>
                  </w:r>
                </w:p>
              </w:tc>
              <w:tc>
                <w:tcPr>
                  <w:tcW w:w="3686" w:type="dxa"/>
                </w:tcPr>
                <w:p w14:paraId="62C15BF4" w14:textId="615D4893" w:rsidR="004242E7" w:rsidRDefault="004242E7">
                  <w:pPr>
                    <w:spacing w:after="98"/>
                    <w:rPr>
                      <w:b/>
                    </w:rPr>
                  </w:pPr>
                  <w:r>
                    <w:rPr>
                      <w:b/>
                    </w:rPr>
                    <w:t xml:space="preserve">Ad </w:t>
                  </w:r>
                  <w:proofErr w:type="spellStart"/>
                  <w:r>
                    <w:rPr>
                      <w:b/>
                    </w:rPr>
                    <w:t>Soyad</w:t>
                  </w:r>
                  <w:proofErr w:type="spellEnd"/>
                </w:p>
              </w:tc>
              <w:tc>
                <w:tcPr>
                  <w:tcW w:w="2172" w:type="dxa"/>
                </w:tcPr>
                <w:p w14:paraId="2EF19B46" w14:textId="69560B16" w:rsidR="004242E7" w:rsidRDefault="004242E7">
                  <w:pPr>
                    <w:spacing w:after="98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İmza</w:t>
                  </w:r>
                  <w:proofErr w:type="spellEnd"/>
                </w:p>
              </w:tc>
            </w:tr>
            <w:tr w:rsidR="004242E7" w14:paraId="6A915AEA" w14:textId="77777777" w:rsidTr="004242E7">
              <w:tc>
                <w:tcPr>
                  <w:tcW w:w="2035" w:type="dxa"/>
                </w:tcPr>
                <w:p w14:paraId="47EE4A23" w14:textId="7CF343F7" w:rsidR="004242E7" w:rsidRPr="004242E7" w:rsidRDefault="004242E7" w:rsidP="004242E7">
                  <w:pPr>
                    <w:pStyle w:val="ListeParagraf"/>
                    <w:numPr>
                      <w:ilvl w:val="0"/>
                      <w:numId w:val="2"/>
                    </w:numPr>
                    <w:spacing w:after="98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Grup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Üyesi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551" w:type="dxa"/>
                </w:tcPr>
                <w:p w14:paraId="1B9EFE74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14:paraId="3D946489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  <w:tc>
                <w:tcPr>
                  <w:tcW w:w="2172" w:type="dxa"/>
                </w:tcPr>
                <w:p w14:paraId="00E19EAF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</w:tr>
            <w:tr w:rsidR="004242E7" w14:paraId="2946C43E" w14:textId="77777777" w:rsidTr="004242E7">
              <w:tc>
                <w:tcPr>
                  <w:tcW w:w="2035" w:type="dxa"/>
                </w:tcPr>
                <w:p w14:paraId="6559BDD1" w14:textId="5D736EAC" w:rsidR="004242E7" w:rsidRPr="004242E7" w:rsidRDefault="004242E7" w:rsidP="004242E7">
                  <w:pPr>
                    <w:pStyle w:val="ListeParagraf"/>
                    <w:numPr>
                      <w:ilvl w:val="0"/>
                      <w:numId w:val="2"/>
                    </w:numPr>
                    <w:spacing w:after="98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Grup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Üyesi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551" w:type="dxa"/>
                </w:tcPr>
                <w:p w14:paraId="3ED3D511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14:paraId="5FA1B45B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  <w:tc>
                <w:tcPr>
                  <w:tcW w:w="2172" w:type="dxa"/>
                </w:tcPr>
                <w:p w14:paraId="5990F653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</w:tr>
            <w:tr w:rsidR="004242E7" w14:paraId="42608AE2" w14:textId="77777777" w:rsidTr="004242E7">
              <w:tc>
                <w:tcPr>
                  <w:tcW w:w="2035" w:type="dxa"/>
                </w:tcPr>
                <w:p w14:paraId="1AE33C31" w14:textId="621BD20B" w:rsidR="004242E7" w:rsidRPr="004242E7" w:rsidRDefault="004242E7" w:rsidP="004242E7">
                  <w:pPr>
                    <w:pStyle w:val="ListeParagraf"/>
                    <w:numPr>
                      <w:ilvl w:val="0"/>
                      <w:numId w:val="2"/>
                    </w:numPr>
                    <w:spacing w:after="98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Grup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Üyesi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2551" w:type="dxa"/>
                </w:tcPr>
                <w:p w14:paraId="1A88EA16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  <w:tc>
                <w:tcPr>
                  <w:tcW w:w="3686" w:type="dxa"/>
                </w:tcPr>
                <w:p w14:paraId="11891002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  <w:tc>
                <w:tcPr>
                  <w:tcW w:w="2172" w:type="dxa"/>
                </w:tcPr>
                <w:p w14:paraId="5237D12D" w14:textId="77777777" w:rsidR="004242E7" w:rsidRDefault="004242E7">
                  <w:pPr>
                    <w:spacing w:after="98"/>
                    <w:rPr>
                      <w:b/>
                    </w:rPr>
                  </w:pPr>
                </w:p>
              </w:tc>
            </w:tr>
          </w:tbl>
          <w:p w14:paraId="3274F988" w14:textId="77777777" w:rsidR="00716489" w:rsidRPr="001D7F75" w:rsidRDefault="003C2346">
            <w:pPr>
              <w:rPr>
                <w:b/>
              </w:rPr>
            </w:pPr>
            <w:r w:rsidRPr="001D7F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6489" w14:paraId="7FE1DFA4" w14:textId="77777777" w:rsidTr="001D7F75">
        <w:trPr>
          <w:gridBefore w:val="1"/>
          <w:wBefore w:w="10" w:type="dxa"/>
          <w:trHeight w:val="845"/>
        </w:trPr>
        <w:tc>
          <w:tcPr>
            <w:tcW w:w="106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3B8DB8" w14:textId="77777777" w:rsidR="00716489" w:rsidRDefault="003C2346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EB8944D" w14:textId="1344E12D" w:rsidR="00716489" w:rsidRDefault="003C234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E1A40" w14:textId="77777777" w:rsidR="00716489" w:rsidRDefault="003C234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16489" w14:paraId="38813EB9" w14:textId="77777777" w:rsidTr="001D7F75">
        <w:trPr>
          <w:gridBefore w:val="1"/>
          <w:wBefore w:w="10" w:type="dxa"/>
          <w:trHeight w:val="1671"/>
        </w:trPr>
        <w:tc>
          <w:tcPr>
            <w:tcW w:w="106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74D80FB" w14:textId="77777777" w:rsidR="00716489" w:rsidRDefault="003C2346">
            <w:pPr>
              <w:spacing w:after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2A03E41" w14:textId="0E028F6C" w:rsidR="00716489" w:rsidRDefault="003C2346" w:rsidP="001D7F75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Amacı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Kapsamı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716489" w14:paraId="51D40D85" w14:textId="77777777" w:rsidTr="001D7F75">
        <w:trPr>
          <w:gridBefore w:val="1"/>
          <w:wBefore w:w="10" w:type="dxa"/>
          <w:trHeight w:val="1671"/>
        </w:trPr>
        <w:tc>
          <w:tcPr>
            <w:tcW w:w="106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500364" w14:textId="77777777" w:rsidR="00716489" w:rsidRDefault="003C2346">
            <w:pPr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D9E6D4D" w14:textId="32E81F39" w:rsidR="00DA1C57" w:rsidRDefault="003C234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Gelişim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Planı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 </w:t>
            </w:r>
          </w:p>
        </w:tc>
      </w:tr>
      <w:tr w:rsidR="00716489" w14:paraId="15FFC7D3" w14:textId="77777777" w:rsidTr="001D7F75">
        <w:trPr>
          <w:gridBefore w:val="1"/>
          <w:wBefore w:w="10" w:type="dxa"/>
          <w:trHeight w:val="1678"/>
        </w:trPr>
        <w:tc>
          <w:tcPr>
            <w:tcW w:w="1063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78C65" w14:textId="77777777" w:rsidR="00716489" w:rsidRDefault="003C2346">
            <w:pPr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6131B01" w14:textId="1EFB89F4" w:rsidR="00716489" w:rsidRDefault="003C2346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D1B6C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omut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D1B6C">
              <w:rPr>
                <w:rFonts w:ascii="Times New Roman" w:eastAsia="Times New Roman" w:hAnsi="Times New Roman" w:cs="Times New Roman"/>
                <w:b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aşarı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D1B6C">
              <w:rPr>
                <w:rFonts w:ascii="Times New Roman" w:eastAsia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riterleri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716489" w14:paraId="66E62CE2" w14:textId="77777777" w:rsidTr="004242E7">
        <w:tblPrEx>
          <w:tblCellMar>
            <w:top w:w="51" w:type="dxa"/>
            <w:left w:w="0" w:type="dxa"/>
          </w:tblCellMar>
        </w:tblPrEx>
        <w:trPr>
          <w:gridAfter w:val="1"/>
          <w:wAfter w:w="10" w:type="dxa"/>
          <w:trHeight w:val="1422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ADA1D" w14:textId="524DDB93" w:rsidR="004242E7" w:rsidRDefault="003C2346" w:rsidP="004242E7">
            <w:pPr>
              <w:spacing w:after="1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498029" w14:textId="2C8FB08A" w:rsidR="00E93DAA" w:rsidRDefault="00E93DAA" w:rsidP="001D7F75">
            <w:pPr>
              <w:ind w:left="1"/>
              <w:jc w:val="center"/>
            </w:pP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C65F43" w14:textId="059A7F3A" w:rsidR="00D10B73" w:rsidRPr="00D10B73" w:rsidRDefault="00D10B7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417A49" w14:textId="77777777" w:rsidR="00716489" w:rsidRDefault="003C2346">
            <w:pPr>
              <w:spacing w:after="10"/>
              <w:ind w:left="84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Danışman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FD2069" w14:textId="3DA9CB81" w:rsidR="00D10B73" w:rsidRPr="001D7F75" w:rsidRDefault="003C23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Unvan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Tarih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1001B" w14:textId="77777777" w:rsidR="00716489" w:rsidRDefault="00716489"/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E1333" w14:textId="77777777" w:rsidR="00716489" w:rsidRDefault="003C2346">
            <w:pPr>
              <w:spacing w:after="11"/>
              <w:ind w:left="58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Başkanı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D1C7AF" w14:textId="6E6C037C" w:rsidR="00716489" w:rsidRDefault="003C2346" w:rsidP="001D7F75"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Unvan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Ad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Tarih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2754CFAA" w14:textId="0FED8B12" w:rsidR="00716489" w:rsidRDefault="00716489" w:rsidP="004242E7">
      <w:pPr>
        <w:spacing w:after="0"/>
      </w:pPr>
    </w:p>
    <w:sectPr w:rsidR="00716489">
      <w:pgSz w:w="12240" w:h="15840"/>
      <w:pgMar w:top="56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03C"/>
    <w:multiLevelType w:val="hybridMultilevel"/>
    <w:tmpl w:val="0AA26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5228"/>
    <w:multiLevelType w:val="hybridMultilevel"/>
    <w:tmpl w:val="70C0D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121">
    <w:abstractNumId w:val="0"/>
  </w:num>
  <w:num w:numId="2" w16cid:durableId="101072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89"/>
    <w:rsid w:val="001D7F75"/>
    <w:rsid w:val="002419BC"/>
    <w:rsid w:val="00344E83"/>
    <w:rsid w:val="003C2346"/>
    <w:rsid w:val="004242E7"/>
    <w:rsid w:val="00716489"/>
    <w:rsid w:val="00895615"/>
    <w:rsid w:val="00A0289A"/>
    <w:rsid w:val="00AD1B6C"/>
    <w:rsid w:val="00AE37CC"/>
    <w:rsid w:val="00BF511A"/>
    <w:rsid w:val="00D10B73"/>
    <w:rsid w:val="00DA1C57"/>
    <w:rsid w:val="00E236F8"/>
    <w:rsid w:val="00E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53D9"/>
  <w15:docId w15:val="{98E1CB56-BA96-429C-A793-CB50EE47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419BC"/>
    <w:pPr>
      <w:ind w:left="720"/>
      <w:contextualSpacing/>
    </w:pPr>
  </w:style>
  <w:style w:type="table" w:styleId="TabloKlavuzu">
    <w:name w:val="Table Grid"/>
    <w:basedOn w:val="NormalTablo"/>
    <w:uiPriority w:val="39"/>
    <w:rsid w:val="004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Kemal Fidanboylu</dc:creator>
  <cp:keywords/>
  <cp:lastModifiedBy>Caner Şen</cp:lastModifiedBy>
  <cp:revision>11</cp:revision>
  <dcterms:created xsi:type="dcterms:W3CDTF">2021-03-01T08:09:00Z</dcterms:created>
  <dcterms:modified xsi:type="dcterms:W3CDTF">2024-02-19T12:22:00Z</dcterms:modified>
</cp:coreProperties>
</file>