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66" w:rsidRPr="00A059B5" w:rsidRDefault="00CB1A6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20XX-20XX</w:t>
      </w:r>
      <w:r w:rsidR="00273E60" w:rsidRPr="00A059B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Bahar</w:t>
      </w:r>
      <w:r w:rsidR="00273E60" w:rsidRPr="00A059B5">
        <w:rPr>
          <w:rFonts w:ascii="Times New Roman" w:hAnsi="Times New Roman" w:cs="Times New Roman"/>
          <w:b/>
          <w:sz w:val="20"/>
          <w:szCs w:val="20"/>
        </w:rPr>
        <w:t xml:space="preserve"> Yarıyılı </w:t>
      </w:r>
      <w:r w:rsidRPr="00CB1A6D">
        <w:rPr>
          <w:rFonts w:ascii="Times New Roman" w:hAnsi="Times New Roman" w:cs="Times New Roman"/>
          <w:b/>
          <w:sz w:val="20"/>
          <w:szCs w:val="20"/>
        </w:rPr>
        <w:t>BSM3802-S</w:t>
      </w:r>
      <w:r>
        <w:rPr>
          <w:rFonts w:ascii="Times New Roman" w:hAnsi="Times New Roman" w:cs="Times New Roman"/>
          <w:b/>
          <w:sz w:val="20"/>
          <w:szCs w:val="20"/>
        </w:rPr>
        <w:t xml:space="preserve"> Isı Transferi</w:t>
      </w:r>
      <w:r w:rsidR="00273E60" w:rsidRPr="00A059B5">
        <w:rPr>
          <w:rFonts w:ascii="Times New Roman" w:hAnsi="Times New Roman" w:cs="Times New Roman"/>
          <w:b/>
          <w:sz w:val="20"/>
          <w:szCs w:val="20"/>
        </w:rPr>
        <w:t xml:space="preserve"> Dersi Sunum Performans Notu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8"/>
        <w:gridCol w:w="1148"/>
        <w:gridCol w:w="1130"/>
        <w:gridCol w:w="828"/>
        <w:gridCol w:w="1005"/>
        <w:gridCol w:w="1028"/>
        <w:gridCol w:w="1050"/>
        <w:gridCol w:w="972"/>
        <w:gridCol w:w="883"/>
      </w:tblGrid>
      <w:tr w:rsidR="00A059B5" w:rsidRPr="00A059B5" w:rsidTr="00A059B5">
        <w:tc>
          <w:tcPr>
            <w:tcW w:w="1205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Öğrenci Bilgileri</w:t>
            </w:r>
          </w:p>
        </w:tc>
        <w:tc>
          <w:tcPr>
            <w:tcW w:w="1587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Sunum Konusu</w:t>
            </w:r>
          </w:p>
        </w:tc>
        <w:tc>
          <w:tcPr>
            <w:tcW w:w="1172" w:type="dxa"/>
          </w:tcPr>
          <w:p w:rsidR="00A059B5" w:rsidRPr="00A059B5" w:rsidRDefault="00A059B5" w:rsidP="00A059B5">
            <w:pPr>
              <w:ind w:right="-1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İçerik Kalitesi ve Araştırma Derinliği (0-50)</w:t>
            </w:r>
          </w:p>
        </w:tc>
        <w:tc>
          <w:tcPr>
            <w:tcW w:w="593" w:type="dxa"/>
          </w:tcPr>
          <w:p w:rsidR="00A059B5" w:rsidRPr="00A059B5" w:rsidRDefault="00A059B5" w:rsidP="00A059B5">
            <w:pPr>
              <w:ind w:right="-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Sunum Düzeni</w:t>
            </w:r>
          </w:p>
          <w:p w:rsidR="00A059B5" w:rsidRPr="00A059B5" w:rsidRDefault="00A05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(0-10)</w:t>
            </w:r>
          </w:p>
        </w:tc>
        <w:tc>
          <w:tcPr>
            <w:tcW w:w="92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Zaman</w:t>
            </w:r>
          </w:p>
          <w:p w:rsidR="00A059B5" w:rsidRPr="00A059B5" w:rsidRDefault="00A059B5" w:rsidP="00A059B5">
            <w:pPr>
              <w:ind w:right="-1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Yönetimi</w:t>
            </w:r>
          </w:p>
          <w:p w:rsidR="00A059B5" w:rsidRPr="00A059B5" w:rsidRDefault="00A05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(0-10)</w:t>
            </w:r>
          </w:p>
        </w:tc>
        <w:tc>
          <w:tcPr>
            <w:tcW w:w="930" w:type="dxa"/>
          </w:tcPr>
          <w:p w:rsidR="00A059B5" w:rsidRPr="00A059B5" w:rsidRDefault="00A059B5" w:rsidP="00A059B5">
            <w:pPr>
              <w:ind w:right="-1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Etkileşim ve Cevaplar</w:t>
            </w:r>
          </w:p>
          <w:p w:rsidR="00A059B5" w:rsidRPr="00A059B5" w:rsidRDefault="00A05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(0-10)</w:t>
            </w:r>
          </w:p>
        </w:tc>
        <w:tc>
          <w:tcPr>
            <w:tcW w:w="951" w:type="dxa"/>
          </w:tcPr>
          <w:p w:rsidR="00A059B5" w:rsidRPr="00A059B5" w:rsidRDefault="00A059B5" w:rsidP="00A059B5">
            <w:pPr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Takım Çalışması</w:t>
            </w:r>
          </w:p>
          <w:p w:rsidR="00A059B5" w:rsidRPr="00A059B5" w:rsidRDefault="00A05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(0-10)</w:t>
            </w:r>
          </w:p>
        </w:tc>
        <w:tc>
          <w:tcPr>
            <w:tcW w:w="886" w:type="dxa"/>
          </w:tcPr>
          <w:p w:rsidR="00A059B5" w:rsidRPr="00A059B5" w:rsidRDefault="00A059B5" w:rsidP="00A059B5">
            <w:pPr>
              <w:ind w:right="-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Diksiyon ve hitabet</w:t>
            </w:r>
          </w:p>
          <w:p w:rsidR="00A059B5" w:rsidRPr="00A059B5" w:rsidRDefault="00A05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(0-10)</w:t>
            </w:r>
          </w:p>
        </w:tc>
        <w:tc>
          <w:tcPr>
            <w:tcW w:w="812" w:type="dxa"/>
          </w:tcPr>
          <w:p w:rsidR="00A059B5" w:rsidRPr="00A059B5" w:rsidRDefault="00A059B5" w:rsidP="00A059B5">
            <w:pPr>
              <w:ind w:right="-1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Toplam Puan</w:t>
            </w:r>
          </w:p>
        </w:tc>
      </w:tr>
      <w:tr w:rsidR="00A059B5" w:rsidRPr="00A059B5" w:rsidTr="00A059B5">
        <w:tc>
          <w:tcPr>
            <w:tcW w:w="1205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9B5" w:rsidRPr="00A059B5" w:rsidTr="00A059B5">
        <w:tc>
          <w:tcPr>
            <w:tcW w:w="1205" w:type="dxa"/>
          </w:tcPr>
          <w:p w:rsidR="00A059B5" w:rsidRPr="00A059B5" w:rsidRDefault="00A059B5" w:rsidP="00165C79">
            <w:pPr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9B5" w:rsidRPr="00A059B5" w:rsidTr="00A059B5">
        <w:tc>
          <w:tcPr>
            <w:tcW w:w="1205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9B5" w:rsidRPr="00A059B5" w:rsidTr="00A059B5">
        <w:tc>
          <w:tcPr>
            <w:tcW w:w="1205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9B5" w:rsidRPr="00A059B5" w:rsidTr="00A059B5">
        <w:tc>
          <w:tcPr>
            <w:tcW w:w="1205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9B5" w:rsidRPr="00A059B5" w:rsidTr="00A059B5">
        <w:tc>
          <w:tcPr>
            <w:tcW w:w="1205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9B5" w:rsidRPr="00A059B5" w:rsidTr="00A059B5">
        <w:tc>
          <w:tcPr>
            <w:tcW w:w="1205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9B5" w:rsidRPr="00A059B5" w:rsidTr="00A059B5">
        <w:tc>
          <w:tcPr>
            <w:tcW w:w="1205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059B5" w:rsidRPr="00A059B5" w:rsidRDefault="00A059B5" w:rsidP="00A059B5">
            <w:pPr>
              <w:ind w:right="-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9B5" w:rsidRPr="00A059B5" w:rsidTr="00A059B5">
        <w:tc>
          <w:tcPr>
            <w:tcW w:w="1205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3E60" w:rsidRDefault="00273E60">
      <w:pPr>
        <w:rPr>
          <w:rFonts w:ascii="Times New Roman" w:hAnsi="Times New Roman" w:cs="Times New Roman"/>
        </w:rPr>
      </w:pPr>
    </w:p>
    <w:p w:rsidR="00165C79" w:rsidRDefault="00165C79">
      <w:pPr>
        <w:rPr>
          <w:rFonts w:ascii="Times New Roman" w:hAnsi="Times New Roman" w:cs="Times New Roman"/>
        </w:rPr>
      </w:pPr>
    </w:p>
    <w:p w:rsidR="00165C79" w:rsidRPr="00165C79" w:rsidRDefault="00165C79" w:rsidP="00165C7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65C79">
        <w:rPr>
          <w:rFonts w:ascii="Times New Roman" w:hAnsi="Times New Roman" w:cs="Times New Roman"/>
          <w:b/>
        </w:rPr>
        <w:t xml:space="preserve">Dr. </w:t>
      </w:r>
      <w:proofErr w:type="spellStart"/>
      <w:r w:rsidRPr="00165C79">
        <w:rPr>
          <w:rFonts w:ascii="Times New Roman" w:hAnsi="Times New Roman" w:cs="Times New Roman"/>
          <w:b/>
        </w:rPr>
        <w:t>Öğr</w:t>
      </w:r>
      <w:proofErr w:type="spellEnd"/>
      <w:r w:rsidRPr="00165C79">
        <w:rPr>
          <w:rFonts w:ascii="Times New Roman" w:hAnsi="Times New Roman" w:cs="Times New Roman"/>
          <w:b/>
        </w:rPr>
        <w:t>. Üyesi Ahmet POLAT</w:t>
      </w:r>
    </w:p>
    <w:sectPr w:rsidR="00165C79" w:rsidRPr="00165C79" w:rsidSect="00A0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zBGJzU0tDIwMzAyUdpeDU4uLM/DyQAqNaAFDJMgAsAAAA"/>
  </w:docVars>
  <w:rsids>
    <w:rsidRoot w:val="004A268C"/>
    <w:rsid w:val="00165C79"/>
    <w:rsid w:val="00273E60"/>
    <w:rsid w:val="004A268C"/>
    <w:rsid w:val="006B2066"/>
    <w:rsid w:val="008252B5"/>
    <w:rsid w:val="00A059B5"/>
    <w:rsid w:val="00A5745B"/>
    <w:rsid w:val="00CB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44CD"/>
  <w15:chartTrackingRefBased/>
  <w15:docId w15:val="{1191DAC0-56F1-4D29-851E-DB9F4051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3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5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5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5</cp:revision>
  <cp:lastPrinted>2025-01-06T06:53:00Z</cp:lastPrinted>
  <dcterms:created xsi:type="dcterms:W3CDTF">2025-01-06T06:20:00Z</dcterms:created>
  <dcterms:modified xsi:type="dcterms:W3CDTF">2025-05-12T12:29:00Z</dcterms:modified>
</cp:coreProperties>
</file>