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E3C4" w14:textId="077E719D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F12FF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 w:rsidR="001F12FF">
            <w:rPr>
              <w:sz w:val="20"/>
              <w:szCs w:val="20"/>
            </w:rPr>
            <w:t xml:space="preserve">2023-2024 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 w:rsidR="004F72A1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37FFC4A6" w14:textId="57A766FC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0D7446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0D744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0D7446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6A27E440" w14:textId="7D5494A5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0D7446">
        <w:rPr>
          <w:sz w:val="22"/>
          <w:szCs w:val="22"/>
        </w:rPr>
        <w:t>Biyomalzemeler</w:t>
      </w:r>
    </w:p>
    <w:p w14:paraId="176C6430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4402"/>
        <w:gridCol w:w="516"/>
        <w:gridCol w:w="252"/>
        <w:gridCol w:w="271"/>
        <w:gridCol w:w="252"/>
        <w:gridCol w:w="339"/>
        <w:gridCol w:w="3705"/>
        <w:gridCol w:w="1145"/>
        <w:gridCol w:w="800"/>
        <w:gridCol w:w="2865"/>
      </w:tblGrid>
      <w:tr w:rsidR="007E6B73" w:rsidRPr="00EA2236" w14:paraId="3B9A7FF9" w14:textId="77777777" w:rsidTr="004B2084">
        <w:trPr>
          <w:trHeight w:val="255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C3F5C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6C276F8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EF9133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219A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C0255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1B65617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B599496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6A5FD5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F5751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2B85F0C0" w14:textId="77777777" w:rsidTr="004B2084">
        <w:trPr>
          <w:cantSplit/>
          <w:trHeight w:val="705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544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824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6D160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40F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3B0F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A2A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FA231B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AA5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91665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0ECB3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4FF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4B2084" w:rsidRPr="00EA2236" w14:paraId="2492AE7E" w14:textId="77777777" w:rsidTr="00D80D1A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062A57" w14:textId="5B8E51EB" w:rsidR="004B2084" w:rsidRPr="004B2084" w:rsidRDefault="004B2084" w:rsidP="004B2084">
            <w:pPr>
              <w:ind w:left="-70" w:right="-68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BYM6192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932E83" w14:textId="7DE97B82" w:rsidR="004B2084" w:rsidRPr="004B2084" w:rsidRDefault="004B2084" w:rsidP="004B208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Tez Danışmanlığı II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86C2870" w14:textId="013433F3" w:rsidR="004B2084" w:rsidRPr="004B2084" w:rsidRDefault="004B2084" w:rsidP="004B2084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Z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8582A26" w14:textId="4AB99F5C" w:rsidR="004B2084" w:rsidRPr="004B2084" w:rsidRDefault="004B2084" w:rsidP="004B2084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55EF5C" w14:textId="4E235B19" w:rsidR="004B2084" w:rsidRPr="004B2084" w:rsidRDefault="004B2084" w:rsidP="004B2084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CC8A7E" w14:textId="3D6AA8BF" w:rsidR="004B2084" w:rsidRPr="004B2084" w:rsidRDefault="004B2084" w:rsidP="004B2084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E9D718" w14:textId="3FD878FC" w:rsidR="004B2084" w:rsidRPr="004B2084" w:rsidRDefault="004B2084" w:rsidP="004B2084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ED8CF5" w14:textId="6EA62DF7" w:rsidR="004B2084" w:rsidRPr="004B2084" w:rsidRDefault="004B2084" w:rsidP="004B208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Danışman Öğretim Üyesi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4579A8" w14:textId="4DAD54AE" w:rsidR="004B2084" w:rsidRPr="004B2084" w:rsidRDefault="004B2084" w:rsidP="004B2084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9.06.2023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58F606" w14:textId="69C52E15" w:rsidR="004B2084" w:rsidRPr="004B2084" w:rsidRDefault="004B2084" w:rsidP="004B20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2084">
              <w:rPr>
                <w:rFonts w:asciiTheme="minorHAnsi" w:hAnsiTheme="minorHAnsi" w:cstheme="minorHAnsi"/>
                <w:sz w:val="22"/>
                <w:szCs w:val="22"/>
              </w:rPr>
              <w:t>09:00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35C6" w14:textId="373A7A68" w:rsidR="004B2084" w:rsidRPr="004B2084" w:rsidRDefault="004B2084" w:rsidP="004B208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Öğretim Üyesi Odası</w:t>
            </w:r>
          </w:p>
        </w:tc>
      </w:tr>
      <w:tr w:rsidR="004B2084" w:rsidRPr="00EA2236" w14:paraId="78E37991" w14:textId="77777777" w:rsidTr="00246000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D46697" w14:textId="5976B9C0" w:rsidR="004B2084" w:rsidRPr="004B2084" w:rsidRDefault="004B2084" w:rsidP="004B2084">
            <w:pPr>
              <w:ind w:left="-70" w:right="-6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BYM6182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709A3B" w14:textId="3AC0F003" w:rsidR="004B2084" w:rsidRPr="004B2084" w:rsidRDefault="004B2084" w:rsidP="004B208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Doktora Uzmanlık Alan Dersi II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0D98813" w14:textId="16C48732" w:rsidR="004B2084" w:rsidRPr="004B2084" w:rsidRDefault="004B2084" w:rsidP="004B2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Z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446150D" w14:textId="0C83566B" w:rsidR="004B2084" w:rsidRPr="004B2084" w:rsidRDefault="004B2084" w:rsidP="004B2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A24686" w14:textId="259704C4" w:rsidR="004B2084" w:rsidRPr="004B2084" w:rsidRDefault="004B2084" w:rsidP="004B2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78625C" w14:textId="2D9E8807" w:rsidR="004B2084" w:rsidRPr="004B2084" w:rsidRDefault="004B2084" w:rsidP="004B2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6261E7" w14:textId="35D5508E" w:rsidR="004B2084" w:rsidRPr="004B2084" w:rsidRDefault="004B2084" w:rsidP="004B2084">
            <w:pPr>
              <w:ind w:left="-70" w:right="-7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52A5C7" w14:textId="53803386" w:rsidR="004B2084" w:rsidRPr="004B2084" w:rsidRDefault="004B2084" w:rsidP="004B208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Danışman Öğretim Üyesi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AE6203" w14:textId="27FA3AD4" w:rsidR="004B2084" w:rsidRPr="004B2084" w:rsidRDefault="004B2084" w:rsidP="004B2084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9.06.2023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2F90F" w14:textId="424D51D8" w:rsidR="004B2084" w:rsidRPr="004B2084" w:rsidRDefault="004B2084" w:rsidP="004B20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2084">
              <w:rPr>
                <w:rFonts w:asciiTheme="minorHAnsi" w:hAnsiTheme="minorHAnsi" w:cstheme="minorHAnsi"/>
                <w:sz w:val="22"/>
                <w:szCs w:val="22"/>
              </w:rPr>
              <w:t>10:00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B64C" w14:textId="537B207B" w:rsidR="004B2084" w:rsidRPr="004B2084" w:rsidRDefault="004B2084" w:rsidP="004B208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Öğretim Üyesi Odası</w:t>
            </w:r>
          </w:p>
        </w:tc>
      </w:tr>
      <w:tr w:rsidR="004B2084" w:rsidRPr="00EA2236" w14:paraId="3B794847" w14:textId="77777777" w:rsidTr="00D80D1A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8FE8A8" w14:textId="3599F1E4" w:rsidR="004B2084" w:rsidRPr="004B2084" w:rsidRDefault="004B2084" w:rsidP="004B2084">
            <w:pPr>
              <w:ind w:left="-70" w:right="-6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BYM6184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DD6B0B" w14:textId="6DE17E2F" w:rsidR="004B2084" w:rsidRPr="004B2084" w:rsidRDefault="004B2084" w:rsidP="004B208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DOKTORA UZMANLIK ALAN DERSİ IV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F606222" w14:textId="7EB2C06A" w:rsidR="004B2084" w:rsidRPr="004B2084" w:rsidRDefault="004B2084" w:rsidP="004B2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Z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FA183B9" w14:textId="2A8C9FB7" w:rsidR="004B2084" w:rsidRPr="004B2084" w:rsidRDefault="004B2084" w:rsidP="004B2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473417" w14:textId="6FD7F709" w:rsidR="004B2084" w:rsidRPr="004B2084" w:rsidRDefault="004B2084" w:rsidP="004B2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A60EB5" w14:textId="4B2D0004" w:rsidR="004B2084" w:rsidRPr="004B2084" w:rsidRDefault="004B2084" w:rsidP="004B2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8ED9A5" w14:textId="18667B16" w:rsidR="004B2084" w:rsidRPr="004B2084" w:rsidRDefault="004B2084" w:rsidP="004B2084">
            <w:pPr>
              <w:ind w:left="-70" w:right="-7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408000" w14:textId="2E8CC878" w:rsidR="004B2084" w:rsidRPr="004B2084" w:rsidRDefault="004B2084" w:rsidP="004B208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Danışman Öğretim Üyesi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7B70C5" w14:textId="7DF2988D" w:rsidR="004B2084" w:rsidRPr="004B2084" w:rsidRDefault="004B2084" w:rsidP="004B2084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9.06.2023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A1F747" w14:textId="3C11A927" w:rsidR="004B2084" w:rsidRPr="004B2084" w:rsidRDefault="004B2084" w:rsidP="004B20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2084">
              <w:rPr>
                <w:rFonts w:asciiTheme="minorHAnsi" w:hAnsiTheme="minorHAnsi" w:cstheme="minorHAnsi"/>
                <w:sz w:val="22"/>
                <w:szCs w:val="22"/>
              </w:rPr>
              <w:t>11:00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441A" w14:textId="0C931A4F" w:rsidR="004B2084" w:rsidRPr="004B2084" w:rsidRDefault="004B2084" w:rsidP="004B208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Öğretim Üyesi Odası</w:t>
            </w:r>
          </w:p>
        </w:tc>
      </w:tr>
      <w:tr w:rsidR="004B2084" w:rsidRPr="00EA2236" w14:paraId="7B43E435" w14:textId="77777777" w:rsidTr="00246000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2175FF" w14:textId="0264F3B6" w:rsidR="004B2084" w:rsidRPr="004B2084" w:rsidRDefault="004B2084" w:rsidP="004B2084">
            <w:pPr>
              <w:ind w:left="-70" w:right="-6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BYM6194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B88962" w14:textId="75E64AA1" w:rsidR="004B2084" w:rsidRPr="004B2084" w:rsidRDefault="004B2084" w:rsidP="004B208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TEZ DANIŞMALIĞI IV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F7B54F5" w14:textId="1ECA0791" w:rsidR="004B2084" w:rsidRPr="004B2084" w:rsidRDefault="004B2084" w:rsidP="004B2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Z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9772B79" w14:textId="479100A5" w:rsidR="004B2084" w:rsidRPr="004B2084" w:rsidRDefault="004B2084" w:rsidP="004B2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CB8D29" w14:textId="20D291E9" w:rsidR="004B2084" w:rsidRPr="004B2084" w:rsidRDefault="004B2084" w:rsidP="004B2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F32D52" w14:textId="49345490" w:rsidR="004B2084" w:rsidRPr="004B2084" w:rsidRDefault="004B2084" w:rsidP="004B2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1E6AF3" w14:textId="779CE5A3" w:rsidR="004B2084" w:rsidRPr="004B2084" w:rsidRDefault="004B2084" w:rsidP="004B2084">
            <w:pPr>
              <w:ind w:left="-70" w:right="-7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F99CAF" w14:textId="59228970" w:rsidR="004B2084" w:rsidRPr="004B2084" w:rsidRDefault="004B2084" w:rsidP="004B208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Danışman Öğretim Üyesi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FCA616" w14:textId="222B45FB" w:rsidR="004B2084" w:rsidRPr="004B2084" w:rsidRDefault="004B2084" w:rsidP="004B2084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9.06.2023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7C82E4" w14:textId="1326B8C5" w:rsidR="004B2084" w:rsidRPr="004B2084" w:rsidRDefault="004B2084" w:rsidP="004B20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2084">
              <w:rPr>
                <w:rFonts w:asciiTheme="minorHAnsi" w:hAnsiTheme="minorHAnsi" w:cstheme="minorHAnsi"/>
                <w:sz w:val="22"/>
                <w:szCs w:val="22"/>
              </w:rPr>
              <w:t>12:00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4A0E" w14:textId="089D9CCF" w:rsidR="004B2084" w:rsidRPr="004B2084" w:rsidRDefault="004B2084" w:rsidP="004B208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Öğretim Üyesi Odası</w:t>
            </w:r>
          </w:p>
        </w:tc>
      </w:tr>
      <w:tr w:rsidR="004B2084" w:rsidRPr="00EA2236" w14:paraId="3D5A332C" w14:textId="77777777" w:rsidTr="00246000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D799E0" w14:textId="219571F0" w:rsidR="004B2084" w:rsidRPr="004B2084" w:rsidRDefault="004B2084" w:rsidP="004B2084">
            <w:pPr>
              <w:ind w:left="-70" w:right="-6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BYM6186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370CE1" w14:textId="7D40DBA0" w:rsidR="004B2084" w:rsidRPr="004B2084" w:rsidRDefault="004B2084" w:rsidP="004B208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DOKTORA UZMANLIK ALAN DERSİ VI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0F5D9CB" w14:textId="3C36885B" w:rsidR="004B2084" w:rsidRPr="004B2084" w:rsidRDefault="004B2084" w:rsidP="004B2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Z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2B13A95" w14:textId="1319CF06" w:rsidR="004B2084" w:rsidRPr="004B2084" w:rsidRDefault="004B2084" w:rsidP="004B2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212719" w14:textId="6027C2FD" w:rsidR="004B2084" w:rsidRPr="004B2084" w:rsidRDefault="004B2084" w:rsidP="004B2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E589B5" w14:textId="70704B62" w:rsidR="004B2084" w:rsidRPr="004B2084" w:rsidRDefault="004B2084" w:rsidP="004B2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E08AE5" w14:textId="1F08E8E3" w:rsidR="004B2084" w:rsidRPr="004B2084" w:rsidRDefault="004B2084" w:rsidP="004B2084">
            <w:pPr>
              <w:ind w:left="-70" w:right="-7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3D381F" w14:textId="33DB10BA" w:rsidR="004B2084" w:rsidRPr="004B2084" w:rsidRDefault="004B2084" w:rsidP="004B208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Danışman Öğretim Üyesi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9F01AA" w14:textId="142CAA68" w:rsidR="004B2084" w:rsidRPr="004B2084" w:rsidRDefault="004B2084" w:rsidP="004B2084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9.06.2023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0F88BD" w14:textId="46C2AC9C" w:rsidR="004B2084" w:rsidRPr="004B2084" w:rsidRDefault="004B2084" w:rsidP="004B20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740F" w14:textId="13D1B0CE" w:rsidR="004B2084" w:rsidRPr="004B2084" w:rsidRDefault="004B2084" w:rsidP="004B208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Öğretim Üyesi Odası</w:t>
            </w:r>
          </w:p>
        </w:tc>
      </w:tr>
      <w:tr w:rsidR="004B2084" w:rsidRPr="00EA2236" w14:paraId="3B885224" w14:textId="77777777" w:rsidTr="00246000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D832A3" w14:textId="6E788BFA" w:rsidR="004B2084" w:rsidRPr="004B2084" w:rsidRDefault="004B2084" w:rsidP="004B2084">
            <w:pPr>
              <w:ind w:left="-70" w:right="-6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BYM6196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1B8237" w14:textId="219ED80E" w:rsidR="004B2084" w:rsidRPr="004B2084" w:rsidRDefault="004B2084" w:rsidP="004B208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TEZ DANIŞMALIĞI VI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75F3A25" w14:textId="65D349A8" w:rsidR="004B2084" w:rsidRPr="004B2084" w:rsidRDefault="004B2084" w:rsidP="004B2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Z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B465FD3" w14:textId="75BD9130" w:rsidR="004B2084" w:rsidRPr="004B2084" w:rsidRDefault="004B2084" w:rsidP="004B2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D71F50" w14:textId="0477D281" w:rsidR="004B2084" w:rsidRPr="004B2084" w:rsidRDefault="004B2084" w:rsidP="004B2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D8E4B4" w14:textId="03D36048" w:rsidR="004B2084" w:rsidRPr="004B2084" w:rsidRDefault="004B2084" w:rsidP="004B208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CAA06A" w14:textId="5F214D39" w:rsidR="004B2084" w:rsidRPr="004B2084" w:rsidRDefault="004B2084" w:rsidP="004B2084">
            <w:pPr>
              <w:ind w:left="-70" w:right="-7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78BFE0" w14:textId="1B9C5DD9" w:rsidR="004B2084" w:rsidRPr="004B2084" w:rsidRDefault="004B2084" w:rsidP="004B208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Danışman Öğretim Üyesi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65C526" w14:textId="1E88AA68" w:rsidR="004B2084" w:rsidRPr="004B2084" w:rsidRDefault="004B2084" w:rsidP="004B2084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9.06.2023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49154D" w14:textId="33CEE0C9" w:rsidR="004B2084" w:rsidRPr="004B2084" w:rsidRDefault="004B2084" w:rsidP="004B20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044A" w14:textId="40E5B025" w:rsidR="004B2084" w:rsidRPr="004B2084" w:rsidRDefault="004B2084" w:rsidP="004B208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Öğretim Üyesi Odası</w:t>
            </w:r>
          </w:p>
        </w:tc>
      </w:tr>
      <w:tr w:rsidR="004B2084" w:rsidRPr="00EA2236" w14:paraId="627A6965" w14:textId="77777777" w:rsidTr="00246000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3CEF24" w14:textId="46A35F78" w:rsidR="004B2084" w:rsidRPr="00CA603E" w:rsidRDefault="004B2084" w:rsidP="004B2084">
            <w:pPr>
              <w:ind w:left="-70" w:right="-6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BYM6188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AF09F9" w14:textId="04926B3E" w:rsidR="004B2084" w:rsidRPr="00CA603E" w:rsidRDefault="004B2084" w:rsidP="004B20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DOKTORA UZMANLIK ALAN DERSİ VIII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C1E83C1" w14:textId="0028EB8A" w:rsidR="004B2084" w:rsidRPr="00CA603E" w:rsidRDefault="004B2084" w:rsidP="004B20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Z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9B144F9" w14:textId="3CE0C195" w:rsidR="004B2084" w:rsidRPr="00CA603E" w:rsidRDefault="004B2084" w:rsidP="004B20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AFF7B3" w14:textId="156F50AB" w:rsidR="004B2084" w:rsidRPr="00CA603E" w:rsidRDefault="004B2084" w:rsidP="004B20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BE4F70" w14:textId="6A766252" w:rsidR="004B2084" w:rsidRPr="00CA603E" w:rsidRDefault="004B2084" w:rsidP="004B20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FA6B7C" w14:textId="5AA6D873" w:rsidR="004B2084" w:rsidRPr="00CA603E" w:rsidRDefault="004B2084" w:rsidP="004B2084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FA335C" w14:textId="4DCAACDC" w:rsidR="004B2084" w:rsidRPr="00CA603E" w:rsidRDefault="004B2084" w:rsidP="004B20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Danışman Öğretim Üyesi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913CEB" w14:textId="258A8024" w:rsidR="004B2084" w:rsidRPr="00CA603E" w:rsidRDefault="004B2084" w:rsidP="004B20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9.06.2023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DADDCF" w14:textId="53FFE056" w:rsidR="004B2084" w:rsidRPr="004B2084" w:rsidRDefault="004B2084" w:rsidP="004B20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2084">
              <w:rPr>
                <w:rFonts w:asciiTheme="minorHAnsi" w:hAnsiTheme="minorHAnsi" w:cstheme="minorHAnsi"/>
                <w:sz w:val="22"/>
                <w:szCs w:val="22"/>
              </w:rPr>
              <w:t>15:00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3142" w14:textId="1A4E1464" w:rsidR="004B2084" w:rsidRPr="00CA603E" w:rsidRDefault="004B2084" w:rsidP="004B20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Öğretim Üyesi Odası</w:t>
            </w:r>
          </w:p>
        </w:tc>
      </w:tr>
      <w:tr w:rsidR="004B2084" w:rsidRPr="00EA2236" w14:paraId="51FF62C7" w14:textId="77777777" w:rsidTr="00246000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A6C303" w14:textId="40710F4E" w:rsidR="004B2084" w:rsidRPr="00CA603E" w:rsidRDefault="004B2084" w:rsidP="004B2084">
            <w:pPr>
              <w:ind w:left="-70" w:right="-6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BYM6198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44665" w14:textId="4C64E80B" w:rsidR="004B2084" w:rsidRPr="00CA603E" w:rsidRDefault="004B2084" w:rsidP="004B20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TEZ DANIŞMALIĞI VIII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45D77A5" w14:textId="5626DD7D" w:rsidR="004B2084" w:rsidRPr="00CA603E" w:rsidRDefault="004B2084" w:rsidP="004B20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Z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0C3BE73" w14:textId="2C0BE90A" w:rsidR="004B2084" w:rsidRPr="00CA603E" w:rsidRDefault="004B2084" w:rsidP="004B20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6DFC85" w14:textId="5FF7FC4C" w:rsidR="004B2084" w:rsidRPr="00CA603E" w:rsidRDefault="004B2084" w:rsidP="004B20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7D63BE" w14:textId="4796DD61" w:rsidR="004B2084" w:rsidRPr="00CA603E" w:rsidRDefault="004B2084" w:rsidP="004B20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6844EB" w14:textId="01B7B00D" w:rsidR="004B2084" w:rsidRPr="00CA603E" w:rsidRDefault="004B2084" w:rsidP="004B2084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28BD7E" w14:textId="7EE9A614" w:rsidR="004B2084" w:rsidRPr="00CA603E" w:rsidRDefault="004B2084" w:rsidP="004B20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Danışman Öğretim Üyesi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FA679C" w14:textId="11BAA6BD" w:rsidR="004B2084" w:rsidRPr="00CA603E" w:rsidRDefault="004B2084" w:rsidP="004B20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9.06.2023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65A788" w14:textId="46FF8C66" w:rsidR="004B2084" w:rsidRPr="004B2084" w:rsidRDefault="004B2084" w:rsidP="004B20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00C5" w14:textId="3CC5C5C0" w:rsidR="004B2084" w:rsidRPr="00CA603E" w:rsidRDefault="004B2084" w:rsidP="004B20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Öğretim Üyesi Odası</w:t>
            </w:r>
          </w:p>
        </w:tc>
      </w:tr>
      <w:tr w:rsidR="00310593" w:rsidRPr="00EA2236" w14:paraId="1EE5AE09" w14:textId="77777777" w:rsidTr="006719B7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56D6B9" w14:textId="3F95A7D3" w:rsidR="00310593" w:rsidRPr="00CA603E" w:rsidRDefault="00310593" w:rsidP="00310593">
            <w:pPr>
              <w:ind w:left="-70" w:right="-6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TEK6012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785FBC" w14:textId="6B54201E" w:rsidR="00310593" w:rsidRPr="00CA603E" w:rsidRDefault="00310593" w:rsidP="003105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Bio</w:t>
            </w:r>
            <w:proofErr w:type="spellEnd"/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-Tıp Uygulamaları için Tekstil Mal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emeleri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0FD71B0" w14:textId="15611045" w:rsidR="00310593" w:rsidRPr="00CA603E" w:rsidRDefault="00310593" w:rsidP="003105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5FF1DDE" w14:textId="47B9D3CC" w:rsidR="00310593" w:rsidRPr="00CA603E" w:rsidRDefault="00310593" w:rsidP="003105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299893" w14:textId="3EFF23CF" w:rsidR="00310593" w:rsidRPr="00CA603E" w:rsidRDefault="00310593" w:rsidP="003105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CF3D53" w14:textId="5D0D88D9" w:rsidR="00310593" w:rsidRPr="00CA603E" w:rsidRDefault="00310593" w:rsidP="003105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704309" w14:textId="6B47E610" w:rsidR="00310593" w:rsidRPr="00CA603E" w:rsidRDefault="00310593" w:rsidP="00310593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C89EB7" w14:textId="4051EFF8" w:rsidR="00310593" w:rsidRPr="00CA603E" w:rsidRDefault="00310593" w:rsidP="003105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Prof. Dr. Yusuf ULCAY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7DA247" w14:textId="226FD630" w:rsidR="00310593" w:rsidRPr="00CA603E" w:rsidRDefault="00310593" w:rsidP="003105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20.0</w:t>
            </w: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6.2023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C768CA" w14:textId="3778A1CA" w:rsidR="00310593" w:rsidRPr="00CA603E" w:rsidRDefault="00310593" w:rsidP="003105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F5E9" w14:textId="23CB318D" w:rsidR="00310593" w:rsidRPr="00CA603E" w:rsidRDefault="00646360" w:rsidP="003105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D307</w:t>
            </w:r>
          </w:p>
        </w:tc>
      </w:tr>
      <w:tr w:rsidR="00310593" w:rsidRPr="00EA2236" w14:paraId="34304BE3" w14:textId="77777777" w:rsidTr="004B2084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2A3F48" w14:textId="0BA88414" w:rsidR="00310593" w:rsidRPr="00310593" w:rsidRDefault="00310593" w:rsidP="00310593">
            <w:pPr>
              <w:ind w:left="-70" w:right="-6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05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FEN6002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CA5CBD" w14:textId="5ADFB247" w:rsidR="00310593" w:rsidRPr="00310593" w:rsidRDefault="00310593" w:rsidP="003105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5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Teknoloji Transferi, AR-GE ve İnovasyon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6547F3F" w14:textId="52C744C7" w:rsidR="00310593" w:rsidRPr="00310593" w:rsidRDefault="00310593" w:rsidP="003105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05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2A283C2" w14:textId="41A67137" w:rsidR="00310593" w:rsidRPr="00310593" w:rsidRDefault="00310593" w:rsidP="003105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05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A5644B" w14:textId="29522C8A" w:rsidR="00310593" w:rsidRPr="00310593" w:rsidRDefault="00310593" w:rsidP="003105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05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0581A4" w14:textId="508370A4" w:rsidR="00310593" w:rsidRPr="00310593" w:rsidRDefault="00310593" w:rsidP="003105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05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4B35BD" w14:textId="5D851A7E" w:rsidR="00310593" w:rsidRPr="00310593" w:rsidRDefault="00310593" w:rsidP="00310593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105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59603C" w14:textId="56564896" w:rsidR="00310593" w:rsidRPr="00310593" w:rsidRDefault="00310593" w:rsidP="003105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5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Fen Bilimleri Enstitüsü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CDD010" w14:textId="472B8326" w:rsidR="00310593" w:rsidRPr="00310593" w:rsidRDefault="00310593" w:rsidP="003105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0593">
              <w:rPr>
                <w:rFonts w:asciiTheme="minorHAnsi" w:hAnsiTheme="minorHAnsi" w:cstheme="minorHAnsi"/>
                <w:sz w:val="22"/>
                <w:szCs w:val="22"/>
              </w:rPr>
              <w:t>20.06.2023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3CFBA" w14:textId="6B532EC8" w:rsidR="00310593" w:rsidRPr="00310593" w:rsidRDefault="00310593" w:rsidP="003105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0593">
              <w:rPr>
                <w:rFonts w:asciiTheme="minorHAnsi" w:hAnsiTheme="minorHAnsi" w:cstheme="minorHAnsi"/>
                <w:sz w:val="22"/>
                <w:szCs w:val="22"/>
              </w:rPr>
              <w:t>14:00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EB36" w14:textId="713690A9" w:rsidR="00310593" w:rsidRPr="00310593" w:rsidRDefault="00310593" w:rsidP="003105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593">
              <w:rPr>
                <w:rFonts w:asciiTheme="minorHAnsi" w:hAnsiTheme="minorHAnsi" w:cstheme="minorHAnsi"/>
                <w:sz w:val="22"/>
                <w:szCs w:val="22"/>
              </w:rPr>
              <w:t>UKEY</w:t>
            </w:r>
          </w:p>
        </w:tc>
      </w:tr>
      <w:tr w:rsidR="00310593" w:rsidRPr="00EA2236" w14:paraId="726480A4" w14:textId="77777777" w:rsidTr="00966C1B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18A317" w14:textId="47500202" w:rsidR="00310593" w:rsidRPr="00CA603E" w:rsidRDefault="00310593" w:rsidP="00310593">
            <w:pPr>
              <w:ind w:left="-70" w:right="-6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TEK6018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3593AE" w14:textId="6369D686" w:rsidR="00310593" w:rsidRPr="00CA603E" w:rsidRDefault="00310593" w:rsidP="003105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Polimer Nanokompozitler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6F4A62" w14:textId="6E57BDAD" w:rsidR="00310593" w:rsidRPr="00CA603E" w:rsidRDefault="00310593" w:rsidP="003105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857914" w14:textId="37147E60" w:rsidR="00310593" w:rsidRPr="00CA603E" w:rsidRDefault="00310593" w:rsidP="003105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82C831" w14:textId="2840EB57" w:rsidR="00310593" w:rsidRPr="00CA603E" w:rsidRDefault="00310593" w:rsidP="003105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469DB3" w14:textId="5D912080" w:rsidR="00310593" w:rsidRPr="00CA603E" w:rsidRDefault="00310593" w:rsidP="003105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1CA1B7" w14:textId="2398BBAC" w:rsidR="00310593" w:rsidRPr="00CA603E" w:rsidRDefault="00310593" w:rsidP="00310593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74A59D" w14:textId="356481EA" w:rsidR="00310593" w:rsidRPr="00CA603E" w:rsidRDefault="00310593" w:rsidP="003105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Prof. Dr. Yakup AYKUT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0235BC" w14:textId="2B446013" w:rsidR="00310593" w:rsidRPr="00CA603E" w:rsidRDefault="00310593" w:rsidP="003105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.06.2023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D4709C" w14:textId="583FD00A" w:rsidR="00310593" w:rsidRPr="00CA603E" w:rsidRDefault="00310593" w:rsidP="003105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E3EB" w14:textId="2829CC14" w:rsidR="00310593" w:rsidRPr="00CA603E" w:rsidRDefault="00310593" w:rsidP="003105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603E">
              <w:rPr>
                <w:rFonts w:asciiTheme="minorHAnsi" w:hAnsiTheme="minorHAnsi" w:cstheme="minorHAnsi"/>
                <w:sz w:val="22"/>
                <w:szCs w:val="22"/>
              </w:rPr>
              <w:t>Öğretim Üyesi Odası</w:t>
            </w:r>
          </w:p>
        </w:tc>
      </w:tr>
      <w:tr w:rsidR="006574B9" w:rsidRPr="00EA2236" w14:paraId="42E867B4" w14:textId="77777777" w:rsidTr="00EA27B8">
        <w:trPr>
          <w:trHeight w:val="340"/>
        </w:trPr>
        <w:tc>
          <w:tcPr>
            <w:tcW w:w="3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A7FE5B" w14:textId="7EA64003" w:rsidR="006574B9" w:rsidRPr="0017287B" w:rsidRDefault="006574B9" w:rsidP="006574B9">
            <w:pPr>
              <w:ind w:left="-70" w:right="-68"/>
              <w:jc w:val="center"/>
              <w:rPr>
                <w:sz w:val="18"/>
                <w:szCs w:val="18"/>
              </w:rPr>
            </w:pPr>
            <w:r w:rsidRPr="00310593">
              <w:rPr>
                <w:rFonts w:asciiTheme="minorHAnsi" w:hAnsiTheme="minorHAnsi" w:cstheme="minorHAnsi"/>
                <w:sz w:val="22"/>
                <w:szCs w:val="22"/>
              </w:rPr>
              <w:t>KİM6038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D59665" w14:textId="4AF2AFC5" w:rsidR="006574B9" w:rsidRDefault="006574B9" w:rsidP="006574B9">
            <w:r w:rsidRPr="00310593">
              <w:rPr>
                <w:rFonts w:asciiTheme="minorHAnsi" w:hAnsiTheme="minorHAnsi" w:cstheme="minorHAnsi"/>
                <w:sz w:val="22"/>
                <w:szCs w:val="22"/>
              </w:rPr>
              <w:t>İleri Polimer Bilimi ve Teknolojisi II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F7500C" w14:textId="5B4DFBFF" w:rsidR="006574B9" w:rsidRPr="00874DAB" w:rsidRDefault="006574B9" w:rsidP="006574B9">
            <w:pPr>
              <w:jc w:val="center"/>
              <w:rPr>
                <w:sz w:val="20"/>
                <w:szCs w:val="20"/>
              </w:rPr>
            </w:pPr>
            <w:r w:rsidRPr="0031059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C6AE67" w14:textId="59C940E6" w:rsidR="006574B9" w:rsidRPr="00874DAB" w:rsidRDefault="006574B9" w:rsidP="006574B9">
            <w:pPr>
              <w:jc w:val="center"/>
              <w:rPr>
                <w:sz w:val="20"/>
                <w:szCs w:val="20"/>
              </w:rPr>
            </w:pPr>
            <w:r w:rsidRPr="0031059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DA1A6" w14:textId="18CB9A8A" w:rsidR="006574B9" w:rsidRPr="00874DAB" w:rsidRDefault="006574B9" w:rsidP="006574B9">
            <w:pPr>
              <w:jc w:val="center"/>
              <w:rPr>
                <w:sz w:val="20"/>
                <w:szCs w:val="20"/>
              </w:rPr>
            </w:pPr>
            <w:r w:rsidRPr="0031059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CF3D70" w14:textId="55F45196" w:rsidR="006574B9" w:rsidRPr="00874DAB" w:rsidRDefault="006574B9" w:rsidP="006574B9">
            <w:pPr>
              <w:jc w:val="center"/>
              <w:rPr>
                <w:sz w:val="20"/>
                <w:szCs w:val="20"/>
              </w:rPr>
            </w:pPr>
            <w:r w:rsidRPr="0031059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74CD40" w14:textId="18EABCD7" w:rsidR="006574B9" w:rsidRPr="00BC4AAF" w:rsidRDefault="006574B9" w:rsidP="006574B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31059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F2E8BD" w14:textId="005B3351" w:rsidR="006574B9" w:rsidRDefault="006574B9" w:rsidP="006574B9">
            <w:r w:rsidRPr="00310593">
              <w:rPr>
                <w:rFonts w:asciiTheme="minorHAnsi" w:hAnsiTheme="minorHAnsi" w:cstheme="minorHAnsi"/>
                <w:sz w:val="22"/>
                <w:szCs w:val="22"/>
              </w:rPr>
              <w:t>Prof. Dr. Ali Kara</w:t>
            </w:r>
          </w:p>
        </w:tc>
        <w:tc>
          <w:tcPr>
            <w:tcW w:w="3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D7885A" w14:textId="45CC482C" w:rsidR="006574B9" w:rsidRDefault="006574B9" w:rsidP="006574B9">
            <w:pPr>
              <w:jc w:val="center"/>
            </w:pPr>
            <w:r w:rsidRPr="00310593">
              <w:rPr>
                <w:rFonts w:asciiTheme="minorHAnsi" w:hAnsiTheme="minorHAnsi" w:cstheme="minorHAnsi"/>
                <w:sz w:val="22"/>
                <w:szCs w:val="22"/>
              </w:rPr>
              <w:t>22.06.2023</w:t>
            </w:r>
          </w:p>
        </w:tc>
        <w:tc>
          <w:tcPr>
            <w:tcW w:w="2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96E1E6" w14:textId="48F99E18" w:rsidR="006574B9" w:rsidRDefault="006574B9" w:rsidP="006574B9">
            <w:pPr>
              <w:jc w:val="center"/>
            </w:pPr>
            <w:r w:rsidRPr="00310593">
              <w:rPr>
                <w:rFonts w:asciiTheme="minorHAnsi" w:hAnsiTheme="minorHAnsi" w:cstheme="minorHAnsi"/>
                <w:sz w:val="22"/>
                <w:szCs w:val="22"/>
              </w:rPr>
              <w:t>11:00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227B" w14:textId="2B32EC57" w:rsidR="006574B9" w:rsidRDefault="006574B9" w:rsidP="006574B9">
            <w:r w:rsidRPr="00310593">
              <w:rPr>
                <w:rFonts w:asciiTheme="minorHAnsi" w:hAnsiTheme="minorHAnsi" w:cstheme="minorHAnsi"/>
                <w:sz w:val="22"/>
                <w:szCs w:val="22"/>
              </w:rPr>
              <w:t>Öğretim Üyesi Odası</w:t>
            </w:r>
          </w:p>
        </w:tc>
      </w:tr>
    </w:tbl>
    <w:p w14:paraId="68DF45DF" w14:textId="77777777" w:rsidR="00DA5511" w:rsidRPr="00091899" w:rsidRDefault="00DA5511">
      <w:pPr>
        <w:rPr>
          <w:sz w:val="2"/>
          <w:szCs w:val="18"/>
        </w:rPr>
      </w:pPr>
    </w:p>
    <w:p w14:paraId="5888704D" w14:textId="77777777" w:rsidR="00DA5511" w:rsidRPr="00B07B8F" w:rsidRDefault="00DA5511">
      <w:pPr>
        <w:rPr>
          <w:sz w:val="2"/>
        </w:rPr>
      </w:pPr>
    </w:p>
    <w:p w14:paraId="05491038" w14:textId="77777777" w:rsidR="00330691" w:rsidRPr="00220327" w:rsidRDefault="00330691">
      <w:pPr>
        <w:rPr>
          <w:sz w:val="4"/>
        </w:rPr>
      </w:pPr>
    </w:p>
    <w:p w14:paraId="5EFFEA71" w14:textId="77777777" w:rsidR="00023A6A" w:rsidRPr="0031168B" w:rsidRDefault="00023A6A">
      <w:pPr>
        <w:rPr>
          <w:sz w:val="2"/>
        </w:rPr>
      </w:pPr>
    </w:p>
    <w:p w14:paraId="1AD1D070" w14:textId="77777777" w:rsidR="00023A6A" w:rsidRPr="0031168B" w:rsidRDefault="00023A6A">
      <w:pPr>
        <w:rPr>
          <w:sz w:val="2"/>
        </w:rPr>
      </w:pPr>
    </w:p>
    <w:p w14:paraId="7E3614ED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073DD018" w14:textId="77777777" w:rsidTr="00F265CC">
        <w:trPr>
          <w:trHeight w:val="507"/>
        </w:trPr>
        <w:tc>
          <w:tcPr>
            <w:tcW w:w="7680" w:type="dxa"/>
            <w:vAlign w:val="center"/>
          </w:tcPr>
          <w:p w14:paraId="7BCDC9CC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14:paraId="20C38123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14:paraId="7D3751FD" w14:textId="77777777" w:rsidTr="00F265CC">
        <w:trPr>
          <w:trHeight w:val="315"/>
        </w:trPr>
        <w:tc>
          <w:tcPr>
            <w:tcW w:w="7680" w:type="dxa"/>
          </w:tcPr>
          <w:p w14:paraId="6964DAEB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5D2F5E08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14:paraId="0EA4F5C2" w14:textId="77777777" w:rsidTr="00F265CC">
        <w:trPr>
          <w:trHeight w:val="334"/>
        </w:trPr>
        <w:tc>
          <w:tcPr>
            <w:tcW w:w="7680" w:type="dxa"/>
          </w:tcPr>
          <w:p w14:paraId="4E514521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1ED5E453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14:paraId="6974D064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CEF57" w14:textId="77777777" w:rsidR="004014B8" w:rsidRDefault="004014B8" w:rsidP="00A555AF">
      <w:r>
        <w:separator/>
      </w:r>
    </w:p>
  </w:endnote>
  <w:endnote w:type="continuationSeparator" w:id="0">
    <w:p w14:paraId="538EDA7F" w14:textId="77777777" w:rsidR="004014B8" w:rsidRDefault="004014B8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42016ADC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472FEBA7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14705371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343DCD80" w14:textId="77777777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81368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81368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3DE53DFC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4B6D5F13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1E87BD79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9384C" w14:textId="77777777" w:rsidR="004014B8" w:rsidRDefault="004014B8" w:rsidP="00A555AF">
      <w:r>
        <w:separator/>
      </w:r>
    </w:p>
  </w:footnote>
  <w:footnote w:type="continuationSeparator" w:id="0">
    <w:p w14:paraId="638DAD15" w14:textId="77777777" w:rsidR="004014B8" w:rsidRDefault="004014B8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FDB8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7B385E0C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4E884FB0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20F12B68" wp14:editId="5F1AFD9C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5E65F697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08B1EF07" w14:textId="191D424F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3A5664">
            <w:rPr>
              <w:b/>
              <w:sz w:val="22"/>
              <w:szCs w:val="22"/>
            </w:rPr>
            <w:t>FİNAL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2D2B8FCC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3C7CE380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318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D7446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12FF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0593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A5664"/>
    <w:rsid w:val="003B0F75"/>
    <w:rsid w:val="003C1D54"/>
    <w:rsid w:val="003F3D47"/>
    <w:rsid w:val="003F512A"/>
    <w:rsid w:val="003F5544"/>
    <w:rsid w:val="004014B8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084"/>
    <w:rsid w:val="004B233A"/>
    <w:rsid w:val="004B6F50"/>
    <w:rsid w:val="004C4330"/>
    <w:rsid w:val="004C7D70"/>
    <w:rsid w:val="004D1A02"/>
    <w:rsid w:val="004D618F"/>
    <w:rsid w:val="004F392E"/>
    <w:rsid w:val="004F72A1"/>
    <w:rsid w:val="00504CBE"/>
    <w:rsid w:val="00507733"/>
    <w:rsid w:val="00515FC9"/>
    <w:rsid w:val="005169CD"/>
    <w:rsid w:val="00522E23"/>
    <w:rsid w:val="00526682"/>
    <w:rsid w:val="00532152"/>
    <w:rsid w:val="005379AE"/>
    <w:rsid w:val="00540073"/>
    <w:rsid w:val="00557B25"/>
    <w:rsid w:val="00563920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46360"/>
    <w:rsid w:val="006508C6"/>
    <w:rsid w:val="006559F0"/>
    <w:rsid w:val="006574B9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739A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03E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EF6541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0F8589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06519"/>
    <w:rsid w:val="000C6260"/>
    <w:rsid w:val="000E6246"/>
    <w:rsid w:val="000F1BD1"/>
    <w:rsid w:val="001F1BD9"/>
    <w:rsid w:val="002200E5"/>
    <w:rsid w:val="00283228"/>
    <w:rsid w:val="003448C2"/>
    <w:rsid w:val="003D3845"/>
    <w:rsid w:val="00540ED8"/>
    <w:rsid w:val="00606B4F"/>
    <w:rsid w:val="006D3756"/>
    <w:rsid w:val="00737CE2"/>
    <w:rsid w:val="00A047F1"/>
    <w:rsid w:val="00BC5376"/>
    <w:rsid w:val="00CB15D0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4C8FE-3BA7-4D95-99CA-5228C26A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abdullah aksoy</cp:lastModifiedBy>
  <cp:revision>15</cp:revision>
  <cp:lastPrinted>2020-02-10T10:16:00Z</cp:lastPrinted>
  <dcterms:created xsi:type="dcterms:W3CDTF">2021-03-06T13:25:00Z</dcterms:created>
  <dcterms:modified xsi:type="dcterms:W3CDTF">2023-06-14T11:33:00Z</dcterms:modified>
</cp:coreProperties>
</file>