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042AF66E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>FEN BİLİMLERİ</w:t>
      </w:r>
      <w:r>
        <w:rPr>
          <w:sz w:val="20"/>
          <w:szCs w:val="20"/>
        </w:rPr>
        <w:t>..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94D55">
            <w:rPr>
              <w:sz w:val="20"/>
              <w:szCs w:val="20"/>
            </w:rPr>
            <w:t xml:space="preserve">2022-2023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4F07D1E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3C2657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3C265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C2657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3C2657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3C2657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3C2657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439BA1FF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0D7B0D">
        <w:rPr>
          <w:sz w:val="22"/>
          <w:szCs w:val="22"/>
        </w:rPr>
        <w:t>BİYOMALZEMELER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392"/>
        <w:gridCol w:w="516"/>
        <w:gridCol w:w="250"/>
        <w:gridCol w:w="271"/>
        <w:gridCol w:w="250"/>
        <w:gridCol w:w="367"/>
        <w:gridCol w:w="3711"/>
        <w:gridCol w:w="1220"/>
        <w:gridCol w:w="787"/>
        <w:gridCol w:w="2865"/>
      </w:tblGrid>
      <w:tr w:rsidR="000D7B0D" w:rsidRPr="00EA2236" w14:paraId="5246E11F" w14:textId="77777777" w:rsidTr="000D7B0D">
        <w:trPr>
          <w:trHeight w:val="25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0D7B0D" w:rsidRPr="00EA2236" w14:paraId="02904797" w14:textId="77777777" w:rsidTr="000D7B0D">
        <w:trPr>
          <w:cantSplit/>
          <w:trHeight w:val="70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0D7B0D" w:rsidRPr="00EA2236" w14:paraId="6BB0BD6F" w14:textId="77777777" w:rsidTr="000D7B0D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72F96" w14:textId="7E917EF0" w:rsidR="000D7B0D" w:rsidRPr="000D7B0D" w:rsidRDefault="000D7B0D" w:rsidP="000D7B0D">
            <w:pPr>
              <w:ind w:left="-70" w:right="-68"/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BYM6001</w:t>
            </w:r>
          </w:p>
        </w:tc>
        <w:tc>
          <w:tcPr>
            <w:tcW w:w="14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9957D" w14:textId="2EBFB466" w:rsidR="000D7B0D" w:rsidRPr="000D7B0D" w:rsidRDefault="000D7B0D" w:rsidP="000D7B0D">
            <w:pPr>
              <w:ind w:right="-70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BİYOTEKNOLOJİYE GİRİŞ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38C0E4" w14:textId="681EFA46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4CB48F" w14:textId="11B5C755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7A19A" w14:textId="4F17FE2B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F47A6" w14:textId="22BE7519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C4F59" w14:textId="13E3793B" w:rsidR="000D7B0D" w:rsidRPr="000D7B0D" w:rsidRDefault="000D7B0D" w:rsidP="000D7B0D">
            <w:pPr>
              <w:ind w:left="-70" w:right="-70"/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CCAF8" w14:textId="6AE84723" w:rsidR="000D7B0D" w:rsidRPr="000D7B0D" w:rsidRDefault="000D7B0D" w:rsidP="000D7B0D">
            <w:pPr>
              <w:rPr>
                <w:color w:val="000000"/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Prof. Dr. Ali KARA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6A6D" w14:textId="58BE452D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17.01.2023</w:t>
            </w:r>
          </w:p>
        </w:tc>
        <w:tc>
          <w:tcPr>
            <w:tcW w:w="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6CBBD" w14:textId="1670B9E6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9F7" w14:textId="7D986B44" w:rsidR="000D7B0D" w:rsidRPr="000D7B0D" w:rsidRDefault="000D7B0D" w:rsidP="000D7B0D">
            <w:pPr>
              <w:ind w:right="-70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Öğretim Üyesi Odası</w:t>
            </w:r>
          </w:p>
        </w:tc>
      </w:tr>
      <w:tr w:rsidR="000D7B0D" w:rsidRPr="00EA2236" w14:paraId="51772A35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2E0934A9" w:rsidR="000D7B0D" w:rsidRPr="000D7B0D" w:rsidRDefault="000D7B0D" w:rsidP="000D7B0D">
            <w:pPr>
              <w:ind w:left="-70" w:right="-68"/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BYM6007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3236047F" w:rsidR="000D7B0D" w:rsidRPr="000D7B0D" w:rsidRDefault="000D7B0D" w:rsidP="000D7B0D">
            <w:pPr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DOKU MÜHENDİSLİĞİ VE REJENERATİF TIPTA KULLANILAN POLİMERLER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FD4D337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0BC4AB1F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0B543B20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2272F311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6F09C8C7" w:rsidR="000D7B0D" w:rsidRPr="000D7B0D" w:rsidRDefault="000D7B0D" w:rsidP="000D7B0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3CB12B50" w:rsidR="000D7B0D" w:rsidRPr="000D7B0D" w:rsidRDefault="000D7B0D" w:rsidP="000D7B0D">
            <w:pPr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 xml:space="preserve">Prof. Dr. </w:t>
            </w:r>
            <w:proofErr w:type="spellStart"/>
            <w:r w:rsidRPr="000D7B0D">
              <w:rPr>
                <w:sz w:val="20"/>
                <w:szCs w:val="20"/>
              </w:rPr>
              <w:t>Şehime</w:t>
            </w:r>
            <w:proofErr w:type="spellEnd"/>
            <w:r w:rsidRPr="000D7B0D">
              <w:rPr>
                <w:sz w:val="20"/>
                <w:szCs w:val="20"/>
              </w:rPr>
              <w:t xml:space="preserve"> Gülsün TEMEL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73FA" w14:textId="41A50765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18.01.2023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1B55" w14:textId="7FEB2346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12:00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59BB" w14:textId="40D23715" w:rsidR="000D7B0D" w:rsidRPr="000D7B0D" w:rsidRDefault="000D7B0D" w:rsidP="000D7B0D">
            <w:pPr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Öğretim Üyesi Odası</w:t>
            </w:r>
          </w:p>
        </w:tc>
      </w:tr>
      <w:tr w:rsidR="000D7B0D" w:rsidRPr="00EA2236" w14:paraId="01B7B667" w14:textId="77777777" w:rsidTr="005B158E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B13D6" w14:textId="0A8A1BA5" w:rsidR="000D7B0D" w:rsidRPr="000D7B0D" w:rsidRDefault="000D7B0D" w:rsidP="000D7B0D">
            <w:pPr>
              <w:ind w:left="-70" w:right="-68"/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KİM6041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4D7C0" w14:textId="6F533C44" w:rsidR="000D7B0D" w:rsidRPr="000D7B0D" w:rsidRDefault="000D7B0D" w:rsidP="000D7B0D">
            <w:pPr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İLERİ POLİMER BİLİMİ VE TEKNOLOJİSİ 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E5C6E2" w14:textId="042D63FC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0B6F50" w14:textId="2261BB5C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A5E81" w14:textId="109BDEB7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9E0" w14:textId="2F8E982F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13D5D" w14:textId="65A3A5E6" w:rsidR="000D7B0D" w:rsidRPr="000D7B0D" w:rsidRDefault="000D7B0D" w:rsidP="000D7B0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DD59" w14:textId="1503CDA0" w:rsidR="000D7B0D" w:rsidRPr="000D7B0D" w:rsidRDefault="000D7B0D" w:rsidP="000D7B0D">
            <w:pPr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Prof. Dr. Ali KARA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75A86" w14:textId="60485755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11.01.2023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8B38D" w14:textId="527B2C38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15:00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FF36" w14:textId="2CBCA9D3" w:rsidR="000D7B0D" w:rsidRPr="000D7B0D" w:rsidRDefault="000D7B0D" w:rsidP="000D7B0D">
            <w:pPr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Öğretim Üyesi Odası</w:t>
            </w:r>
          </w:p>
        </w:tc>
      </w:tr>
      <w:tr w:rsidR="000D7B0D" w:rsidRPr="00EA2236" w14:paraId="230C554C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5106E27F" w:rsidR="000D7B0D" w:rsidRPr="000D7B0D" w:rsidRDefault="000D7B0D" w:rsidP="000D7B0D">
            <w:pPr>
              <w:ind w:left="-70" w:right="-68"/>
              <w:jc w:val="center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TFZ6001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5D3649F8" w:rsidR="000D7B0D" w:rsidRPr="000D7B0D" w:rsidRDefault="000D7B0D" w:rsidP="000D7B0D">
            <w:pPr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MOLEKÜLER VE HÜCRESEL FİZYOLOJİ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0AD24F41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79C29B5C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565881AC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147957E4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64C8031F" w:rsidR="000D7B0D" w:rsidRPr="000D7B0D" w:rsidRDefault="000D7B0D" w:rsidP="000D7B0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D7B0D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FB9B" w14:textId="5D1C0A63" w:rsidR="000D7B0D" w:rsidRPr="000D7B0D" w:rsidRDefault="000D7B0D" w:rsidP="000D7B0D">
            <w:pPr>
              <w:rPr>
                <w:sz w:val="20"/>
                <w:szCs w:val="20"/>
              </w:rPr>
            </w:pPr>
            <w:proofErr w:type="spellStart"/>
            <w:r w:rsidRPr="000D7B0D">
              <w:rPr>
                <w:sz w:val="20"/>
                <w:szCs w:val="20"/>
              </w:rPr>
              <w:t>Prof</w:t>
            </w:r>
            <w:proofErr w:type="spellEnd"/>
            <w:r w:rsidRPr="000D7B0D">
              <w:rPr>
                <w:sz w:val="20"/>
                <w:szCs w:val="20"/>
              </w:rPr>
              <w:t xml:space="preserve"> </w:t>
            </w:r>
            <w:proofErr w:type="spellStart"/>
            <w:r w:rsidRPr="000D7B0D">
              <w:rPr>
                <w:sz w:val="20"/>
                <w:szCs w:val="20"/>
              </w:rPr>
              <w:t>Dr</w:t>
            </w:r>
            <w:proofErr w:type="spellEnd"/>
            <w:r w:rsidRPr="000D7B0D">
              <w:rPr>
                <w:sz w:val="20"/>
                <w:szCs w:val="20"/>
              </w:rPr>
              <w:t xml:space="preserve"> Fadıl ÖZYENER, </w:t>
            </w:r>
            <w:proofErr w:type="spellStart"/>
            <w:r w:rsidRPr="000D7B0D">
              <w:rPr>
                <w:sz w:val="20"/>
                <w:szCs w:val="20"/>
              </w:rPr>
              <w:t>Prof</w:t>
            </w:r>
            <w:proofErr w:type="spellEnd"/>
            <w:r w:rsidRPr="000D7B0D">
              <w:rPr>
                <w:sz w:val="20"/>
                <w:szCs w:val="20"/>
              </w:rPr>
              <w:t xml:space="preserve"> </w:t>
            </w:r>
            <w:proofErr w:type="spellStart"/>
            <w:r w:rsidRPr="000D7B0D">
              <w:rPr>
                <w:sz w:val="20"/>
                <w:szCs w:val="20"/>
              </w:rPr>
              <w:t>Dr</w:t>
            </w:r>
            <w:proofErr w:type="spellEnd"/>
            <w:r w:rsidRPr="000D7B0D">
              <w:rPr>
                <w:sz w:val="20"/>
                <w:szCs w:val="20"/>
              </w:rPr>
              <w:t xml:space="preserve"> Tülin Alkan, </w:t>
            </w:r>
            <w:proofErr w:type="spellStart"/>
            <w:r w:rsidRPr="000D7B0D">
              <w:rPr>
                <w:sz w:val="20"/>
                <w:szCs w:val="20"/>
              </w:rPr>
              <w:t>Prof</w:t>
            </w:r>
            <w:proofErr w:type="spellEnd"/>
            <w:r w:rsidRPr="000D7B0D">
              <w:rPr>
                <w:sz w:val="20"/>
                <w:szCs w:val="20"/>
              </w:rPr>
              <w:t xml:space="preserve"> </w:t>
            </w:r>
            <w:proofErr w:type="spellStart"/>
            <w:r w:rsidRPr="000D7B0D">
              <w:rPr>
                <w:sz w:val="20"/>
                <w:szCs w:val="20"/>
              </w:rPr>
              <w:t>Dr</w:t>
            </w:r>
            <w:proofErr w:type="spellEnd"/>
            <w:r w:rsidRPr="000D7B0D">
              <w:rPr>
                <w:sz w:val="20"/>
                <w:szCs w:val="20"/>
              </w:rPr>
              <w:t xml:space="preserve"> Nevzat KAHVECİ, </w:t>
            </w:r>
            <w:proofErr w:type="spellStart"/>
            <w:r w:rsidRPr="000D7B0D">
              <w:rPr>
                <w:sz w:val="20"/>
                <w:szCs w:val="20"/>
              </w:rPr>
              <w:t>Prof</w:t>
            </w:r>
            <w:proofErr w:type="spellEnd"/>
            <w:r w:rsidRPr="000D7B0D">
              <w:rPr>
                <w:sz w:val="20"/>
                <w:szCs w:val="20"/>
              </w:rPr>
              <w:t xml:space="preserve"> </w:t>
            </w:r>
            <w:proofErr w:type="spellStart"/>
            <w:r w:rsidRPr="000D7B0D">
              <w:rPr>
                <w:sz w:val="20"/>
                <w:szCs w:val="20"/>
              </w:rPr>
              <w:t>Dr</w:t>
            </w:r>
            <w:proofErr w:type="spellEnd"/>
            <w:r w:rsidRPr="000D7B0D">
              <w:rPr>
                <w:sz w:val="20"/>
                <w:szCs w:val="20"/>
              </w:rPr>
              <w:t xml:space="preserve"> Naciye İŞBİL, Doç. Dr. Bülent GÖREN, </w:t>
            </w:r>
            <w:proofErr w:type="spellStart"/>
            <w:r w:rsidRPr="000D7B0D">
              <w:rPr>
                <w:sz w:val="20"/>
                <w:szCs w:val="20"/>
              </w:rPr>
              <w:t>Dr</w:t>
            </w:r>
            <w:proofErr w:type="spellEnd"/>
            <w:r w:rsidRPr="000D7B0D">
              <w:rPr>
                <w:sz w:val="20"/>
                <w:szCs w:val="20"/>
              </w:rPr>
              <w:t xml:space="preserve"> </w:t>
            </w:r>
            <w:proofErr w:type="spellStart"/>
            <w:r w:rsidRPr="000D7B0D">
              <w:rPr>
                <w:sz w:val="20"/>
                <w:szCs w:val="20"/>
              </w:rPr>
              <w:t>Öğr</w:t>
            </w:r>
            <w:proofErr w:type="spellEnd"/>
            <w:r w:rsidRPr="000D7B0D">
              <w:rPr>
                <w:sz w:val="20"/>
                <w:szCs w:val="20"/>
              </w:rPr>
              <w:t xml:space="preserve"> Ü. Engin SAĞDİLEK 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661702DA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09.01.2023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747E4474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09:00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45B7" w14:textId="3BBD5B8F" w:rsidR="000D7B0D" w:rsidRPr="000D7B0D" w:rsidRDefault="000D7B0D" w:rsidP="000D7B0D">
            <w:pPr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Bölüm Toplantı Odası</w:t>
            </w:r>
          </w:p>
        </w:tc>
      </w:tr>
      <w:tr w:rsidR="000D7B0D" w:rsidRPr="00EA2236" w14:paraId="0AF783F0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119F4" w14:textId="2AFE625B" w:rsidR="000D7B0D" w:rsidRPr="000D7B0D" w:rsidRDefault="000D7B0D" w:rsidP="000D7B0D">
            <w:pPr>
              <w:ind w:left="-70" w:right="-68"/>
              <w:jc w:val="center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BYM6003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D7B36" w14:textId="20209E50" w:rsidR="000D7B0D" w:rsidRPr="000D7B0D" w:rsidRDefault="000D7B0D" w:rsidP="000D7B0D">
            <w:pPr>
              <w:ind w:right="-70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İLAÇ TAŞIMA SİSTEMLERİ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2C8ABB" w14:textId="1D43A7DB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D2DFAE" w14:textId="463F4715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BF571" w14:textId="2760D516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3EB15" w14:textId="27CAD6D2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E6835" w14:textId="353BC34F" w:rsidR="000D7B0D" w:rsidRPr="000D7B0D" w:rsidRDefault="000D7B0D" w:rsidP="000D7B0D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0A275" w14:textId="5421BF83" w:rsidR="000D7B0D" w:rsidRPr="000D7B0D" w:rsidRDefault="000D7B0D" w:rsidP="000D7B0D">
            <w:pPr>
              <w:ind w:right="-70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Prof. Dr. Gökhan GÖKTAYLAY, Prof. Dr. Sertaç YILMAZ, Dr. Öğr. Ü. Şebnem DÜZYER GEBİZLİ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516E1" w14:textId="5C97E6C1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16.01.2023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B8E4E" w14:textId="7441D886" w:rsidR="000D7B0D" w:rsidRPr="000D7B0D" w:rsidRDefault="000D7B0D" w:rsidP="000D7B0D">
            <w:pPr>
              <w:jc w:val="center"/>
              <w:rPr>
                <w:sz w:val="20"/>
                <w:szCs w:val="20"/>
              </w:rPr>
            </w:pPr>
            <w:r w:rsidRPr="000D7B0D">
              <w:rPr>
                <w:sz w:val="20"/>
                <w:szCs w:val="20"/>
              </w:rPr>
              <w:t>12:00</w:t>
            </w: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14A3" w14:textId="38234CE9" w:rsidR="000D7B0D" w:rsidRPr="000D7B0D" w:rsidRDefault="000D7B0D" w:rsidP="000D7B0D">
            <w:pPr>
              <w:rPr>
                <w:sz w:val="20"/>
                <w:szCs w:val="20"/>
              </w:rPr>
            </w:pPr>
            <w:r w:rsidRPr="000D7B0D">
              <w:rPr>
                <w:color w:val="000000"/>
                <w:sz w:val="20"/>
                <w:szCs w:val="20"/>
              </w:rPr>
              <w:t>Öğretim Üyesi Odası</w:t>
            </w:r>
          </w:p>
        </w:tc>
      </w:tr>
      <w:tr w:rsidR="000D7B0D" w:rsidRPr="00EA2236" w14:paraId="5D3FBBA7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D560B" w14:textId="39736E80" w:rsidR="000D7B0D" w:rsidRPr="0017287B" w:rsidRDefault="000D7B0D" w:rsidP="000D7B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AC541" w14:textId="2100DEE3" w:rsidR="000D7B0D" w:rsidRDefault="000D7B0D" w:rsidP="000D7B0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DE1F9B" w14:textId="497C26AF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6F8B12" w14:textId="13A203E5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724DC" w14:textId="026C666D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DAE04" w14:textId="17ADD260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99BBC" w14:textId="5D441386" w:rsidR="000D7B0D" w:rsidRPr="00BC4AAF" w:rsidRDefault="000D7B0D" w:rsidP="000D7B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84255" w14:textId="2F6F5607" w:rsidR="000D7B0D" w:rsidRDefault="000D7B0D" w:rsidP="000D7B0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571DA" w14:textId="0D5F211F" w:rsidR="000D7B0D" w:rsidRDefault="000D7B0D" w:rsidP="000D7B0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D69CD" w14:textId="514634A9" w:rsidR="000D7B0D" w:rsidRDefault="000D7B0D" w:rsidP="000D7B0D">
            <w:pPr>
              <w:jc w:val="center"/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9A65" w14:textId="687450A2" w:rsidR="000D7B0D" w:rsidRDefault="000D7B0D" w:rsidP="000D7B0D"/>
        </w:tc>
      </w:tr>
      <w:tr w:rsidR="000D7B0D" w:rsidRPr="00EA2236" w14:paraId="07F4A1B3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EE0E3" w14:textId="1C5CA5EF" w:rsidR="000D7B0D" w:rsidRPr="0017287B" w:rsidRDefault="000D7B0D" w:rsidP="000D7B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61E5" w14:textId="1C62FBA5" w:rsidR="000D7B0D" w:rsidRDefault="000D7B0D" w:rsidP="000D7B0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766ABA" w14:textId="2F5D12B6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E947EC" w14:textId="486D9795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0739" w14:textId="23888BF2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CB0F" w14:textId="306B682E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8BE83" w14:textId="7A29CB5B" w:rsidR="000D7B0D" w:rsidRPr="00BC4AAF" w:rsidRDefault="000D7B0D" w:rsidP="000D7B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18D0B" w14:textId="3AE4E4C9" w:rsidR="000D7B0D" w:rsidRDefault="000D7B0D" w:rsidP="000D7B0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CB696" w14:textId="1E25DCC3" w:rsidR="000D7B0D" w:rsidRDefault="000D7B0D" w:rsidP="000D7B0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7F4B" w14:textId="5F4611CD" w:rsidR="000D7B0D" w:rsidRDefault="000D7B0D" w:rsidP="000D7B0D">
            <w:pPr>
              <w:jc w:val="center"/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422E" w14:textId="1586610E" w:rsidR="000D7B0D" w:rsidRDefault="000D7B0D" w:rsidP="000D7B0D"/>
        </w:tc>
      </w:tr>
      <w:tr w:rsidR="000D7B0D" w:rsidRPr="00EA2236" w14:paraId="7B9E1C78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1257" w14:textId="79C9E3FF" w:rsidR="000D7B0D" w:rsidRPr="0017287B" w:rsidRDefault="000D7B0D" w:rsidP="000D7B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863EE" w14:textId="2956961F" w:rsidR="000D7B0D" w:rsidRDefault="000D7B0D" w:rsidP="000D7B0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6E7082" w14:textId="2C93FC8C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DF1D45" w14:textId="5D915C6F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2A539" w14:textId="7291C722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6EA5" w14:textId="2328E2CE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6A25B" w14:textId="3E497561" w:rsidR="000D7B0D" w:rsidRPr="00BC4AAF" w:rsidRDefault="000D7B0D" w:rsidP="000D7B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F64E9" w14:textId="20A392F5" w:rsidR="000D7B0D" w:rsidRDefault="000D7B0D" w:rsidP="000D7B0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0F0B" w14:textId="697797D9" w:rsidR="000D7B0D" w:rsidRDefault="000D7B0D" w:rsidP="000D7B0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EF04" w14:textId="767E61B7" w:rsidR="000D7B0D" w:rsidRDefault="000D7B0D" w:rsidP="000D7B0D">
            <w:pPr>
              <w:jc w:val="center"/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3402" w14:textId="2D92DEE9" w:rsidR="000D7B0D" w:rsidRDefault="000D7B0D" w:rsidP="000D7B0D"/>
        </w:tc>
      </w:tr>
      <w:tr w:rsidR="000D7B0D" w:rsidRPr="00EA2236" w14:paraId="40AEC3D5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72F6F" w14:textId="1F89E6FE" w:rsidR="000D7B0D" w:rsidRPr="0017287B" w:rsidRDefault="000D7B0D" w:rsidP="000D7B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3C1AA" w14:textId="513CAB71" w:rsidR="000D7B0D" w:rsidRDefault="000D7B0D" w:rsidP="000D7B0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4978D7" w14:textId="0EC4FE5D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ADA106" w14:textId="23FBD271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769F9" w14:textId="1CA2935B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6CF8" w14:textId="1624CB93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63512" w14:textId="3C835A1C" w:rsidR="000D7B0D" w:rsidRPr="00BC4AAF" w:rsidRDefault="000D7B0D" w:rsidP="000D7B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B840" w14:textId="444C41C1" w:rsidR="000D7B0D" w:rsidRDefault="000D7B0D" w:rsidP="000D7B0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F3861" w14:textId="4EA51DA6" w:rsidR="000D7B0D" w:rsidRDefault="000D7B0D" w:rsidP="000D7B0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2C5DF" w14:textId="7C2C682A" w:rsidR="000D7B0D" w:rsidRDefault="000D7B0D" w:rsidP="000D7B0D">
            <w:pPr>
              <w:jc w:val="center"/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AD51" w14:textId="2C094F1A" w:rsidR="000D7B0D" w:rsidRDefault="000D7B0D" w:rsidP="000D7B0D"/>
        </w:tc>
      </w:tr>
      <w:tr w:rsidR="000D7B0D" w:rsidRPr="00EA2236" w14:paraId="10029DCE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BA031" w14:textId="59B3C796" w:rsidR="000D7B0D" w:rsidRPr="0017287B" w:rsidRDefault="000D7B0D" w:rsidP="000D7B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D3B29" w14:textId="77357AC5" w:rsidR="000D7B0D" w:rsidRDefault="000D7B0D" w:rsidP="000D7B0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3790C" w14:textId="0257A3D9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7A397" w14:textId="45C3C489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BB6B6" w14:textId="5818AD78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D62AC" w14:textId="53B4BF38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F3262" w14:textId="705A4FD0" w:rsidR="000D7B0D" w:rsidRPr="00BC4AAF" w:rsidRDefault="000D7B0D" w:rsidP="000D7B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CA187" w14:textId="65971700" w:rsidR="000D7B0D" w:rsidRDefault="000D7B0D" w:rsidP="000D7B0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DC6A2" w14:textId="24F8530E" w:rsidR="000D7B0D" w:rsidRDefault="000D7B0D" w:rsidP="000D7B0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01CD" w14:textId="41CE5DFC" w:rsidR="000D7B0D" w:rsidRDefault="000D7B0D" w:rsidP="000D7B0D">
            <w:pPr>
              <w:jc w:val="center"/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0437" w14:textId="52632D51" w:rsidR="000D7B0D" w:rsidRDefault="000D7B0D" w:rsidP="000D7B0D"/>
        </w:tc>
      </w:tr>
      <w:tr w:rsidR="000D7B0D" w:rsidRPr="00EA2236" w14:paraId="2D073172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CA9EC" w14:textId="3E9B722E" w:rsidR="000D7B0D" w:rsidRPr="0017287B" w:rsidRDefault="000D7B0D" w:rsidP="000D7B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FA485" w14:textId="3A71E643" w:rsidR="000D7B0D" w:rsidRDefault="000D7B0D" w:rsidP="000D7B0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7375D" w14:textId="2F35B51D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3DBB5" w14:textId="6A1B2A61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057F7" w14:textId="696F3397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B74D4" w14:textId="1C2C4567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DA82E" w14:textId="04CF34E1" w:rsidR="000D7B0D" w:rsidRPr="00BC4AAF" w:rsidRDefault="000D7B0D" w:rsidP="000D7B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9CB46" w14:textId="67E63013" w:rsidR="000D7B0D" w:rsidRDefault="000D7B0D" w:rsidP="000D7B0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7F8C0" w14:textId="20AEAB16" w:rsidR="000D7B0D" w:rsidRDefault="000D7B0D" w:rsidP="000D7B0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E99B2" w14:textId="57598776" w:rsidR="000D7B0D" w:rsidRDefault="000D7B0D" w:rsidP="000D7B0D">
            <w:pPr>
              <w:jc w:val="center"/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0121" w14:textId="60FCA52D" w:rsidR="000D7B0D" w:rsidRDefault="000D7B0D" w:rsidP="000D7B0D"/>
        </w:tc>
      </w:tr>
      <w:tr w:rsidR="000D7B0D" w:rsidRPr="00EA2236" w14:paraId="3D509114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0AFD2" w14:textId="65515076" w:rsidR="000D7B0D" w:rsidRPr="0017287B" w:rsidRDefault="000D7B0D" w:rsidP="000D7B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5B0C1" w14:textId="16CA2DF2" w:rsidR="000D7B0D" w:rsidRDefault="000D7B0D" w:rsidP="000D7B0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AAF0F" w14:textId="52AB7591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AAF36" w14:textId="70CF1026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07F82" w14:textId="7090746B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896B6" w14:textId="12F8DF05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AA0F4" w14:textId="32A8DB7B" w:rsidR="000D7B0D" w:rsidRPr="00BC4AAF" w:rsidRDefault="000D7B0D" w:rsidP="000D7B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D8C81" w14:textId="74EFE81F" w:rsidR="000D7B0D" w:rsidRDefault="000D7B0D" w:rsidP="000D7B0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3FEDE" w14:textId="44546693" w:rsidR="000D7B0D" w:rsidRDefault="000D7B0D" w:rsidP="000D7B0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54180" w14:textId="577F28FD" w:rsidR="000D7B0D" w:rsidRDefault="000D7B0D" w:rsidP="000D7B0D">
            <w:pPr>
              <w:jc w:val="center"/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7D7B" w14:textId="6C782061" w:rsidR="000D7B0D" w:rsidRDefault="000D7B0D" w:rsidP="000D7B0D"/>
        </w:tc>
      </w:tr>
      <w:tr w:rsidR="000D7B0D" w:rsidRPr="00EA2236" w14:paraId="7D15E27C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A8B59" w14:textId="634EDA96" w:rsidR="000D7B0D" w:rsidRPr="0017287B" w:rsidRDefault="000D7B0D" w:rsidP="000D7B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0C26E" w14:textId="0EFEE2C8" w:rsidR="000D7B0D" w:rsidRDefault="000D7B0D" w:rsidP="000D7B0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FBB6C" w14:textId="0BDF424B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5E051" w14:textId="79F01EEC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B8B93" w14:textId="4FBBFD45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63B88" w14:textId="17B68293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67B92" w14:textId="0D97E846" w:rsidR="000D7B0D" w:rsidRPr="00BC4AAF" w:rsidRDefault="000D7B0D" w:rsidP="000D7B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F3521" w14:textId="3435C373" w:rsidR="000D7B0D" w:rsidRDefault="000D7B0D" w:rsidP="000D7B0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60974" w14:textId="4D4A3DE8" w:rsidR="000D7B0D" w:rsidRDefault="000D7B0D" w:rsidP="000D7B0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59883" w14:textId="47E8E948" w:rsidR="000D7B0D" w:rsidRDefault="000D7B0D" w:rsidP="000D7B0D">
            <w:pPr>
              <w:jc w:val="center"/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8652" w14:textId="7B88BDDE" w:rsidR="000D7B0D" w:rsidRDefault="000D7B0D" w:rsidP="000D7B0D"/>
        </w:tc>
      </w:tr>
      <w:tr w:rsidR="000D7B0D" w:rsidRPr="00EA2236" w14:paraId="72D758EA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EA210" w14:textId="668216C9" w:rsidR="000D7B0D" w:rsidRPr="0017287B" w:rsidRDefault="000D7B0D" w:rsidP="000D7B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C12C3" w14:textId="249796D4" w:rsidR="000D7B0D" w:rsidRDefault="000D7B0D" w:rsidP="000D7B0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8793E" w14:textId="60E0A144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FEE0D" w14:textId="42EB8881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C6135" w14:textId="5D453412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A0B18" w14:textId="284AEBCF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84D38" w14:textId="28F3B3F1" w:rsidR="000D7B0D" w:rsidRPr="00BC4AAF" w:rsidRDefault="000D7B0D" w:rsidP="000D7B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72B58" w14:textId="7C216A30" w:rsidR="000D7B0D" w:rsidRDefault="000D7B0D" w:rsidP="000D7B0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6AC2F" w14:textId="3BE9319F" w:rsidR="000D7B0D" w:rsidRDefault="000D7B0D" w:rsidP="000D7B0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8390C" w14:textId="0D6A23B9" w:rsidR="000D7B0D" w:rsidRDefault="000D7B0D" w:rsidP="000D7B0D">
            <w:pPr>
              <w:jc w:val="center"/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877A" w14:textId="632494B7" w:rsidR="000D7B0D" w:rsidRDefault="000D7B0D" w:rsidP="000D7B0D"/>
        </w:tc>
      </w:tr>
      <w:tr w:rsidR="000D7B0D" w:rsidRPr="00EA2236" w14:paraId="3FDF9B77" w14:textId="77777777" w:rsidTr="000D7B0D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B041D" w14:textId="404065D1" w:rsidR="000D7B0D" w:rsidRPr="0017287B" w:rsidRDefault="000D7B0D" w:rsidP="000D7B0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9B728" w14:textId="3040C7DE" w:rsidR="000D7B0D" w:rsidRDefault="000D7B0D" w:rsidP="000D7B0D"/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D46594" w14:textId="562A4FB5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9B5E9" w14:textId="0C8E9D04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468A4" w14:textId="069B3D62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0982" w14:textId="7635BCDC" w:rsidR="000D7B0D" w:rsidRPr="00874DAB" w:rsidRDefault="000D7B0D" w:rsidP="000D7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CA754" w14:textId="2080547B" w:rsidR="000D7B0D" w:rsidRPr="00BC4AAF" w:rsidRDefault="000D7B0D" w:rsidP="000D7B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C2FF6" w14:textId="2225D59B" w:rsidR="000D7B0D" w:rsidRDefault="000D7B0D" w:rsidP="000D7B0D"/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8C02B" w14:textId="7E9E8373" w:rsidR="000D7B0D" w:rsidRDefault="000D7B0D" w:rsidP="000D7B0D">
            <w:pPr>
              <w:jc w:val="center"/>
            </w:pP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0F642" w14:textId="4B6862AE" w:rsidR="000D7B0D" w:rsidRDefault="000D7B0D" w:rsidP="000D7B0D">
            <w:pPr>
              <w:jc w:val="center"/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424" w14:textId="27B0F9B5" w:rsidR="000D7B0D" w:rsidRDefault="000D7B0D" w:rsidP="000D7B0D"/>
        </w:tc>
      </w:tr>
    </w:tbl>
    <w:p w14:paraId="005BFB87" w14:textId="77777777" w:rsidR="00DA5511" w:rsidRPr="00091899" w:rsidRDefault="00DA5511">
      <w:pPr>
        <w:rPr>
          <w:sz w:val="2"/>
          <w:szCs w:val="18"/>
        </w:rPr>
      </w:pPr>
    </w:p>
    <w:p w14:paraId="63CD0E9B" w14:textId="77777777" w:rsidR="00DA5511" w:rsidRPr="00B07B8F" w:rsidRDefault="00DA5511">
      <w:pPr>
        <w:rPr>
          <w:sz w:val="2"/>
        </w:rPr>
      </w:pPr>
    </w:p>
    <w:p w14:paraId="4CB642BA" w14:textId="77777777" w:rsidR="00330691" w:rsidRPr="00220327" w:rsidRDefault="00330691">
      <w:pPr>
        <w:rPr>
          <w:sz w:val="4"/>
        </w:rPr>
      </w:pPr>
    </w:p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58E266C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6B1219AE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30702258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6C1C6EC1" w14:textId="77777777" w:rsidTr="00F265CC">
        <w:trPr>
          <w:trHeight w:val="315"/>
        </w:trPr>
        <w:tc>
          <w:tcPr>
            <w:tcW w:w="7680" w:type="dxa"/>
          </w:tcPr>
          <w:p w14:paraId="008EC8B4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0B649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7097737E" w14:textId="77777777" w:rsidTr="00F265CC">
        <w:trPr>
          <w:trHeight w:val="334"/>
        </w:trPr>
        <w:tc>
          <w:tcPr>
            <w:tcW w:w="7680" w:type="dxa"/>
          </w:tcPr>
          <w:p w14:paraId="19D1C5F5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FA3F916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8052" w14:textId="77777777" w:rsidR="00E14B5B" w:rsidRDefault="00E14B5B" w:rsidP="00A555AF">
      <w:r>
        <w:separator/>
      </w:r>
    </w:p>
  </w:endnote>
  <w:endnote w:type="continuationSeparator" w:id="0">
    <w:p w14:paraId="4A8B7825" w14:textId="77777777" w:rsidR="00E14B5B" w:rsidRDefault="00E14B5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E81A" w14:textId="77777777" w:rsidR="00E14B5B" w:rsidRDefault="00E14B5B" w:rsidP="00A555AF">
      <w:r>
        <w:separator/>
      </w:r>
    </w:p>
  </w:footnote>
  <w:footnote w:type="continuationSeparator" w:id="0">
    <w:p w14:paraId="46E6121B" w14:textId="77777777" w:rsidR="00E14B5B" w:rsidRDefault="00E14B5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39DD7D46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D7B0D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4D55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05A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C2657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3197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7A9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0B12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1289"/>
    <w:rsid w:val="006E324B"/>
    <w:rsid w:val="006E757C"/>
    <w:rsid w:val="00713F0B"/>
    <w:rsid w:val="00716B81"/>
    <w:rsid w:val="00717C69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75784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4B5B"/>
    <w:rsid w:val="00E150F9"/>
    <w:rsid w:val="00E1576B"/>
    <w:rsid w:val="00E15AC8"/>
    <w:rsid w:val="00E17C75"/>
    <w:rsid w:val="00E17EF7"/>
    <w:rsid w:val="00E23DB8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D7B7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B6FC8"/>
    <w:rsid w:val="001F1BD9"/>
    <w:rsid w:val="002200E5"/>
    <w:rsid w:val="00283228"/>
    <w:rsid w:val="003D3845"/>
    <w:rsid w:val="00540ED8"/>
    <w:rsid w:val="00666A3C"/>
    <w:rsid w:val="00737CE2"/>
    <w:rsid w:val="00843656"/>
    <w:rsid w:val="008C3364"/>
    <w:rsid w:val="00A047F1"/>
    <w:rsid w:val="00AF4026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5</cp:revision>
  <cp:lastPrinted>2020-02-10T10:16:00Z</cp:lastPrinted>
  <dcterms:created xsi:type="dcterms:W3CDTF">2023-01-05T12:42:00Z</dcterms:created>
  <dcterms:modified xsi:type="dcterms:W3CDTF">2023-01-06T17:44:00Z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