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1F4316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</w:t>
      </w:r>
      <w:r w:rsidR="00A94CC6">
        <w:rPr>
          <w:b/>
        </w:rPr>
        <w:t>1-2022</w:t>
      </w:r>
      <w:r w:rsidR="0083242E" w:rsidRPr="0083242E">
        <w:rPr>
          <w:b/>
        </w:rPr>
        <w:t xml:space="preserve"> </w:t>
      </w:r>
      <w:r w:rsidR="0083242E">
        <w:rPr>
          <w:b/>
        </w:rPr>
        <w:t>EĞİTİM-ÖĞRETİM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 xml:space="preserve">YARIYILI </w:t>
      </w:r>
      <w:r w:rsidR="002C06EB">
        <w:rPr>
          <w:b/>
        </w:rPr>
        <w:t xml:space="preserve">FİNAL </w:t>
      </w:r>
      <w:r w:rsidR="0083242E">
        <w:rPr>
          <w:b/>
        </w:rPr>
        <w:t>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560"/>
        <w:gridCol w:w="3088"/>
        <w:gridCol w:w="1222"/>
      </w:tblGrid>
      <w:tr w:rsidR="003727C4" w:rsidTr="00F9373D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983C0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560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3088" w:type="dxa"/>
          </w:tcPr>
          <w:p w:rsidR="003727C4" w:rsidRDefault="00F9373D">
            <w:pPr>
              <w:pStyle w:val="TableParagraph"/>
              <w:spacing w:before="41"/>
              <w:ind w:left="353"/>
            </w:pPr>
            <w:r>
              <w:t xml:space="preserve">      </w:t>
            </w:r>
            <w:r w:rsidR="0083242E">
              <w:t>Tezsiz Yüksek</w:t>
            </w:r>
            <w:r w:rsidR="0083242E">
              <w:rPr>
                <w:spacing w:val="-8"/>
              </w:rPr>
              <w:t xml:space="preserve"> </w:t>
            </w:r>
            <w:r w:rsidR="0083242E"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F9373D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560" w:type="dxa"/>
          </w:tcPr>
          <w:p w:rsidR="003727C4" w:rsidRDefault="00F9373D" w:rsidP="0083242E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 w:rsidR="0083242E">
              <w:t>/</w:t>
            </w:r>
          </w:p>
        </w:tc>
        <w:tc>
          <w:tcPr>
            <w:tcW w:w="3088" w:type="dxa"/>
          </w:tcPr>
          <w:p w:rsidR="003727C4" w:rsidRDefault="00F9373D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2"/>
        <w:gridCol w:w="567"/>
        <w:gridCol w:w="284"/>
        <w:gridCol w:w="283"/>
        <w:gridCol w:w="284"/>
        <w:gridCol w:w="425"/>
        <w:gridCol w:w="3685"/>
        <w:gridCol w:w="993"/>
        <w:gridCol w:w="708"/>
        <w:gridCol w:w="1276"/>
      </w:tblGrid>
      <w:tr w:rsidR="00F93385" w:rsidTr="00F93385">
        <w:trPr>
          <w:trHeight w:val="254"/>
          <w:jc w:val="center"/>
        </w:trPr>
        <w:tc>
          <w:tcPr>
            <w:tcW w:w="880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252" w:type="dxa"/>
            <w:vMerge w:val="restart"/>
          </w:tcPr>
          <w:p w:rsidR="00F93385" w:rsidRDefault="00F93385">
            <w:pPr>
              <w:pStyle w:val="TableParagraph"/>
              <w:rPr>
                <w:b/>
                <w:sz w:val="20"/>
              </w:rPr>
            </w:pPr>
          </w:p>
          <w:p w:rsidR="00F93385" w:rsidRDefault="00F93385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F93385" w:rsidRDefault="00F93385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685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3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708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1276" w:type="dxa"/>
            <w:vMerge w:val="restart"/>
          </w:tcPr>
          <w:p w:rsidR="00F93385" w:rsidRDefault="00F93385">
            <w:pPr>
              <w:pStyle w:val="TableParagraph"/>
              <w:rPr>
                <w:sz w:val="18"/>
              </w:rPr>
            </w:pPr>
          </w:p>
          <w:p w:rsidR="00F93385" w:rsidRDefault="00F93385" w:rsidP="000D7A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  <w:p w:rsidR="00F93385" w:rsidRDefault="00F93385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</w:tr>
      <w:tr w:rsidR="00F93385" w:rsidTr="00F93385">
        <w:trPr>
          <w:trHeight w:val="705"/>
          <w:jc w:val="center"/>
        </w:trPr>
        <w:tc>
          <w:tcPr>
            <w:tcW w:w="880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4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4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F93385" w:rsidRDefault="00F93385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</w:tr>
      <w:tr w:rsidR="008F3643" w:rsidTr="00925EF0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BYM5001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BİYOMALZEMELERE GİRİŞ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Prof. Dr. Esra KARACA</w:t>
            </w:r>
          </w:p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Prof. Dr. Bilgen OSMAN</w:t>
            </w:r>
          </w:p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Prof. Dr. Gökhan GÖKTAYLAY</w:t>
            </w:r>
          </w:p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F3643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8F3643">
              <w:rPr>
                <w:color w:val="000000"/>
                <w:sz w:val="20"/>
                <w:szCs w:val="20"/>
                <w:lang w:eastAsia="tr-TR"/>
              </w:rPr>
              <w:t>. Üyesi Engin SAĞDİLEK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F3643" w:rsidRPr="008F3643" w:rsidRDefault="008F3643" w:rsidP="008F3643">
            <w:pPr>
              <w:pStyle w:val="TableParagraph"/>
              <w:spacing w:after="240" w:line="360" w:lineRule="auto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sz w:val="20"/>
              </w:rPr>
              <w:t>11.01.2022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D301</w:t>
            </w:r>
          </w:p>
        </w:tc>
      </w:tr>
      <w:tr w:rsidR="008F3643" w:rsidTr="00F93385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BYM5007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Prof. Dr. Yusuf ULCAY</w:t>
            </w:r>
          </w:p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Doç. Dr. Ali DURMUŞ</w:t>
            </w:r>
          </w:p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 xml:space="preserve">Dr. </w:t>
            </w:r>
            <w:proofErr w:type="spellStart"/>
            <w:r w:rsidRPr="008F3643">
              <w:rPr>
                <w:sz w:val="20"/>
                <w:szCs w:val="20"/>
              </w:rPr>
              <w:t>Öğr</w:t>
            </w:r>
            <w:proofErr w:type="spellEnd"/>
            <w:r w:rsidRPr="008F3643">
              <w:rPr>
                <w:sz w:val="20"/>
                <w:szCs w:val="20"/>
              </w:rPr>
              <w:t>. Üyesi KENAN TÜFEKÇİ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13.01.2022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D301</w:t>
            </w:r>
          </w:p>
        </w:tc>
      </w:tr>
      <w:tr w:rsidR="008F3643" w:rsidTr="00F93385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BYM5010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GENEL İNSAN ANATOMİSİ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Prof. Dr. Erdoğan ŞENDEMİR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18.01.2022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F3643" w:rsidRPr="008F3643" w:rsidRDefault="008F3643" w:rsidP="008F3643">
            <w:pPr>
              <w:jc w:val="center"/>
              <w:rPr>
                <w:sz w:val="16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F3643" w:rsidRPr="008F3643" w:rsidRDefault="008F3643" w:rsidP="008F3643">
            <w:pPr>
              <w:pStyle w:val="TableParagraph"/>
              <w:jc w:val="center"/>
              <w:rPr>
                <w:sz w:val="20"/>
              </w:rPr>
            </w:pPr>
            <w:r w:rsidRPr="008F3643">
              <w:rPr>
                <w:sz w:val="20"/>
              </w:rPr>
              <w:t>Anatomi Anabilim Dalı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color w:val="000000"/>
                <w:sz w:val="20"/>
                <w:szCs w:val="20"/>
                <w:lang w:eastAsia="tr-TR"/>
              </w:rPr>
              <w:t>YM</w:t>
            </w:r>
            <w:r w:rsidRPr="00FF4992">
              <w:rPr>
                <w:color w:val="000000"/>
                <w:sz w:val="20"/>
                <w:szCs w:val="20"/>
                <w:lang w:eastAsia="tr-TR"/>
              </w:rPr>
              <w:t>519</w:t>
            </w: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095BC7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20.01.2022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1F4316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F4316">
              <w:rPr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8F3643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Odası 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BYM5194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TEZ DANIŞMALIĞI </w:t>
            </w:r>
            <w:r w:rsidRPr="00B02763">
              <w:rPr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095BC7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20.01.2022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1F4316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F4316">
              <w:rPr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8F3643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BYM5182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</w:t>
            </w:r>
            <w:r>
              <w:rPr>
                <w:color w:val="000000"/>
                <w:sz w:val="20"/>
                <w:szCs w:val="20"/>
                <w:lang w:eastAsia="tr-TR"/>
              </w:rPr>
              <w:t>K LİSANS UZMANLIK ALAN DERSİ 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095BC7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21.01.2022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1F4316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F4316">
              <w:rPr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8F3643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BYM5184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YÜKSEK L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İSANS UZMANLIK ALAN DERSİ </w:t>
            </w:r>
            <w:r w:rsidRPr="00B02763">
              <w:rPr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095BC7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21.01.2022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1F4316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F4316">
              <w:rPr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8F3643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  <w:bookmarkStart w:id="0" w:name="_GoBack"/>
            <w:bookmarkEnd w:id="0"/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 w:rsidR="00F9373D">
        <w:rPr>
          <w:b/>
        </w:rPr>
        <w:t xml:space="preserve">                           </w:t>
      </w:r>
      <w:r>
        <w:rPr>
          <w:b/>
        </w:rPr>
        <w:t xml:space="preserve"> </w:t>
      </w:r>
      <w:r w:rsidRPr="00772903">
        <w:rPr>
          <w:b/>
        </w:rPr>
        <w:t xml:space="preserve"> Prof. Dr. </w:t>
      </w:r>
      <w:r w:rsidR="00F9373D">
        <w:rPr>
          <w:b/>
        </w:rPr>
        <w:t>Yusuf ULCAY</w:t>
      </w:r>
      <w:r>
        <w:rPr>
          <w:b/>
        </w:rPr>
        <w:t xml:space="preserve">                                                                     </w:t>
      </w:r>
      <w:r w:rsidR="00F9373D">
        <w:rPr>
          <w:b/>
        </w:rPr>
        <w:t xml:space="preserve">                          </w:t>
      </w:r>
      <w:r>
        <w:rPr>
          <w:b/>
        </w:rPr>
        <w:t xml:space="preserve">  Prof. Dr. H. Aksel EREN</w:t>
      </w:r>
    </w:p>
    <w:p w:rsidR="003727C4" w:rsidRPr="00772903" w:rsidRDefault="003727C4">
      <w:pPr>
        <w:rPr>
          <w:b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spacing w:before="6"/>
        <w:rPr>
          <w:b/>
          <w:sz w:val="19"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D7AFE"/>
    <w:rsid w:val="001948C2"/>
    <w:rsid w:val="001F4316"/>
    <w:rsid w:val="00274D43"/>
    <w:rsid w:val="002C06EB"/>
    <w:rsid w:val="003727C4"/>
    <w:rsid w:val="003B3FD5"/>
    <w:rsid w:val="003C6B81"/>
    <w:rsid w:val="004005B4"/>
    <w:rsid w:val="00473DFE"/>
    <w:rsid w:val="0058768A"/>
    <w:rsid w:val="00592CBD"/>
    <w:rsid w:val="005D086B"/>
    <w:rsid w:val="00625105"/>
    <w:rsid w:val="006B3F62"/>
    <w:rsid w:val="00772903"/>
    <w:rsid w:val="0083242E"/>
    <w:rsid w:val="008B0EAB"/>
    <w:rsid w:val="008F3643"/>
    <w:rsid w:val="009831A0"/>
    <w:rsid w:val="00A61205"/>
    <w:rsid w:val="00A94CC6"/>
    <w:rsid w:val="00B22D3C"/>
    <w:rsid w:val="00C224B6"/>
    <w:rsid w:val="00C3649E"/>
    <w:rsid w:val="00D6658E"/>
    <w:rsid w:val="00D81107"/>
    <w:rsid w:val="00E45D63"/>
    <w:rsid w:val="00F93385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8ABC9C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99"/>
    <w:qFormat/>
    <w:rsid w:val="00592CBD"/>
    <w:pPr>
      <w:widowControl/>
      <w:autoSpaceDE/>
      <w:autoSpaceDN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33</cp:revision>
  <dcterms:created xsi:type="dcterms:W3CDTF">2020-12-23T21:49:00Z</dcterms:created>
  <dcterms:modified xsi:type="dcterms:W3CDTF">2022-01-05T07:26:00Z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