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8C2CA" w14:textId="77777777" w:rsidR="003727C4" w:rsidRDefault="003727C4">
      <w:pPr>
        <w:spacing w:before="3"/>
        <w:rPr>
          <w:sz w:val="9"/>
        </w:rPr>
      </w:pPr>
    </w:p>
    <w:p w14:paraId="1605B5FF" w14:textId="77777777" w:rsidR="003727C4" w:rsidRDefault="0083242E">
      <w:pPr>
        <w:pStyle w:val="GvdeMetni"/>
        <w:spacing w:before="92" w:line="251" w:lineRule="exact"/>
        <w:ind w:left="237"/>
        <w:jc w:val="center"/>
      </w:pPr>
      <w:r>
        <w:rPr>
          <w:noProof/>
          <w:lang w:eastAsia="tr-TR"/>
        </w:rPr>
        <w:drawing>
          <wp:anchor distT="0" distB="0" distL="0" distR="0" simplePos="0" relativeHeight="15730176" behindDoc="0" locked="0" layoutInCell="1" allowOverlap="1" wp14:anchorId="5EEB5894" wp14:editId="05B204A1">
            <wp:simplePos x="0" y="0"/>
            <wp:positionH relativeFrom="page">
              <wp:posOffset>458469</wp:posOffset>
            </wp:positionH>
            <wp:positionV relativeFrom="paragraph">
              <wp:posOffset>-73666</wp:posOffset>
            </wp:positionV>
            <wp:extent cx="612140" cy="6121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ULUDAĞ</w:t>
      </w:r>
      <w:r>
        <w:rPr>
          <w:spacing w:val="-13"/>
        </w:rPr>
        <w:t xml:space="preserve"> </w:t>
      </w:r>
      <w:r>
        <w:t>ÜNİVERSİTESİ</w:t>
      </w:r>
    </w:p>
    <w:p w14:paraId="7423BFB7" w14:textId="77777777" w:rsidR="003727C4" w:rsidRDefault="0083242E">
      <w:pPr>
        <w:spacing w:line="251" w:lineRule="exact"/>
        <w:ind w:left="237"/>
        <w:jc w:val="center"/>
        <w:rPr>
          <w:b/>
        </w:rPr>
      </w:pPr>
      <w:r w:rsidRPr="0083242E">
        <w:rPr>
          <w:b/>
        </w:rPr>
        <w:t xml:space="preserve">FEN BİLİMLERİ </w:t>
      </w:r>
      <w:r>
        <w:rPr>
          <w:b/>
        </w:rPr>
        <w:t>ENSTİTÜSÜ</w:t>
      </w:r>
    </w:p>
    <w:p w14:paraId="1A7EC5A5" w14:textId="73265F0B" w:rsidR="003727C4" w:rsidRDefault="00537B9B">
      <w:pPr>
        <w:tabs>
          <w:tab w:val="left" w:leader="dot" w:pos="6694"/>
        </w:tabs>
        <w:spacing w:before="23"/>
        <w:ind w:left="237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487261184" behindDoc="1" locked="0" layoutInCell="1" allowOverlap="1" wp14:anchorId="19684651" wp14:editId="003E5A99">
                <wp:simplePos x="0" y="0"/>
                <wp:positionH relativeFrom="page">
                  <wp:posOffset>2353310</wp:posOffset>
                </wp:positionH>
                <wp:positionV relativeFrom="paragraph">
                  <wp:posOffset>323215</wp:posOffset>
                </wp:positionV>
                <wp:extent cx="130810" cy="13081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91A8A" id="Rectangle 4" o:spid="_x0000_s1026" style="position:absolute;margin-left:185.3pt;margin-top:25.45pt;width:10.3pt;height:10.3pt;z-index:-160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" filled="f" strokeweight=".72pt">
                <w10:wrap anchorx="pag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487261696" behindDoc="1" locked="0" layoutInCell="1" allowOverlap="1" wp14:anchorId="505E633F" wp14:editId="1158B44F">
                <wp:simplePos x="0" y="0"/>
                <wp:positionH relativeFrom="page">
                  <wp:posOffset>3629025</wp:posOffset>
                </wp:positionH>
                <wp:positionV relativeFrom="paragraph">
                  <wp:posOffset>323215</wp:posOffset>
                </wp:positionV>
                <wp:extent cx="130810" cy="13081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72F7C" id="Rectangle 3" o:spid="_x0000_s1026" style="position:absolute;margin-left:285.75pt;margin-top:25.45pt;width:10.3pt;height:10.3pt;z-index:-1605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" filled="f" strokeweight=".72pt">
                <w10:wrap anchorx="page"/>
              </v:rect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487262208" behindDoc="1" locked="0" layoutInCell="1" allowOverlap="1" wp14:anchorId="50124F36" wp14:editId="6D048CA1">
                <wp:simplePos x="0" y="0"/>
                <wp:positionH relativeFrom="page">
                  <wp:posOffset>5427345</wp:posOffset>
                </wp:positionH>
                <wp:positionV relativeFrom="paragraph">
                  <wp:posOffset>323215</wp:posOffset>
                </wp:positionV>
                <wp:extent cx="130810" cy="13081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FB38E" id="Rectangle 2" o:spid="_x0000_s1026" style="position:absolute;margin-left:427.35pt;margin-top:25.45pt;width:10.3pt;height:10.3pt;z-index:-160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" filled="f" strokeweight=".72pt">
                <w10:wrap anchorx="page"/>
              </v:rect>
            </w:pict>
          </mc:Fallback>
        </mc:AlternateContent>
      </w:r>
      <w:r w:rsidR="0083242E" w:rsidRPr="0083242E">
        <w:rPr>
          <w:b/>
        </w:rPr>
        <w:t>2020-</w:t>
      </w:r>
      <w:proofErr w:type="gramStart"/>
      <w:r w:rsidR="0083242E" w:rsidRPr="0083242E">
        <w:rPr>
          <w:b/>
        </w:rPr>
        <w:t xml:space="preserve">2021  </w:t>
      </w:r>
      <w:r w:rsidR="0083242E">
        <w:rPr>
          <w:b/>
        </w:rPr>
        <w:t>EĞİTİM</w:t>
      </w:r>
      <w:proofErr w:type="gramEnd"/>
      <w:r w:rsidR="0083242E">
        <w:rPr>
          <w:b/>
        </w:rPr>
        <w:t>-ÖĞRETİM YILI</w:t>
      </w:r>
      <w:r w:rsidR="0083242E" w:rsidRPr="0083242E">
        <w:rPr>
          <w:b/>
        </w:rPr>
        <w:t xml:space="preserve"> </w:t>
      </w:r>
      <w:r w:rsidR="005F6998">
        <w:rPr>
          <w:b/>
        </w:rPr>
        <w:t>BAHAR</w:t>
      </w:r>
      <w:r w:rsidR="0083242E" w:rsidRPr="0083242E">
        <w:rPr>
          <w:b/>
        </w:rPr>
        <w:t xml:space="preserve"> </w:t>
      </w:r>
      <w:r w:rsidR="0083242E">
        <w:rPr>
          <w:b/>
        </w:rPr>
        <w:t xml:space="preserve">YARIYILI </w:t>
      </w:r>
      <w:r w:rsidR="00726B95">
        <w:rPr>
          <w:b/>
        </w:rPr>
        <w:t>BÜTÜNLEME</w:t>
      </w:r>
      <w:r w:rsidR="0083242E">
        <w:rPr>
          <w:b/>
        </w:rPr>
        <w:t xml:space="preserve"> SINAV PROGRAMI</w:t>
      </w:r>
      <w:r w:rsidR="0083242E" w:rsidRPr="0083242E">
        <w:rPr>
          <w:b/>
        </w:rPr>
        <w:t xml:space="preserve"> </w:t>
      </w:r>
      <w:r w:rsidR="0083242E">
        <w:rPr>
          <w:b/>
        </w:rPr>
        <w:t>ÇİZELGESİ</w:t>
      </w:r>
    </w:p>
    <w:p w14:paraId="0C710FA7" w14:textId="77777777" w:rsidR="003727C4" w:rsidRDefault="003727C4">
      <w:pPr>
        <w:spacing w:before="3" w:after="1"/>
        <w:rPr>
          <w:b/>
          <w:sz w:val="14"/>
        </w:rPr>
      </w:pPr>
    </w:p>
    <w:tbl>
      <w:tblPr>
        <w:tblStyle w:val="TableNormal"/>
        <w:tblW w:w="0" w:type="auto"/>
        <w:tblInd w:w="354" w:type="dxa"/>
        <w:tblLayout w:type="fixed"/>
        <w:tblLook w:val="01E0" w:firstRow="1" w:lastRow="1" w:firstColumn="1" w:lastColumn="1" w:noHBand="0" w:noVBand="0"/>
      </w:tblPr>
      <w:tblGrid>
        <w:gridCol w:w="3048"/>
        <w:gridCol w:w="1913"/>
        <w:gridCol w:w="2735"/>
        <w:gridCol w:w="1222"/>
      </w:tblGrid>
      <w:tr w:rsidR="003727C4" w14:paraId="0068458B" w14:textId="77777777" w:rsidTr="0083242E">
        <w:trPr>
          <w:trHeight w:val="333"/>
        </w:trPr>
        <w:tc>
          <w:tcPr>
            <w:tcW w:w="3048" w:type="dxa"/>
          </w:tcPr>
          <w:p w14:paraId="687242CC" w14:textId="77777777" w:rsidR="003727C4" w:rsidRDefault="008B0EAB">
            <w:pPr>
              <w:pStyle w:val="TableParagraph"/>
              <w:tabs>
                <w:tab w:val="left" w:pos="2882"/>
              </w:tabs>
              <w:spacing w:before="41"/>
              <w:ind w:left="50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75B6F6" wp14:editId="63F8EE3B">
                      <wp:simplePos x="0" y="0"/>
                      <wp:positionH relativeFrom="column">
                        <wp:posOffset>1918335</wp:posOffset>
                      </wp:positionH>
                      <wp:positionV relativeFrom="paragraph">
                        <wp:posOffset>42545</wp:posOffset>
                      </wp:positionV>
                      <wp:extent cx="114300" cy="114300"/>
                      <wp:effectExtent l="57150" t="19050" r="76200" b="952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24554" id="Dikdörtgen 2" o:spid="_x0000_s1026" style="position:absolute;margin-left:151.05pt;margin-top:3.35pt;width:9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" fillcolor="black [1632]" strokecolor="black [3040]">
                      <v:fill color2="black [3008]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83242E">
              <w:t>Programı</w:t>
            </w:r>
            <w:r w:rsidR="0083242E">
              <w:tab/>
              <w:t>:</w:t>
            </w:r>
          </w:p>
        </w:tc>
        <w:tc>
          <w:tcPr>
            <w:tcW w:w="1913" w:type="dxa"/>
          </w:tcPr>
          <w:p w14:paraId="027970BE" w14:textId="77777777" w:rsidR="003727C4" w:rsidRDefault="0083242E">
            <w:pPr>
              <w:pStyle w:val="TableParagraph"/>
              <w:spacing w:before="41"/>
              <w:ind w:left="35"/>
            </w:pPr>
            <w:r>
              <w:t xml:space="preserve">   Yüksek</w:t>
            </w:r>
            <w:r>
              <w:rPr>
                <w:spacing w:val="-5"/>
              </w:rPr>
              <w:t xml:space="preserve"> </w:t>
            </w:r>
            <w:r>
              <w:t>Lisans</w:t>
            </w:r>
          </w:p>
        </w:tc>
        <w:tc>
          <w:tcPr>
            <w:tcW w:w="2735" w:type="dxa"/>
          </w:tcPr>
          <w:p w14:paraId="07E6DA54" w14:textId="77777777" w:rsidR="003727C4" w:rsidRDefault="0083242E">
            <w:pPr>
              <w:pStyle w:val="TableParagraph"/>
              <w:spacing w:before="41"/>
              <w:ind w:left="353"/>
            </w:pPr>
            <w:r>
              <w:t>Tezsiz Yüksek</w:t>
            </w:r>
            <w:r>
              <w:rPr>
                <w:spacing w:val="-8"/>
              </w:rPr>
              <w:t xml:space="preserve"> </w:t>
            </w:r>
            <w:r>
              <w:t>Lisans</w:t>
            </w:r>
          </w:p>
        </w:tc>
        <w:tc>
          <w:tcPr>
            <w:tcW w:w="1222" w:type="dxa"/>
          </w:tcPr>
          <w:p w14:paraId="3E528FED" w14:textId="77777777" w:rsidR="003727C4" w:rsidRDefault="0083242E">
            <w:pPr>
              <w:pStyle w:val="TableParagraph"/>
              <w:spacing w:before="41"/>
              <w:ind w:left="450"/>
            </w:pPr>
            <w:r>
              <w:t>Doktora</w:t>
            </w:r>
          </w:p>
        </w:tc>
      </w:tr>
      <w:tr w:rsidR="003727C4" w14:paraId="390DBB4B" w14:textId="77777777" w:rsidTr="0083242E">
        <w:trPr>
          <w:trHeight w:val="333"/>
        </w:trPr>
        <w:tc>
          <w:tcPr>
            <w:tcW w:w="3048" w:type="dxa"/>
          </w:tcPr>
          <w:p w14:paraId="3B409081" w14:textId="77777777" w:rsidR="003727C4" w:rsidRDefault="0083242E">
            <w:pPr>
              <w:pStyle w:val="TableParagraph"/>
              <w:tabs>
                <w:tab w:val="left" w:pos="2882"/>
              </w:tabs>
              <w:spacing w:before="30"/>
              <w:ind w:left="50"/>
            </w:pPr>
            <w:r>
              <w:t>Anabilim Dalı   /</w:t>
            </w:r>
            <w:r>
              <w:rPr>
                <w:spacing w:val="-18"/>
              </w:rPr>
              <w:t xml:space="preserve"> </w:t>
            </w:r>
            <w:r>
              <w:t>Bilim</w:t>
            </w:r>
            <w:r>
              <w:rPr>
                <w:spacing w:val="-4"/>
              </w:rPr>
              <w:t xml:space="preserve"> </w:t>
            </w:r>
            <w:r>
              <w:t>Dalı</w:t>
            </w:r>
            <w:r>
              <w:tab/>
              <w:t>:</w:t>
            </w:r>
          </w:p>
        </w:tc>
        <w:tc>
          <w:tcPr>
            <w:tcW w:w="1913" w:type="dxa"/>
          </w:tcPr>
          <w:p w14:paraId="36F488BF" w14:textId="77777777" w:rsidR="003727C4" w:rsidRDefault="00027E20" w:rsidP="0083242E">
            <w:pPr>
              <w:pStyle w:val="TableParagraph"/>
              <w:spacing w:before="30"/>
            </w:pPr>
            <w:proofErr w:type="spellStart"/>
            <w:r>
              <w:t>Biyomalzemeler</w:t>
            </w:r>
            <w:proofErr w:type="spellEnd"/>
            <w:r>
              <w:t xml:space="preserve">   </w:t>
            </w:r>
            <w:r w:rsidR="0083242E">
              <w:t>/</w:t>
            </w:r>
          </w:p>
        </w:tc>
        <w:tc>
          <w:tcPr>
            <w:tcW w:w="2735" w:type="dxa"/>
          </w:tcPr>
          <w:p w14:paraId="5E2ECE1E" w14:textId="77777777" w:rsidR="003727C4" w:rsidRDefault="00027E20">
            <w:pPr>
              <w:pStyle w:val="TableParagraph"/>
              <w:rPr>
                <w:sz w:val="20"/>
              </w:rPr>
            </w:pPr>
            <w:proofErr w:type="spellStart"/>
            <w:r>
              <w:t>Biyomalzemeler</w:t>
            </w:r>
            <w:proofErr w:type="spellEnd"/>
          </w:p>
        </w:tc>
        <w:tc>
          <w:tcPr>
            <w:tcW w:w="1222" w:type="dxa"/>
          </w:tcPr>
          <w:p w14:paraId="44A640B8" w14:textId="77777777" w:rsidR="003727C4" w:rsidRDefault="003727C4">
            <w:pPr>
              <w:pStyle w:val="TableParagraph"/>
              <w:rPr>
                <w:sz w:val="20"/>
              </w:rPr>
            </w:pPr>
          </w:p>
        </w:tc>
      </w:tr>
    </w:tbl>
    <w:p w14:paraId="5ED70E07" w14:textId="77777777" w:rsidR="003727C4" w:rsidRDefault="003727C4">
      <w:pPr>
        <w:spacing w:before="3"/>
        <w:rPr>
          <w:b/>
          <w:sz w:val="10"/>
        </w:rPr>
      </w:pPr>
    </w:p>
    <w:p w14:paraId="7B41FDF4" w14:textId="77777777" w:rsidR="003727C4" w:rsidRDefault="003727C4">
      <w:pPr>
        <w:spacing w:before="7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1"/>
        <w:gridCol w:w="4376"/>
        <w:gridCol w:w="569"/>
        <w:gridCol w:w="283"/>
        <w:gridCol w:w="283"/>
        <w:gridCol w:w="283"/>
        <w:gridCol w:w="425"/>
        <w:gridCol w:w="3829"/>
        <w:gridCol w:w="992"/>
        <w:gridCol w:w="851"/>
        <w:gridCol w:w="2979"/>
      </w:tblGrid>
      <w:tr w:rsidR="003727C4" w14:paraId="479AA19A" w14:textId="77777777" w:rsidTr="004B4BDE">
        <w:trPr>
          <w:trHeight w:val="254"/>
        </w:trPr>
        <w:tc>
          <w:tcPr>
            <w:tcW w:w="1011" w:type="dxa"/>
            <w:vMerge w:val="restart"/>
          </w:tcPr>
          <w:p w14:paraId="2DB86A8F" w14:textId="77777777"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16DCBF9A" w14:textId="77777777" w:rsidR="003727C4" w:rsidRDefault="0083242E">
            <w:pPr>
              <w:pStyle w:val="TableParagraph"/>
              <w:spacing w:before="1"/>
              <w:ind w:left="249" w:right="158" w:hanging="65"/>
              <w:rPr>
                <w:sz w:val="18"/>
              </w:rPr>
            </w:pPr>
            <w:r>
              <w:rPr>
                <w:sz w:val="18"/>
              </w:rPr>
              <w:t>Dersin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Kodu</w:t>
            </w:r>
          </w:p>
        </w:tc>
        <w:tc>
          <w:tcPr>
            <w:tcW w:w="4376" w:type="dxa"/>
            <w:vMerge w:val="restart"/>
          </w:tcPr>
          <w:p w14:paraId="2DAF2DA5" w14:textId="77777777" w:rsidR="003727C4" w:rsidRDefault="003727C4">
            <w:pPr>
              <w:pStyle w:val="TableParagraph"/>
              <w:rPr>
                <w:b/>
                <w:sz w:val="20"/>
              </w:rPr>
            </w:pPr>
          </w:p>
          <w:p w14:paraId="3476DD59" w14:textId="77777777" w:rsidR="003727C4" w:rsidRDefault="0083242E">
            <w:pPr>
              <w:pStyle w:val="TableParagraph"/>
              <w:spacing w:before="146"/>
              <w:ind w:left="1851" w:right="1843"/>
              <w:jc w:val="center"/>
              <w:rPr>
                <w:sz w:val="18"/>
              </w:rPr>
            </w:pPr>
            <w:r>
              <w:rPr>
                <w:sz w:val="18"/>
              </w:rPr>
              <w:t>Dersin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Adı</w:t>
            </w:r>
          </w:p>
        </w:tc>
        <w:tc>
          <w:tcPr>
            <w:tcW w:w="1843" w:type="dxa"/>
            <w:gridSpan w:val="5"/>
          </w:tcPr>
          <w:p w14:paraId="4F1660F8" w14:textId="77777777" w:rsidR="003727C4" w:rsidRDefault="0083242E">
            <w:pPr>
              <w:pStyle w:val="TableParagraph"/>
              <w:spacing w:before="19"/>
              <w:ind w:left="662" w:right="650"/>
              <w:jc w:val="center"/>
              <w:rPr>
                <w:sz w:val="18"/>
              </w:rPr>
            </w:pPr>
            <w:r>
              <w:rPr>
                <w:sz w:val="18"/>
              </w:rPr>
              <w:t>Dersin</w:t>
            </w:r>
          </w:p>
        </w:tc>
        <w:tc>
          <w:tcPr>
            <w:tcW w:w="3829" w:type="dxa"/>
            <w:vMerge w:val="restart"/>
          </w:tcPr>
          <w:p w14:paraId="2892E86E" w14:textId="77777777"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6EB91BD" w14:textId="77777777" w:rsidR="003727C4" w:rsidRDefault="0083242E">
            <w:pPr>
              <w:pStyle w:val="TableParagraph"/>
              <w:spacing w:before="1"/>
              <w:ind w:left="1379" w:right="1375"/>
              <w:jc w:val="center"/>
              <w:rPr>
                <w:sz w:val="18"/>
              </w:rPr>
            </w:pPr>
            <w:r>
              <w:rPr>
                <w:sz w:val="18"/>
              </w:rPr>
              <w:t>Öğretim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Üyesi Adı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Soyadı</w:t>
            </w:r>
          </w:p>
        </w:tc>
        <w:tc>
          <w:tcPr>
            <w:tcW w:w="992" w:type="dxa"/>
            <w:vMerge w:val="restart"/>
          </w:tcPr>
          <w:p w14:paraId="3642C7F8" w14:textId="77777777"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AFE336F" w14:textId="77777777" w:rsidR="003727C4" w:rsidRDefault="0083242E">
            <w:pPr>
              <w:pStyle w:val="TableParagraph"/>
              <w:spacing w:before="1"/>
              <w:ind w:left="275" w:right="247" w:firstLine="14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Tarihi</w:t>
            </w:r>
          </w:p>
        </w:tc>
        <w:tc>
          <w:tcPr>
            <w:tcW w:w="851" w:type="dxa"/>
            <w:vMerge w:val="restart"/>
          </w:tcPr>
          <w:p w14:paraId="450807F5" w14:textId="77777777" w:rsidR="003727C4" w:rsidRDefault="003727C4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60262BA7" w14:textId="77777777" w:rsidR="003727C4" w:rsidRDefault="0083242E">
            <w:pPr>
              <w:pStyle w:val="TableParagraph"/>
              <w:spacing w:before="1"/>
              <w:ind w:left="243" w:right="195" w:hanging="27"/>
              <w:rPr>
                <w:sz w:val="18"/>
              </w:rPr>
            </w:pPr>
            <w:r>
              <w:rPr>
                <w:sz w:val="18"/>
              </w:rPr>
              <w:t>Sınav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Saati</w:t>
            </w:r>
          </w:p>
        </w:tc>
        <w:tc>
          <w:tcPr>
            <w:tcW w:w="2979" w:type="dxa"/>
            <w:vMerge w:val="restart"/>
          </w:tcPr>
          <w:p w14:paraId="336583DB" w14:textId="77777777" w:rsidR="003727C4" w:rsidRDefault="003727C4">
            <w:pPr>
              <w:pStyle w:val="TableParagraph"/>
              <w:rPr>
                <w:b/>
                <w:sz w:val="20"/>
              </w:rPr>
            </w:pPr>
          </w:p>
          <w:p w14:paraId="58802865" w14:textId="77777777" w:rsidR="003727C4" w:rsidRDefault="0083242E">
            <w:pPr>
              <w:pStyle w:val="TableParagraph"/>
              <w:spacing w:before="146"/>
              <w:ind w:left="1011" w:right="1006"/>
              <w:jc w:val="center"/>
              <w:rPr>
                <w:sz w:val="18"/>
              </w:rPr>
            </w:pPr>
            <w:r>
              <w:rPr>
                <w:sz w:val="18"/>
              </w:rPr>
              <w:t>Sınavın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Yeri</w:t>
            </w:r>
          </w:p>
        </w:tc>
      </w:tr>
      <w:tr w:rsidR="003727C4" w14:paraId="7420AE3E" w14:textId="77777777" w:rsidTr="004B4BDE">
        <w:trPr>
          <w:trHeight w:val="705"/>
        </w:trPr>
        <w:tc>
          <w:tcPr>
            <w:tcW w:w="1011" w:type="dxa"/>
            <w:vMerge/>
            <w:tcBorders>
              <w:top w:val="nil"/>
            </w:tcBorders>
          </w:tcPr>
          <w:p w14:paraId="123674E7" w14:textId="77777777"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4376" w:type="dxa"/>
            <w:vMerge/>
            <w:tcBorders>
              <w:top w:val="nil"/>
            </w:tcBorders>
          </w:tcPr>
          <w:p w14:paraId="4E2F813B" w14:textId="77777777"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14:paraId="0F7DA0EF" w14:textId="77777777"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6193A4E6" w14:textId="77777777" w:rsidR="003727C4" w:rsidRDefault="0083242E">
            <w:pPr>
              <w:pStyle w:val="TableParagraph"/>
              <w:ind w:left="109"/>
              <w:rPr>
                <w:sz w:val="18"/>
              </w:rPr>
            </w:pPr>
            <w:r>
              <w:rPr>
                <w:sz w:val="18"/>
              </w:rPr>
              <w:t>Türü</w:t>
            </w:r>
          </w:p>
        </w:tc>
        <w:tc>
          <w:tcPr>
            <w:tcW w:w="283" w:type="dxa"/>
          </w:tcPr>
          <w:p w14:paraId="7829EE9B" w14:textId="77777777"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7BB3B574" w14:textId="77777777" w:rsidR="003727C4" w:rsidRDefault="0083242E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T</w:t>
            </w:r>
          </w:p>
        </w:tc>
        <w:tc>
          <w:tcPr>
            <w:tcW w:w="283" w:type="dxa"/>
          </w:tcPr>
          <w:p w14:paraId="38451ACD" w14:textId="77777777"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E220775" w14:textId="77777777" w:rsidR="003727C4" w:rsidRDefault="0083242E">
            <w:pPr>
              <w:pStyle w:val="TableParagraph"/>
              <w:ind w:left="76"/>
              <w:rPr>
                <w:sz w:val="18"/>
              </w:rPr>
            </w:pPr>
            <w:r>
              <w:rPr>
                <w:w w:val="99"/>
                <w:sz w:val="18"/>
              </w:rPr>
              <w:t>U</w:t>
            </w:r>
          </w:p>
        </w:tc>
        <w:tc>
          <w:tcPr>
            <w:tcW w:w="283" w:type="dxa"/>
          </w:tcPr>
          <w:p w14:paraId="0A84FD4E" w14:textId="77777777" w:rsidR="003727C4" w:rsidRDefault="003727C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2AF65F19" w14:textId="77777777" w:rsidR="003727C4" w:rsidRDefault="0083242E">
            <w:pPr>
              <w:pStyle w:val="TableParagraph"/>
              <w:ind w:left="86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425" w:type="dxa"/>
            <w:textDirection w:val="btLr"/>
          </w:tcPr>
          <w:p w14:paraId="48AAF9AE" w14:textId="77777777" w:rsidR="003727C4" w:rsidRDefault="0083242E">
            <w:pPr>
              <w:pStyle w:val="TableParagraph"/>
              <w:spacing w:before="139"/>
              <w:ind w:left="117"/>
              <w:rPr>
                <w:sz w:val="18"/>
              </w:rPr>
            </w:pPr>
            <w:r>
              <w:rPr>
                <w:sz w:val="18"/>
              </w:rPr>
              <w:t>AKTS</w:t>
            </w:r>
          </w:p>
        </w:tc>
        <w:tc>
          <w:tcPr>
            <w:tcW w:w="3829" w:type="dxa"/>
            <w:vMerge/>
            <w:tcBorders>
              <w:top w:val="nil"/>
            </w:tcBorders>
          </w:tcPr>
          <w:p w14:paraId="62395982" w14:textId="77777777"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</w:tcPr>
          <w:p w14:paraId="4D2BAD23" w14:textId="77777777"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14:paraId="1F9DFA8C" w14:textId="77777777" w:rsidR="003727C4" w:rsidRDefault="003727C4">
            <w:pPr>
              <w:rPr>
                <w:sz w:val="2"/>
                <w:szCs w:val="2"/>
              </w:rPr>
            </w:pPr>
          </w:p>
        </w:tc>
        <w:tc>
          <w:tcPr>
            <w:tcW w:w="2979" w:type="dxa"/>
            <w:vMerge/>
            <w:tcBorders>
              <w:top w:val="nil"/>
            </w:tcBorders>
          </w:tcPr>
          <w:p w14:paraId="0AA196BE" w14:textId="77777777" w:rsidR="003727C4" w:rsidRDefault="003727C4">
            <w:pPr>
              <w:rPr>
                <w:sz w:val="2"/>
                <w:szCs w:val="2"/>
              </w:rPr>
            </w:pPr>
          </w:p>
        </w:tc>
      </w:tr>
      <w:tr w:rsidR="004B4BDE" w14:paraId="67472106" w14:textId="77777777" w:rsidTr="004B4BDE">
        <w:trPr>
          <w:trHeight w:val="340"/>
        </w:trPr>
        <w:tc>
          <w:tcPr>
            <w:tcW w:w="101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4C97BB5" w14:textId="5137F3B8" w:rsidR="004B4BDE" w:rsidRPr="00681D4F" w:rsidRDefault="004B4BDE" w:rsidP="004B4BDE">
            <w:pPr>
              <w:ind w:right="-34"/>
              <w:rPr>
                <w:sz w:val="20"/>
                <w:szCs w:val="20"/>
                <w:highlight w:val="yellow"/>
                <w:lang w:eastAsia="tr-TR"/>
              </w:rPr>
            </w:pPr>
            <w:r w:rsidRPr="00681D4F">
              <w:rPr>
                <w:color w:val="000000" w:themeColor="text1"/>
                <w:sz w:val="20"/>
                <w:szCs w:val="20"/>
                <w:lang w:eastAsia="tr-TR"/>
              </w:rPr>
              <w:t>FEN5000 </w:t>
            </w:r>
          </w:p>
        </w:tc>
        <w:tc>
          <w:tcPr>
            <w:tcW w:w="43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09B99E8" w14:textId="6A8DBF12" w:rsidR="004B4BDE" w:rsidRPr="00681D4F" w:rsidRDefault="004B4BDE" w:rsidP="004B4BDE">
            <w:pPr>
              <w:rPr>
                <w:sz w:val="20"/>
                <w:szCs w:val="20"/>
                <w:highlight w:val="yellow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BİYOMALZEMELERDE</w:t>
            </w:r>
            <w:r w:rsidRPr="00681D4F">
              <w:rPr>
                <w:color w:val="000000" w:themeColor="text1"/>
                <w:sz w:val="20"/>
                <w:szCs w:val="20"/>
                <w:lang w:eastAsia="tr-TR"/>
              </w:rPr>
              <w:t xml:space="preserve"> ARAŞTIRMA TEKNİKLERİ VE YAYIN ETİĞİ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C6C3A3D" w14:textId="5AE7FE96" w:rsidR="004B4BDE" w:rsidRPr="00681D4F" w:rsidRDefault="004B4BDE" w:rsidP="004B4BDE">
            <w:pPr>
              <w:rPr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681D4F">
              <w:rPr>
                <w:color w:val="000000" w:themeColor="text1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F0311A5" w14:textId="111EB3A9" w:rsidR="004B4BDE" w:rsidRPr="00681D4F" w:rsidRDefault="004B4BDE" w:rsidP="004B4BDE">
            <w:pPr>
              <w:jc w:val="center"/>
              <w:rPr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681D4F">
              <w:rPr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3C8DED3" w14:textId="61DF14D6" w:rsidR="004B4BDE" w:rsidRPr="00681D4F" w:rsidRDefault="004B4BDE" w:rsidP="004B4BDE">
            <w:pPr>
              <w:jc w:val="center"/>
              <w:rPr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681D4F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C193678" w14:textId="462F49A8" w:rsidR="004B4BDE" w:rsidRPr="00681D4F" w:rsidRDefault="004B4BDE" w:rsidP="004B4BDE">
            <w:pPr>
              <w:jc w:val="center"/>
              <w:rPr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681D4F">
              <w:rPr>
                <w:color w:val="000000" w:themeColor="text1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E4B700F" w14:textId="1F298BCC" w:rsidR="004B4BDE" w:rsidRPr="00681D4F" w:rsidRDefault="004B4BDE" w:rsidP="004B4BDE">
            <w:pPr>
              <w:jc w:val="center"/>
              <w:rPr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681D4F">
              <w:rPr>
                <w:color w:val="000000" w:themeColor="text1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F16E0D2" w14:textId="17E4DBD1" w:rsidR="004B4BDE" w:rsidRPr="00681D4F" w:rsidRDefault="004B4BDE" w:rsidP="004B4BDE">
            <w:pPr>
              <w:rPr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DOÇ. DR. İLKER KILIÇ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BBB84F1" w14:textId="41D19813" w:rsidR="004B4BDE" w:rsidRPr="00681D4F" w:rsidRDefault="004B4BDE" w:rsidP="004B4BDE">
            <w:pPr>
              <w:jc w:val="both"/>
              <w:rPr>
                <w:color w:val="000000"/>
                <w:sz w:val="20"/>
                <w:szCs w:val="20"/>
                <w:highlight w:val="yellow"/>
                <w:lang w:eastAsia="tr-TR"/>
              </w:rPr>
            </w:pPr>
            <w:r w:rsidRPr="00681D4F">
              <w:rPr>
                <w:color w:val="000000" w:themeColor="text1"/>
                <w:sz w:val="20"/>
                <w:szCs w:val="20"/>
                <w:lang w:eastAsia="tr-TR"/>
              </w:rPr>
              <w:t xml:space="preserve">01.07.2021 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0C3DEC1" w14:textId="77777777" w:rsidR="004B4BDE" w:rsidRPr="00681D4F" w:rsidRDefault="004B4BDE" w:rsidP="004B4BDE">
            <w:pPr>
              <w:rPr>
                <w:color w:val="000000" w:themeColor="text1"/>
                <w:sz w:val="20"/>
                <w:szCs w:val="20"/>
              </w:rPr>
            </w:pPr>
          </w:p>
          <w:p w14:paraId="63E81BA4" w14:textId="15456164" w:rsidR="004B4BDE" w:rsidRPr="00681D4F" w:rsidRDefault="004B4BDE" w:rsidP="004B4BDE">
            <w:pPr>
              <w:pStyle w:val="TableParagraph"/>
              <w:spacing w:before="71"/>
              <w:ind w:right="352"/>
              <w:rPr>
                <w:sz w:val="20"/>
                <w:highlight w:val="yellow"/>
              </w:rPr>
            </w:pPr>
            <w:r w:rsidRPr="00681D4F">
              <w:rPr>
                <w:color w:val="000000" w:themeColor="text1"/>
                <w:sz w:val="20"/>
                <w:szCs w:val="20"/>
              </w:rPr>
              <w:t>12:30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1B5F38D" w14:textId="77777777" w:rsidR="004B4BDE" w:rsidRPr="00681D4F" w:rsidRDefault="004B4BDE" w:rsidP="004B4BDE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14:paraId="7C7673D8" w14:textId="5C4D20DE" w:rsidR="004B4BDE" w:rsidRPr="00681D4F" w:rsidRDefault="004B4BDE" w:rsidP="004B4BDE">
            <w:pPr>
              <w:pStyle w:val="TableParagraph"/>
              <w:rPr>
                <w:sz w:val="20"/>
                <w:highlight w:val="yellow"/>
              </w:rPr>
            </w:pPr>
            <w:r w:rsidRPr="00681D4F">
              <w:rPr>
                <w:color w:val="000000" w:themeColor="text1"/>
                <w:sz w:val="20"/>
                <w:szCs w:val="20"/>
              </w:rPr>
              <w:t>UKEY</w:t>
            </w:r>
          </w:p>
        </w:tc>
      </w:tr>
      <w:tr w:rsidR="004B4BDE" w14:paraId="06C6D7E3" w14:textId="77777777" w:rsidTr="004B4BDE">
        <w:trPr>
          <w:trHeight w:val="340"/>
        </w:trPr>
        <w:tc>
          <w:tcPr>
            <w:tcW w:w="101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CAD140" w14:textId="53208A93" w:rsidR="004B4BDE" w:rsidRPr="00681D4F" w:rsidRDefault="004B4BDE" w:rsidP="004B4BDE">
            <w:pPr>
              <w:rPr>
                <w:sz w:val="20"/>
                <w:szCs w:val="20"/>
              </w:rPr>
            </w:pPr>
            <w:r w:rsidRPr="00681D4F">
              <w:rPr>
                <w:sz w:val="20"/>
                <w:szCs w:val="20"/>
              </w:rPr>
              <w:t>TEK5050</w:t>
            </w:r>
          </w:p>
        </w:tc>
        <w:tc>
          <w:tcPr>
            <w:tcW w:w="43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5CA5792" w14:textId="2271111B" w:rsidR="004B4BDE" w:rsidRPr="00681D4F" w:rsidRDefault="004B4BDE" w:rsidP="004B4BDE">
            <w:pPr>
              <w:rPr>
                <w:sz w:val="20"/>
                <w:szCs w:val="20"/>
              </w:rPr>
            </w:pPr>
            <w:r w:rsidRPr="00681D4F">
              <w:rPr>
                <w:sz w:val="20"/>
                <w:szCs w:val="20"/>
              </w:rPr>
              <w:t>MALZEME BİLİMİNDE İLERİ KAVRAMLAR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8E5548" w14:textId="66A9FB45" w:rsidR="004B4BDE" w:rsidRPr="00681D4F" w:rsidRDefault="004B4BDE" w:rsidP="004B4BDE">
            <w:pPr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56A6B72" w14:textId="22196454" w:rsidR="004B4BDE" w:rsidRPr="00681D4F" w:rsidRDefault="004B4BDE" w:rsidP="004B4BD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EA8C868" w14:textId="432AB153" w:rsidR="004B4BDE" w:rsidRPr="00681D4F" w:rsidRDefault="004B4BDE" w:rsidP="004B4BD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C1D2F60" w14:textId="57E18994" w:rsidR="004B4BDE" w:rsidRPr="00681D4F" w:rsidRDefault="004B4BDE" w:rsidP="004B4BD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AF376F" w14:textId="0267D719" w:rsidR="004B4BDE" w:rsidRPr="00681D4F" w:rsidRDefault="004B4BDE" w:rsidP="004B4BD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EE9B0E" w14:textId="64B395DF" w:rsidR="004B4BDE" w:rsidRPr="00681D4F" w:rsidRDefault="004B4BDE" w:rsidP="004B4BDE">
            <w:pPr>
              <w:rPr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681D4F">
              <w:rPr>
                <w:color w:val="000000"/>
                <w:sz w:val="20"/>
                <w:szCs w:val="20"/>
                <w:lang w:eastAsia="tr-TR"/>
              </w:rPr>
              <w:t>DR.ÖĞR.ÜYESİ</w:t>
            </w:r>
            <w:proofErr w:type="gramEnd"/>
            <w:r w:rsidRPr="00681D4F">
              <w:rPr>
                <w:color w:val="000000"/>
                <w:sz w:val="20"/>
                <w:szCs w:val="20"/>
                <w:lang w:eastAsia="tr-TR"/>
              </w:rPr>
              <w:t xml:space="preserve"> H. İBRAHİM AKYILDIZ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BF3A21" w14:textId="58898A44" w:rsidR="004B4BDE" w:rsidRPr="00681D4F" w:rsidRDefault="004B4BDE" w:rsidP="004B4BDE">
            <w:pPr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01.07.2021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9260038" w14:textId="2F8A4605" w:rsidR="004B4BDE" w:rsidRPr="00681D4F" w:rsidRDefault="004B4BDE" w:rsidP="004B4BDE">
            <w:pPr>
              <w:pStyle w:val="TableParagraph"/>
              <w:spacing w:before="73"/>
              <w:ind w:right="352"/>
              <w:jc w:val="right"/>
              <w:rPr>
                <w:sz w:val="20"/>
              </w:rPr>
            </w:pPr>
            <w:r w:rsidRPr="00681D4F">
              <w:rPr>
                <w:sz w:val="20"/>
              </w:rPr>
              <w:t>15:00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6ACF632" w14:textId="77777777" w:rsidR="004B4BDE" w:rsidRPr="00681D4F" w:rsidRDefault="004B4BDE" w:rsidP="004B4BDE">
            <w:pPr>
              <w:pStyle w:val="TableParagraph"/>
              <w:rPr>
                <w:sz w:val="20"/>
              </w:rPr>
            </w:pPr>
          </w:p>
          <w:p w14:paraId="01E3447B" w14:textId="146DC7D7" w:rsidR="004B4BDE" w:rsidRPr="00681D4F" w:rsidRDefault="004B4BDE" w:rsidP="004B4BDE">
            <w:pPr>
              <w:pStyle w:val="TableParagraph"/>
              <w:rPr>
                <w:sz w:val="20"/>
              </w:rPr>
            </w:pPr>
            <w:r w:rsidRPr="00681D4F">
              <w:rPr>
                <w:sz w:val="20"/>
              </w:rPr>
              <w:t>UKEY</w:t>
            </w:r>
          </w:p>
        </w:tc>
      </w:tr>
      <w:tr w:rsidR="004B4BDE" w14:paraId="3299FC7F" w14:textId="77777777" w:rsidTr="004B4BDE">
        <w:trPr>
          <w:trHeight w:val="337"/>
        </w:trPr>
        <w:tc>
          <w:tcPr>
            <w:tcW w:w="101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54D199" w14:textId="1DEC4359" w:rsidR="004B4BDE" w:rsidRPr="00681D4F" w:rsidRDefault="004B4BDE" w:rsidP="004B4BDE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BYM5002</w:t>
            </w:r>
          </w:p>
        </w:tc>
        <w:tc>
          <w:tcPr>
            <w:tcW w:w="43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F9928B" w14:textId="0BE05D11" w:rsidR="004B4BDE" w:rsidRPr="00681D4F" w:rsidRDefault="004B4BDE" w:rsidP="004B4BDE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ARAŞTIRMA METOTLARI ve DENEYSEL TASARIM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77C364" w14:textId="395EFD57" w:rsidR="004B4BDE" w:rsidRPr="00681D4F" w:rsidRDefault="004B4BDE" w:rsidP="004B4BDE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8F89F4" w14:textId="0C29B3DF" w:rsidR="004B4BDE" w:rsidRPr="00681D4F" w:rsidRDefault="004B4BDE" w:rsidP="004B4BDE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AC1913" w14:textId="36E62D81" w:rsidR="004B4BDE" w:rsidRPr="00681D4F" w:rsidRDefault="004B4BDE" w:rsidP="004B4BDE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4ADA06" w14:textId="376C903F" w:rsidR="004B4BDE" w:rsidRPr="00681D4F" w:rsidRDefault="004B4BDE" w:rsidP="004B4BDE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9AF623" w14:textId="5AE68751" w:rsidR="004B4BDE" w:rsidRPr="00681D4F" w:rsidRDefault="004B4BDE" w:rsidP="004B4BDE">
            <w:pPr>
              <w:jc w:val="center"/>
              <w:rPr>
                <w:color w:val="000000" w:themeColor="text1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EE19461" w14:textId="58E224BD" w:rsidR="004B4BDE" w:rsidRPr="00681D4F" w:rsidRDefault="004B4BDE" w:rsidP="004B4BDE">
            <w:pPr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PROF.DR. YUSUF ULCAY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A8393A" w14:textId="77777777" w:rsidR="004B4BDE" w:rsidRPr="00681D4F" w:rsidRDefault="004B4BDE" w:rsidP="004B4BDE">
            <w:pPr>
              <w:rPr>
                <w:color w:val="000000"/>
                <w:sz w:val="20"/>
                <w:szCs w:val="20"/>
                <w:lang w:eastAsia="tr-TR"/>
              </w:rPr>
            </w:pPr>
          </w:p>
          <w:p w14:paraId="7F0603DC" w14:textId="2EA86CB8" w:rsidR="004B4BDE" w:rsidRPr="00681D4F" w:rsidRDefault="004B4BDE" w:rsidP="004B4BDE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02.07.2021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0E5F920F" w14:textId="77777777" w:rsidR="004B4BDE" w:rsidRPr="00681D4F" w:rsidRDefault="004B4BDE" w:rsidP="004B4BDE">
            <w:pPr>
              <w:rPr>
                <w:color w:val="000000" w:themeColor="text1"/>
                <w:sz w:val="20"/>
                <w:szCs w:val="20"/>
              </w:rPr>
            </w:pPr>
          </w:p>
          <w:p w14:paraId="332896F7" w14:textId="0372FA4E" w:rsidR="004B4BDE" w:rsidRPr="00681D4F" w:rsidRDefault="004B4BDE" w:rsidP="004B4BDE">
            <w:pPr>
              <w:rPr>
                <w:color w:val="000000" w:themeColor="text1"/>
                <w:sz w:val="20"/>
                <w:szCs w:val="20"/>
              </w:rPr>
            </w:pPr>
            <w:r w:rsidRPr="00681D4F">
              <w:rPr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6CF9464B" w14:textId="77777777" w:rsidR="004B4BDE" w:rsidRPr="00681D4F" w:rsidRDefault="004B4BDE" w:rsidP="004B4BDE">
            <w:pPr>
              <w:pStyle w:val="TableParagraph"/>
              <w:rPr>
                <w:sz w:val="20"/>
              </w:rPr>
            </w:pPr>
          </w:p>
          <w:p w14:paraId="6F47DA98" w14:textId="320AA1C9" w:rsidR="004B4BDE" w:rsidRPr="00681D4F" w:rsidRDefault="004B4BDE" w:rsidP="004B4BD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81D4F">
              <w:rPr>
                <w:sz w:val="20"/>
              </w:rPr>
              <w:t>D307</w:t>
            </w:r>
          </w:p>
        </w:tc>
      </w:tr>
      <w:tr w:rsidR="004B4BDE" w14:paraId="54CB4330" w14:textId="77777777" w:rsidTr="004B4BDE">
        <w:trPr>
          <w:trHeight w:val="337"/>
        </w:trPr>
        <w:tc>
          <w:tcPr>
            <w:tcW w:w="101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878509A" w14:textId="2AFE45CB" w:rsidR="004B4BDE" w:rsidRPr="00681D4F" w:rsidRDefault="004B4BDE" w:rsidP="004B4BDE">
            <w:pPr>
              <w:rPr>
                <w:sz w:val="20"/>
                <w:szCs w:val="20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BYM5192</w:t>
            </w:r>
          </w:p>
        </w:tc>
        <w:tc>
          <w:tcPr>
            <w:tcW w:w="43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B91431" w14:textId="77C83A2F" w:rsidR="004B4BDE" w:rsidRPr="00681D4F" w:rsidRDefault="004B4BDE" w:rsidP="004B4BDE">
            <w:pPr>
              <w:rPr>
                <w:sz w:val="20"/>
                <w:szCs w:val="20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TEZ DANIŞMALIĞI II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9485306" w14:textId="576D1B2D" w:rsidR="004B4BDE" w:rsidRPr="00681D4F" w:rsidRDefault="004B4BDE" w:rsidP="004B4BDE">
            <w:pPr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A5E1FF" w14:textId="0FB8822A" w:rsidR="004B4BDE" w:rsidRPr="00681D4F" w:rsidRDefault="004B4BDE" w:rsidP="004B4BD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DBE527" w14:textId="34663F8E" w:rsidR="004B4BDE" w:rsidRPr="00681D4F" w:rsidRDefault="004B4BDE" w:rsidP="004B4BD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2F2EA34" w14:textId="51A0EA33" w:rsidR="004B4BDE" w:rsidRPr="00681D4F" w:rsidRDefault="004B4BDE" w:rsidP="004B4BD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0F88FD" w14:textId="25458889" w:rsidR="004B4BDE" w:rsidRPr="00681D4F" w:rsidRDefault="004B4BDE" w:rsidP="004B4BD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B06F8F3" w14:textId="7793B9B8" w:rsidR="004B4BDE" w:rsidRPr="00681D4F" w:rsidRDefault="004B4BDE" w:rsidP="004B4BDE">
            <w:pPr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894E1A" w14:textId="7948D2C2" w:rsidR="004B4BDE" w:rsidRPr="00681D4F" w:rsidRDefault="004B4BDE" w:rsidP="004B4BDE">
            <w:pPr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02.07.2021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8634C1" w14:textId="79CA53AF" w:rsidR="004B4BDE" w:rsidRPr="00681D4F" w:rsidRDefault="004B4BDE" w:rsidP="004B4BDE">
            <w:pPr>
              <w:pStyle w:val="TableParagraph"/>
              <w:spacing w:before="71"/>
              <w:ind w:right="352"/>
              <w:rPr>
                <w:sz w:val="20"/>
              </w:rPr>
            </w:pPr>
            <w:r w:rsidRPr="00681D4F">
              <w:rPr>
                <w:color w:val="000000" w:themeColor="text1"/>
                <w:sz w:val="20"/>
                <w:szCs w:val="20"/>
              </w:rPr>
              <w:t>14:00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DCEE246" w14:textId="61F9607A" w:rsidR="004B4BDE" w:rsidRPr="00681D4F" w:rsidRDefault="004B4BDE" w:rsidP="004B4BDE">
            <w:pPr>
              <w:pStyle w:val="TableParagraph"/>
              <w:rPr>
                <w:sz w:val="20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4B4BDE" w14:paraId="22EEB683" w14:textId="77777777" w:rsidTr="004B4BDE">
        <w:trPr>
          <w:trHeight w:val="337"/>
        </w:trPr>
        <w:tc>
          <w:tcPr>
            <w:tcW w:w="101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4DD6547" w14:textId="0B44222A" w:rsidR="004B4BDE" w:rsidRPr="00681D4F" w:rsidRDefault="004B4BDE" w:rsidP="004B4BDE">
            <w:pPr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BYM5182</w:t>
            </w:r>
          </w:p>
        </w:tc>
        <w:tc>
          <w:tcPr>
            <w:tcW w:w="43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C830A4C" w14:textId="4FDF5C2E" w:rsidR="004B4BDE" w:rsidRPr="00681D4F" w:rsidRDefault="004B4BDE" w:rsidP="004B4BDE">
            <w:pPr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YÜKSEK LİSANS UZMANLIK ALAN DERSİ II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A2EAD40" w14:textId="46E03005" w:rsidR="004B4BDE" w:rsidRPr="00681D4F" w:rsidRDefault="004B4BDE" w:rsidP="004B4BDE">
            <w:pPr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BB9271A" w14:textId="219F0B75" w:rsidR="004B4BDE" w:rsidRPr="00681D4F" w:rsidRDefault="004B4BDE" w:rsidP="004B4BD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91DC26C" w14:textId="6D874099" w:rsidR="004B4BDE" w:rsidRPr="00681D4F" w:rsidRDefault="004B4BDE" w:rsidP="004B4BD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5B888FE" w14:textId="78C61727" w:rsidR="004B4BDE" w:rsidRPr="00681D4F" w:rsidRDefault="004B4BDE" w:rsidP="004B4BD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36C575B" w14:textId="627330D2" w:rsidR="004B4BDE" w:rsidRPr="00681D4F" w:rsidRDefault="004B4BDE" w:rsidP="004B4BD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1E602B28" w14:textId="7824D9A7" w:rsidR="004B4BDE" w:rsidRPr="00681D4F" w:rsidRDefault="004B4BDE" w:rsidP="004B4BDE">
            <w:pPr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8366C5D" w14:textId="38BED50D" w:rsidR="004B4BDE" w:rsidRPr="00681D4F" w:rsidRDefault="004B4BDE" w:rsidP="004B4BDE">
            <w:pPr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02.07.2021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D9D914E" w14:textId="0C003775" w:rsidR="004B4BDE" w:rsidRPr="00681D4F" w:rsidRDefault="004B4BDE" w:rsidP="004B4BDE">
            <w:pPr>
              <w:rPr>
                <w:sz w:val="16"/>
              </w:rPr>
            </w:pPr>
            <w:r w:rsidRPr="00681D4F">
              <w:rPr>
                <w:color w:val="000000" w:themeColor="text1"/>
                <w:sz w:val="20"/>
                <w:szCs w:val="20"/>
              </w:rPr>
              <w:t>14:30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8F32566" w14:textId="7F5C2DE9" w:rsidR="004B4BDE" w:rsidRPr="00681D4F" w:rsidRDefault="004B4BDE" w:rsidP="004B4BDE">
            <w:pPr>
              <w:pStyle w:val="TableParagraph"/>
              <w:rPr>
                <w:sz w:val="20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4B4BDE" w14:paraId="1893BAC9" w14:textId="77777777" w:rsidTr="004B4BDE">
        <w:trPr>
          <w:trHeight w:val="337"/>
        </w:trPr>
        <w:tc>
          <w:tcPr>
            <w:tcW w:w="101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DC8E31" w14:textId="1F843B1C" w:rsidR="004B4BDE" w:rsidRPr="00681D4F" w:rsidRDefault="004B4BDE" w:rsidP="004B4BDE">
            <w:pPr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BYM5194</w:t>
            </w:r>
          </w:p>
        </w:tc>
        <w:tc>
          <w:tcPr>
            <w:tcW w:w="43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3A47B608" w14:textId="2EDC6608" w:rsidR="004B4BDE" w:rsidRPr="00681D4F" w:rsidRDefault="004B4BDE" w:rsidP="004B4BDE">
            <w:pPr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TEZ DANIŞMALIĞI IV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C1F2EA4" w14:textId="584317F9" w:rsidR="004B4BDE" w:rsidRPr="00681D4F" w:rsidRDefault="004B4BDE" w:rsidP="004B4BDE">
            <w:pPr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34D2C56" w14:textId="20FB87D9" w:rsidR="004B4BDE" w:rsidRPr="00681D4F" w:rsidRDefault="004B4BDE" w:rsidP="004B4BD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AAA24E" w14:textId="6C9741E2" w:rsidR="004B4BDE" w:rsidRPr="00681D4F" w:rsidRDefault="004B4BDE" w:rsidP="004B4BD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721539F" w14:textId="01C761D5" w:rsidR="004B4BDE" w:rsidRPr="00681D4F" w:rsidRDefault="004B4BDE" w:rsidP="004B4BD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491B79B" w14:textId="5900DD0D" w:rsidR="004B4BDE" w:rsidRPr="00681D4F" w:rsidRDefault="004B4BDE" w:rsidP="004B4BD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25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53D7BAB" w14:textId="112D302B" w:rsidR="004B4BDE" w:rsidRPr="00681D4F" w:rsidRDefault="004B4BDE" w:rsidP="004B4BDE">
            <w:pPr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42BE181A" w14:textId="0D9D9014" w:rsidR="004B4BDE" w:rsidRPr="00681D4F" w:rsidRDefault="004B4BDE" w:rsidP="004B4BDE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02.07.2021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1AF7424" w14:textId="70AD1A6B" w:rsidR="004B4BDE" w:rsidRPr="00681D4F" w:rsidRDefault="004B4BDE" w:rsidP="004B4BDE">
            <w:pPr>
              <w:rPr>
                <w:color w:val="000000" w:themeColor="text1"/>
                <w:sz w:val="20"/>
                <w:szCs w:val="20"/>
              </w:rPr>
            </w:pPr>
            <w:r w:rsidRPr="00681D4F">
              <w:rPr>
                <w:color w:val="000000" w:themeColor="text1"/>
                <w:sz w:val="20"/>
                <w:szCs w:val="20"/>
              </w:rPr>
              <w:t>15:00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130742A0" w14:textId="3BDB5BD4" w:rsidR="004B4BDE" w:rsidRPr="00681D4F" w:rsidRDefault="004B4BDE" w:rsidP="004B4BDE">
            <w:pPr>
              <w:pStyle w:val="TableParagraph"/>
              <w:rPr>
                <w:sz w:val="20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4B4BDE" w14:paraId="7F194AD1" w14:textId="77777777" w:rsidTr="004B4BDE">
        <w:trPr>
          <w:trHeight w:val="337"/>
        </w:trPr>
        <w:tc>
          <w:tcPr>
            <w:tcW w:w="101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6716F82" w14:textId="2C31B6DD" w:rsidR="004B4BDE" w:rsidRPr="00681D4F" w:rsidRDefault="004B4BDE" w:rsidP="004B4BDE">
            <w:pPr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BYM5184</w:t>
            </w:r>
          </w:p>
        </w:tc>
        <w:tc>
          <w:tcPr>
            <w:tcW w:w="43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8CFBACB" w14:textId="0A4119A6" w:rsidR="004B4BDE" w:rsidRPr="00681D4F" w:rsidRDefault="004B4BDE" w:rsidP="004B4BDE">
            <w:pPr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YÜKSEK LİSANS UZMANLIK ALAN DERSİ IV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43E0597" w14:textId="7E81B537" w:rsidR="004B4BDE" w:rsidRPr="00681D4F" w:rsidRDefault="004B4BDE" w:rsidP="004B4BDE">
            <w:pPr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Z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A6957D5" w14:textId="5111FCDC" w:rsidR="004B4BDE" w:rsidRPr="00681D4F" w:rsidRDefault="004B4BDE" w:rsidP="004B4BD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665B6862" w14:textId="3A1E63C1" w:rsidR="004B4BDE" w:rsidRPr="00681D4F" w:rsidRDefault="004B4BDE" w:rsidP="004B4BD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5BC067EB" w14:textId="3AE5C92B" w:rsidR="004B4BDE" w:rsidRPr="00681D4F" w:rsidRDefault="004B4BDE" w:rsidP="004B4BD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7F5F86EC" w14:textId="1C63393C" w:rsidR="004B4BDE" w:rsidRPr="00681D4F" w:rsidRDefault="004B4BDE" w:rsidP="004B4BD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0EC802CC" w14:textId="259778A2" w:rsidR="004B4BDE" w:rsidRPr="00681D4F" w:rsidRDefault="004B4BDE" w:rsidP="004B4BDE">
            <w:pPr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DANIŞMAN ÖĞRETİM ÜYESİ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bottom"/>
          </w:tcPr>
          <w:p w14:paraId="2A2017B7" w14:textId="3EFB9D6B" w:rsidR="004B4BDE" w:rsidRPr="00681D4F" w:rsidRDefault="004B4BDE" w:rsidP="004B4BDE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02.07.2021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2C3A8586" w14:textId="55D2DF0C" w:rsidR="004B4BDE" w:rsidRPr="00681D4F" w:rsidRDefault="004B4BDE" w:rsidP="004B4BDE">
            <w:pPr>
              <w:rPr>
                <w:color w:val="000000" w:themeColor="text1"/>
                <w:sz w:val="20"/>
                <w:szCs w:val="20"/>
              </w:rPr>
            </w:pPr>
            <w:r w:rsidRPr="00681D4F">
              <w:rPr>
                <w:color w:val="000000" w:themeColor="text1"/>
                <w:sz w:val="20"/>
                <w:szCs w:val="20"/>
              </w:rPr>
              <w:t>15:30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5C212870" w14:textId="15C3ACA6" w:rsidR="004B4BDE" w:rsidRPr="00681D4F" w:rsidRDefault="004B4BDE" w:rsidP="004B4BDE">
            <w:pPr>
              <w:pStyle w:val="TableParagraph"/>
              <w:rPr>
                <w:sz w:val="20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4B4BDE" w14:paraId="11DFAA30" w14:textId="77777777" w:rsidTr="004B4BDE">
        <w:trPr>
          <w:trHeight w:val="337"/>
        </w:trPr>
        <w:tc>
          <w:tcPr>
            <w:tcW w:w="101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5836FB" w14:textId="73E7F257" w:rsidR="004B4BDE" w:rsidRPr="00681D4F" w:rsidRDefault="004B4BDE" w:rsidP="004B4BDE">
            <w:pPr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sz w:val="20"/>
                <w:szCs w:val="20"/>
              </w:rPr>
              <w:t>BİO5402</w:t>
            </w:r>
          </w:p>
        </w:tc>
        <w:tc>
          <w:tcPr>
            <w:tcW w:w="43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B41E2D2" w14:textId="2448E726" w:rsidR="004B4BDE" w:rsidRPr="00681D4F" w:rsidRDefault="004B4BDE" w:rsidP="004B4BDE">
            <w:pPr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sz w:val="20"/>
                <w:szCs w:val="20"/>
              </w:rPr>
              <w:t>BİYOLOJİDE DOKU VE HÜCRE KÜLTÜRÜ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9A76F7F" w14:textId="1BD853E1" w:rsidR="004B4BDE" w:rsidRPr="00681D4F" w:rsidRDefault="004B4BDE" w:rsidP="004B4BDE">
            <w:pPr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6D59D7" w14:textId="5516A59F" w:rsidR="004B4BDE" w:rsidRPr="00681D4F" w:rsidRDefault="004B4BDE" w:rsidP="004B4BD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91C6CDE" w14:textId="60DC9828" w:rsidR="004B4BDE" w:rsidRPr="00681D4F" w:rsidRDefault="004B4BDE" w:rsidP="004B4BD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89395E" w14:textId="09C616BE" w:rsidR="004B4BDE" w:rsidRPr="00681D4F" w:rsidRDefault="004B4BDE" w:rsidP="004B4BD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56AB83F" w14:textId="0F633332" w:rsidR="004B4BDE" w:rsidRPr="00681D4F" w:rsidRDefault="004B4BDE" w:rsidP="004B4BD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2B0E59" w14:textId="6BAFB32B" w:rsidR="004B4BDE" w:rsidRPr="00681D4F" w:rsidRDefault="004B4BDE" w:rsidP="004B4BDE">
            <w:pPr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DOÇ.DR. FERDA ARI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D22E6C" w14:textId="4E7966B1" w:rsidR="004B4BDE" w:rsidRPr="00681D4F" w:rsidRDefault="004B4BDE" w:rsidP="004B4BDE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05.07.2021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3A4BA0A7" w14:textId="226567B3" w:rsidR="004B4BDE" w:rsidRPr="00681D4F" w:rsidRDefault="004B4BDE" w:rsidP="004B4BDE">
            <w:pPr>
              <w:rPr>
                <w:color w:val="000000" w:themeColor="text1"/>
                <w:sz w:val="20"/>
                <w:szCs w:val="20"/>
              </w:rPr>
            </w:pPr>
            <w:r w:rsidRPr="00681D4F">
              <w:rPr>
                <w:sz w:val="20"/>
              </w:rPr>
              <w:t>10:00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25F0216" w14:textId="2747F7E0" w:rsidR="004B4BDE" w:rsidRPr="00681D4F" w:rsidRDefault="004B4BDE" w:rsidP="004B4BDE">
            <w:pPr>
              <w:pStyle w:val="TableParagraph"/>
              <w:rPr>
                <w:sz w:val="20"/>
              </w:rPr>
            </w:pPr>
            <w:r w:rsidRPr="00681D4F">
              <w:rPr>
                <w:sz w:val="20"/>
              </w:rPr>
              <w:t>UKEY</w:t>
            </w:r>
          </w:p>
        </w:tc>
      </w:tr>
      <w:tr w:rsidR="004B4BDE" w14:paraId="039D7772" w14:textId="77777777" w:rsidTr="004B4BDE">
        <w:trPr>
          <w:trHeight w:val="337"/>
        </w:trPr>
        <w:tc>
          <w:tcPr>
            <w:tcW w:w="101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C909CA6" w14:textId="39CD4273" w:rsidR="004B4BDE" w:rsidRPr="00681D4F" w:rsidRDefault="004B4BDE" w:rsidP="004B4BDE">
            <w:pPr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sz w:val="20"/>
                <w:szCs w:val="20"/>
                <w:lang w:eastAsia="tr-TR"/>
              </w:rPr>
              <w:t>KİM5032</w:t>
            </w:r>
          </w:p>
        </w:tc>
        <w:tc>
          <w:tcPr>
            <w:tcW w:w="43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2D67966" w14:textId="127B11A4" w:rsidR="004B4BDE" w:rsidRPr="00681D4F" w:rsidRDefault="004B4BDE" w:rsidP="004B4BDE">
            <w:pPr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sz w:val="20"/>
                <w:szCs w:val="20"/>
                <w:lang w:eastAsia="tr-TR"/>
              </w:rPr>
              <w:t>SENTETİK ÖZEL POLİMERLER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FC29E0" w14:textId="16608E95" w:rsidR="004B4BDE" w:rsidRPr="00681D4F" w:rsidRDefault="004B4BDE" w:rsidP="004B4BDE">
            <w:pPr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DF5ED3" w14:textId="114AA0FB" w:rsidR="004B4BDE" w:rsidRPr="00681D4F" w:rsidRDefault="004B4BDE" w:rsidP="004B4BD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045A670" w14:textId="770E6F28" w:rsidR="004B4BDE" w:rsidRPr="00681D4F" w:rsidRDefault="004B4BDE" w:rsidP="004B4BD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0ECBBE" w14:textId="7FCB57A6" w:rsidR="004B4BDE" w:rsidRPr="00681D4F" w:rsidRDefault="004B4BDE" w:rsidP="004B4BD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1AADC37" w14:textId="36EE80E7" w:rsidR="004B4BDE" w:rsidRPr="00681D4F" w:rsidRDefault="004B4BDE" w:rsidP="004B4BD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2CF07EF" w14:textId="76D3F2A9" w:rsidR="004B4BDE" w:rsidRPr="00681D4F" w:rsidRDefault="004B4BDE" w:rsidP="004B4BDE">
            <w:pPr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PROF.DR. ALİ KARA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701DD5" w14:textId="3C1127F1" w:rsidR="004B4BDE" w:rsidRPr="00681D4F" w:rsidRDefault="004B4BDE" w:rsidP="004B4BDE">
            <w:pPr>
              <w:rPr>
                <w:color w:val="000000" w:themeColor="text1"/>
                <w:sz w:val="20"/>
                <w:szCs w:val="20"/>
                <w:lang w:eastAsia="tr-TR"/>
              </w:rPr>
            </w:pPr>
            <w:r w:rsidRPr="00681D4F">
              <w:rPr>
                <w:color w:val="000000" w:themeColor="text1"/>
                <w:sz w:val="20"/>
                <w:szCs w:val="20"/>
              </w:rPr>
              <w:t>06.07.2021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1735758F" w14:textId="79362DC7" w:rsidR="004B4BDE" w:rsidRPr="00681D4F" w:rsidRDefault="004B4BDE" w:rsidP="004B4BDE">
            <w:pPr>
              <w:rPr>
                <w:color w:val="000000" w:themeColor="text1"/>
                <w:sz w:val="20"/>
                <w:szCs w:val="20"/>
              </w:rPr>
            </w:pPr>
            <w:r w:rsidRPr="00681D4F">
              <w:rPr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78EBA81E" w14:textId="2E871458" w:rsidR="004B4BDE" w:rsidRPr="00681D4F" w:rsidRDefault="004B4BDE" w:rsidP="004B4BDE">
            <w:pPr>
              <w:pStyle w:val="TableParagraph"/>
              <w:rPr>
                <w:sz w:val="20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  <w:tr w:rsidR="004B4BDE" w14:paraId="6884BDCA" w14:textId="77777777" w:rsidTr="004B4BDE">
        <w:trPr>
          <w:trHeight w:val="337"/>
        </w:trPr>
        <w:tc>
          <w:tcPr>
            <w:tcW w:w="101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AFBFD4C" w14:textId="756D47FA" w:rsidR="004B4BDE" w:rsidRPr="00681D4F" w:rsidRDefault="004B4BDE" w:rsidP="004B4BDE">
            <w:pPr>
              <w:rPr>
                <w:sz w:val="20"/>
                <w:szCs w:val="20"/>
              </w:rPr>
            </w:pPr>
            <w:r w:rsidRPr="00681D4F">
              <w:rPr>
                <w:sz w:val="20"/>
                <w:szCs w:val="20"/>
              </w:rPr>
              <w:t>BİO5208</w:t>
            </w:r>
          </w:p>
        </w:tc>
        <w:tc>
          <w:tcPr>
            <w:tcW w:w="43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0311EE2" w14:textId="7C6F37E7" w:rsidR="004B4BDE" w:rsidRPr="00681D4F" w:rsidRDefault="004B4BDE" w:rsidP="004B4BDE">
            <w:pPr>
              <w:rPr>
                <w:sz w:val="20"/>
                <w:szCs w:val="20"/>
              </w:rPr>
            </w:pPr>
            <w:r w:rsidRPr="00681D4F">
              <w:rPr>
                <w:sz w:val="20"/>
                <w:szCs w:val="20"/>
              </w:rPr>
              <w:t>KÖK HÜCRE BİYOLOJİSİ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77A8883" w14:textId="51C0A34F" w:rsidR="004B4BDE" w:rsidRPr="00681D4F" w:rsidRDefault="004B4BDE" w:rsidP="004B4BDE">
            <w:pPr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D3DD35" w14:textId="6645FA6B" w:rsidR="004B4BDE" w:rsidRPr="00681D4F" w:rsidRDefault="004B4BDE" w:rsidP="004B4BD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4DA2F5E" w14:textId="25A4CA37" w:rsidR="004B4BDE" w:rsidRPr="00681D4F" w:rsidRDefault="004B4BDE" w:rsidP="004B4BD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57FF65" w14:textId="3DEE76AC" w:rsidR="004B4BDE" w:rsidRPr="00681D4F" w:rsidRDefault="004B4BDE" w:rsidP="004B4BD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ED7BCB" w14:textId="004B8466" w:rsidR="004B4BDE" w:rsidRPr="00681D4F" w:rsidRDefault="004B4BDE" w:rsidP="004B4BD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B2D3C4" w14:textId="6C22DD59" w:rsidR="004B4BDE" w:rsidRPr="00681D4F" w:rsidRDefault="004B4BDE" w:rsidP="004B4BDE">
            <w:pPr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PROF.DR. TOLGA ÇAVAŞ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72F44F" w14:textId="10928431" w:rsidR="004B4BDE" w:rsidRPr="00681D4F" w:rsidRDefault="004B4BDE" w:rsidP="004B4BDE">
            <w:pPr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06.07.2021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7C1364A5" w14:textId="5FE5FA08" w:rsidR="004B4BDE" w:rsidRPr="00681D4F" w:rsidRDefault="004B4BDE" w:rsidP="004B4BDE">
            <w:pPr>
              <w:pStyle w:val="TableParagraph"/>
              <w:spacing w:before="73"/>
              <w:ind w:right="352"/>
              <w:rPr>
                <w:sz w:val="20"/>
              </w:rPr>
            </w:pPr>
            <w:r w:rsidRPr="00681D4F">
              <w:rPr>
                <w:sz w:val="20"/>
              </w:rPr>
              <w:t>13:00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0F090801" w14:textId="14B5E185" w:rsidR="004B4BDE" w:rsidRPr="00681D4F" w:rsidRDefault="004B4BDE" w:rsidP="004B4BDE">
            <w:pPr>
              <w:pStyle w:val="TableParagraph"/>
              <w:rPr>
                <w:sz w:val="20"/>
              </w:rPr>
            </w:pPr>
            <w:r w:rsidRPr="00681D4F">
              <w:rPr>
                <w:sz w:val="20"/>
              </w:rPr>
              <w:t>UKEY</w:t>
            </w:r>
          </w:p>
        </w:tc>
      </w:tr>
      <w:tr w:rsidR="004B4BDE" w14:paraId="51F90EC9" w14:textId="77777777" w:rsidTr="004B4BDE">
        <w:trPr>
          <w:trHeight w:val="337"/>
        </w:trPr>
        <w:tc>
          <w:tcPr>
            <w:tcW w:w="101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7E64F8D" w14:textId="77777777" w:rsidR="004B4BDE" w:rsidRPr="00681D4F" w:rsidRDefault="004B4BDE" w:rsidP="004B4BDE">
            <w:pPr>
              <w:ind w:right="-34"/>
              <w:rPr>
                <w:sz w:val="20"/>
                <w:szCs w:val="20"/>
                <w:lang w:eastAsia="tr-TR"/>
              </w:rPr>
            </w:pPr>
            <w:r w:rsidRPr="00681D4F">
              <w:rPr>
                <w:sz w:val="20"/>
                <w:szCs w:val="20"/>
                <w:lang w:eastAsia="tr-TR"/>
              </w:rPr>
              <w:t>KİM5036</w:t>
            </w:r>
          </w:p>
        </w:tc>
        <w:tc>
          <w:tcPr>
            <w:tcW w:w="43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986CD28" w14:textId="77777777" w:rsidR="004B4BDE" w:rsidRPr="00681D4F" w:rsidRDefault="004B4BDE" w:rsidP="004B4BDE">
            <w:pPr>
              <w:rPr>
                <w:sz w:val="20"/>
                <w:szCs w:val="20"/>
                <w:lang w:eastAsia="tr-TR"/>
              </w:rPr>
            </w:pPr>
            <w:r w:rsidRPr="00681D4F">
              <w:rPr>
                <w:sz w:val="20"/>
                <w:szCs w:val="20"/>
                <w:lang w:eastAsia="tr-TR"/>
              </w:rPr>
              <w:t>NANOTEKNOLOJİYE GİRİŞ</w:t>
            </w:r>
          </w:p>
        </w:tc>
        <w:tc>
          <w:tcPr>
            <w:tcW w:w="56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37957F7" w14:textId="77777777" w:rsidR="004B4BDE" w:rsidRPr="00681D4F" w:rsidRDefault="004B4BDE" w:rsidP="004B4BDE">
            <w:pPr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S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1306FCF" w14:textId="77777777" w:rsidR="004B4BDE" w:rsidRPr="00681D4F" w:rsidRDefault="004B4BDE" w:rsidP="004B4BD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A3DF9D8" w14:textId="77777777" w:rsidR="004B4BDE" w:rsidRPr="00681D4F" w:rsidRDefault="004B4BDE" w:rsidP="004B4BD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2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6A69C4C" w14:textId="77777777" w:rsidR="004B4BDE" w:rsidRPr="00681D4F" w:rsidRDefault="004B4BDE" w:rsidP="004B4BD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0</w:t>
            </w:r>
          </w:p>
        </w:tc>
        <w:tc>
          <w:tcPr>
            <w:tcW w:w="4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C70A30" w14:textId="77777777" w:rsidR="004B4BDE" w:rsidRPr="00681D4F" w:rsidRDefault="004B4BDE" w:rsidP="004B4BDE">
            <w:pPr>
              <w:jc w:val="center"/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8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EDED9F0" w14:textId="77777777" w:rsidR="004B4BDE" w:rsidRPr="00681D4F" w:rsidRDefault="004B4BDE" w:rsidP="004B4BDE">
            <w:pPr>
              <w:rPr>
                <w:color w:val="000000"/>
                <w:sz w:val="20"/>
                <w:szCs w:val="20"/>
                <w:lang w:eastAsia="tr-TR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PROF.DR. ALİ KARA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5B8176" w14:textId="66622127" w:rsidR="004B4BDE" w:rsidRPr="00681D4F" w:rsidRDefault="004B4BDE" w:rsidP="004B4BD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81D4F">
              <w:rPr>
                <w:color w:val="000000" w:themeColor="text1"/>
                <w:sz w:val="20"/>
                <w:szCs w:val="20"/>
              </w:rPr>
              <w:t>07.07.2021</w:t>
            </w:r>
          </w:p>
        </w:tc>
        <w:tc>
          <w:tcPr>
            <w:tcW w:w="8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826B53" w14:textId="2E980FC6" w:rsidR="004B4BDE" w:rsidRPr="00681D4F" w:rsidRDefault="004B4BDE" w:rsidP="004B4BDE">
            <w:pPr>
              <w:rPr>
                <w:color w:val="000000" w:themeColor="text1"/>
                <w:sz w:val="20"/>
                <w:szCs w:val="20"/>
              </w:rPr>
            </w:pPr>
            <w:r w:rsidRPr="00681D4F">
              <w:rPr>
                <w:color w:val="000000" w:themeColor="text1"/>
                <w:sz w:val="20"/>
                <w:szCs w:val="20"/>
              </w:rPr>
              <w:t>11:00</w:t>
            </w:r>
          </w:p>
        </w:tc>
        <w:tc>
          <w:tcPr>
            <w:tcW w:w="297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14:paraId="295C38BA" w14:textId="77777777" w:rsidR="004B4BDE" w:rsidRPr="00681D4F" w:rsidRDefault="004B4BDE" w:rsidP="004B4BDE">
            <w:pPr>
              <w:pStyle w:val="TableParagraph"/>
              <w:rPr>
                <w:sz w:val="20"/>
              </w:rPr>
            </w:pPr>
            <w:r w:rsidRPr="00681D4F">
              <w:rPr>
                <w:color w:val="000000"/>
                <w:sz w:val="20"/>
                <w:szCs w:val="20"/>
                <w:lang w:eastAsia="tr-TR"/>
              </w:rPr>
              <w:t>UKEY</w:t>
            </w:r>
          </w:p>
        </w:tc>
      </w:tr>
    </w:tbl>
    <w:p w14:paraId="5AB91F57" w14:textId="77777777" w:rsidR="003727C4" w:rsidRDefault="003727C4">
      <w:pPr>
        <w:spacing w:before="1"/>
        <w:rPr>
          <w:b/>
          <w:sz w:val="6"/>
        </w:rPr>
      </w:pPr>
    </w:p>
    <w:p w14:paraId="0AF44325" w14:textId="77777777" w:rsidR="003727C4" w:rsidRDefault="003727C4">
      <w:pPr>
        <w:rPr>
          <w:sz w:val="6"/>
        </w:rPr>
        <w:sectPr w:rsidR="003727C4">
          <w:type w:val="continuous"/>
          <w:pgSz w:w="16840" w:h="11910" w:orient="landscape"/>
          <w:pgMar w:top="360" w:right="380" w:bottom="0" w:left="340" w:header="708" w:footer="708" w:gutter="0"/>
          <w:cols w:space="708"/>
        </w:sectPr>
      </w:pPr>
    </w:p>
    <w:p w14:paraId="57C0A38E" w14:textId="77777777" w:rsidR="003727C4" w:rsidRDefault="0083242E">
      <w:pPr>
        <w:pStyle w:val="GvdeMetni"/>
        <w:spacing w:before="68"/>
        <w:ind w:left="2641" w:right="31" w:firstLine="444"/>
      </w:pPr>
      <w:r>
        <w:t xml:space="preserve">Anabilim Dalı Başkanı (Unvan, Ad </w:t>
      </w:r>
      <w:proofErr w:type="spellStart"/>
      <w:r>
        <w:t>Soyad</w:t>
      </w:r>
      <w:proofErr w:type="spellEnd"/>
      <w:r>
        <w:t>, Tarih,</w:t>
      </w:r>
      <w:r>
        <w:rPr>
          <w:spacing w:val="-9"/>
        </w:rPr>
        <w:t xml:space="preserve"> </w:t>
      </w:r>
      <w:r>
        <w:t>İmza)</w:t>
      </w:r>
    </w:p>
    <w:p w14:paraId="144F5282" w14:textId="77777777" w:rsidR="003727C4" w:rsidRDefault="0083242E">
      <w:pPr>
        <w:pStyle w:val="GvdeMetni"/>
        <w:spacing w:before="68"/>
        <w:ind w:left="2641" w:right="2772" w:firstLine="746"/>
      </w:pPr>
      <w:r>
        <w:rPr>
          <w:b w:val="0"/>
        </w:rPr>
        <w:br w:type="column"/>
      </w:r>
      <w:r>
        <w:t xml:space="preserve">Enstitü Müdürü (Unvan, Ad </w:t>
      </w:r>
      <w:proofErr w:type="spellStart"/>
      <w:r>
        <w:t>Soyad</w:t>
      </w:r>
      <w:proofErr w:type="spellEnd"/>
      <w:r>
        <w:t>, Tarih,</w:t>
      </w:r>
      <w:r>
        <w:rPr>
          <w:spacing w:val="-9"/>
        </w:rPr>
        <w:t xml:space="preserve"> </w:t>
      </w:r>
      <w:r>
        <w:t>İmza)</w:t>
      </w:r>
    </w:p>
    <w:p w14:paraId="421D097D" w14:textId="77777777" w:rsidR="003727C4" w:rsidRDefault="003727C4">
      <w:pPr>
        <w:sectPr w:rsidR="003727C4">
          <w:type w:val="continuous"/>
          <w:pgSz w:w="16840" w:h="11910" w:orient="landscape"/>
          <w:pgMar w:top="360" w:right="380" w:bottom="0" w:left="340" w:header="708" w:footer="708" w:gutter="0"/>
          <w:cols w:num="2" w:space="708" w:equalWidth="0">
            <w:col w:w="5709" w:space="1965"/>
            <w:col w:w="8446"/>
          </w:cols>
        </w:sectPr>
      </w:pPr>
    </w:p>
    <w:p w14:paraId="6F01C617" w14:textId="77777777" w:rsidR="003727C4" w:rsidRPr="00772903" w:rsidRDefault="00772903">
      <w:pPr>
        <w:rPr>
          <w:b/>
        </w:rPr>
      </w:pPr>
      <w:r w:rsidRPr="00772903">
        <w:rPr>
          <w:b/>
        </w:rPr>
        <w:t xml:space="preserve">                          </w:t>
      </w:r>
      <w:r w:rsidR="00027E20">
        <w:rPr>
          <w:b/>
        </w:rPr>
        <w:t xml:space="preserve">                           </w:t>
      </w:r>
      <w:r>
        <w:rPr>
          <w:b/>
        </w:rPr>
        <w:t xml:space="preserve"> </w:t>
      </w:r>
      <w:r w:rsidR="00027E20">
        <w:rPr>
          <w:b/>
        </w:rPr>
        <w:t xml:space="preserve"> Prof. Dr. Yusuf ULCAY</w:t>
      </w:r>
      <w:r>
        <w:rPr>
          <w:b/>
        </w:rPr>
        <w:t xml:space="preserve">                                             </w:t>
      </w:r>
      <w:r w:rsidR="00027E20">
        <w:rPr>
          <w:b/>
        </w:rPr>
        <w:t xml:space="preserve">                        </w:t>
      </w:r>
      <w:r>
        <w:rPr>
          <w:b/>
        </w:rPr>
        <w:t xml:space="preserve">                         </w:t>
      </w:r>
      <w:r w:rsidR="00027E20">
        <w:rPr>
          <w:b/>
        </w:rPr>
        <w:t xml:space="preserve">   </w:t>
      </w:r>
      <w:r>
        <w:rPr>
          <w:b/>
        </w:rPr>
        <w:t xml:space="preserve"> Prof. Dr. H. Aksel EREN</w:t>
      </w:r>
    </w:p>
    <w:p w14:paraId="32195DB6" w14:textId="15BF1061" w:rsidR="003727C4" w:rsidRDefault="00C1192B" w:rsidP="00C1192B">
      <w:pPr>
        <w:pStyle w:val="GvdeMetni"/>
        <w:spacing w:before="68"/>
        <w:ind w:left="2641" w:right="31" w:firstLine="444"/>
        <w:rPr>
          <w:b w:val="0"/>
          <w:sz w:val="20"/>
        </w:rPr>
      </w:pPr>
      <w:r>
        <w:rPr>
          <w:b w:val="0"/>
          <w:sz w:val="20"/>
        </w:rPr>
        <w:t xml:space="preserve">         </w:t>
      </w:r>
      <w:r w:rsidR="000738BE">
        <w:t>2</w:t>
      </w:r>
      <w:r w:rsidR="004B4BDE">
        <w:t>5</w:t>
      </w:r>
      <w:r w:rsidRPr="00C1192B">
        <w:t>.06.2021</w:t>
      </w:r>
      <w:r>
        <w:t xml:space="preserve">                                                                                                                          </w:t>
      </w:r>
      <w:r w:rsidR="000738BE">
        <w:t>25</w:t>
      </w:r>
      <w:r w:rsidRPr="00C1192B">
        <w:t>.06.2021</w:t>
      </w:r>
    </w:p>
    <w:p w14:paraId="122CE49D" w14:textId="77777777" w:rsidR="003727C4" w:rsidRDefault="00C1192B">
      <w:pPr>
        <w:spacing w:before="6"/>
        <w:rPr>
          <w:b/>
          <w:sz w:val="19"/>
        </w:rPr>
      </w:pPr>
      <w:r>
        <w:rPr>
          <w:b/>
          <w:sz w:val="19"/>
        </w:rPr>
        <w:t xml:space="preserve">                                                                    </w:t>
      </w:r>
    </w:p>
    <w:p w14:paraId="5F4B182D" w14:textId="77777777" w:rsidR="003727C4" w:rsidRDefault="003727C4">
      <w:pPr>
        <w:spacing w:before="91"/>
        <w:ind w:right="265"/>
        <w:jc w:val="right"/>
        <w:rPr>
          <w:sz w:val="20"/>
        </w:rPr>
      </w:pPr>
    </w:p>
    <w:sectPr w:rsidR="003727C4">
      <w:type w:val="continuous"/>
      <w:pgSz w:w="16840" w:h="11910" w:orient="landscape"/>
      <w:pgMar w:top="360" w:right="380" w:bottom="0" w:left="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C4"/>
    <w:rsid w:val="00027E20"/>
    <w:rsid w:val="00037469"/>
    <w:rsid w:val="000738BE"/>
    <w:rsid w:val="000B7275"/>
    <w:rsid w:val="001F081B"/>
    <w:rsid w:val="00240EF6"/>
    <w:rsid w:val="00260BAB"/>
    <w:rsid w:val="003727C4"/>
    <w:rsid w:val="00465D4F"/>
    <w:rsid w:val="004858F4"/>
    <w:rsid w:val="004B4BDE"/>
    <w:rsid w:val="00537B9B"/>
    <w:rsid w:val="005474D5"/>
    <w:rsid w:val="00582F43"/>
    <w:rsid w:val="005B1A4B"/>
    <w:rsid w:val="005E57EF"/>
    <w:rsid w:val="005F6998"/>
    <w:rsid w:val="006456B2"/>
    <w:rsid w:val="00665E1E"/>
    <w:rsid w:val="00681D4F"/>
    <w:rsid w:val="00726B95"/>
    <w:rsid w:val="00772903"/>
    <w:rsid w:val="007964EA"/>
    <w:rsid w:val="0083242E"/>
    <w:rsid w:val="008752C9"/>
    <w:rsid w:val="00886587"/>
    <w:rsid w:val="008B0EAB"/>
    <w:rsid w:val="008C5AE2"/>
    <w:rsid w:val="008E357B"/>
    <w:rsid w:val="009877D9"/>
    <w:rsid w:val="009A08C2"/>
    <w:rsid w:val="009D6AA9"/>
    <w:rsid w:val="00B02763"/>
    <w:rsid w:val="00C1192B"/>
    <w:rsid w:val="00CD6464"/>
    <w:rsid w:val="00D51D8D"/>
    <w:rsid w:val="00DB21B9"/>
    <w:rsid w:val="00DB69DF"/>
    <w:rsid w:val="00DD299B"/>
    <w:rsid w:val="00E65938"/>
    <w:rsid w:val="00E841B3"/>
    <w:rsid w:val="00E85E0C"/>
    <w:rsid w:val="00F4475B"/>
    <w:rsid w:val="00F8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53BF9"/>
  <w15:docId w15:val="{81CE12A6-1427-4444-B076-AE5CB8AC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Nazlı Arman</dc:creator>
  <cp:lastModifiedBy>nazlı</cp:lastModifiedBy>
  <cp:revision>2</cp:revision>
  <dcterms:created xsi:type="dcterms:W3CDTF">2021-06-24T11:27:00Z</dcterms:created>
  <dcterms:modified xsi:type="dcterms:W3CDTF">2021-06-24T11:27:00Z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Aspose Ltd.</vt:lpwstr>
  </property>
  <property fmtid="{D5CDD505-2E9C-101B-9397-08002B2CF9AE}" pid="4" name="LastSaved">
    <vt:filetime>2020-12-23T00:00:00Z</vt:filetime>
  </property>
</Properties>
</file>