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CEA1" w14:textId="77777777" w:rsidR="003727C4" w:rsidRDefault="003727C4" w:rsidP="00753A08">
      <w:pPr>
        <w:pStyle w:val="ListeParagraf"/>
      </w:pPr>
    </w:p>
    <w:p w14:paraId="1C41B847" w14:textId="77777777"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03AACE6A" wp14:editId="4ABD65EA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14:paraId="204741B4" w14:textId="77777777"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14:paraId="68B05BEC" w14:textId="4ED16F11" w:rsidR="003727C4" w:rsidRDefault="008152B9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5EFB9EB1" wp14:editId="592F2AF1">
                <wp:simplePos x="0" y="0"/>
                <wp:positionH relativeFrom="page">
                  <wp:posOffset>2353310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9E51" id="Rectangle 4" o:spid="_x0000_s1026" style="position:absolute;margin-left:185.3pt;margin-top:25.45pt;width:10.3pt;height:1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2mFAIAABI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7603E096" wp14:editId="67EBF591">
                <wp:simplePos x="0" y="0"/>
                <wp:positionH relativeFrom="page">
                  <wp:posOffset>3629025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E959" id="Rectangle 3" o:spid="_x0000_s1026" style="position:absolute;margin-left:285.75pt;margin-top:25.45pt;width:10.3pt;height:10.3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7+FAIAABIEAAAOAAAAZHJzL2Uyb0RvYy54bWysU1GP0zAMfkfiP0R5Z113A0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0DCBD71A" wp14:editId="2EFA9B7C">
                <wp:simplePos x="0" y="0"/>
                <wp:positionH relativeFrom="page">
                  <wp:posOffset>5427345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CFCD" id="Rectangle 2" o:spid="_x0000_s1026" style="position:absolute;margin-left:427.35pt;margin-top:25.45pt;width:10.3pt;height:10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dnFAIAABIEAAAOAAAAZHJzL2Uyb0RvYy54bWysU1GP0zAMfkfiP0R5Z113A0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" filled="f" strokeweight=".72pt">
                <w10:wrap anchorx="page"/>
              </v:rect>
            </w:pict>
          </mc:Fallback>
        </mc:AlternateContent>
      </w:r>
      <w:r w:rsidR="0083242E" w:rsidRPr="0083242E">
        <w:rPr>
          <w:b/>
        </w:rPr>
        <w:t xml:space="preserve">2020-2021 </w:t>
      </w:r>
      <w:r w:rsidR="0083242E">
        <w:rPr>
          <w:b/>
        </w:rPr>
        <w:t>EĞİTİM-ÖĞRETİM YILI</w:t>
      </w:r>
      <w:r w:rsidR="0083242E" w:rsidRPr="0083242E">
        <w:rPr>
          <w:b/>
        </w:rPr>
        <w:t xml:space="preserve"> </w:t>
      </w:r>
      <w:r w:rsidR="0044632F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 xml:space="preserve">YARIYILI </w:t>
      </w:r>
      <w:r w:rsidR="003C4438">
        <w:rPr>
          <w:b/>
        </w:rPr>
        <w:t>BÜTÜNLEME</w:t>
      </w:r>
      <w:r w:rsidR="0083242E">
        <w:rPr>
          <w:b/>
        </w:rPr>
        <w:t xml:space="preserve">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14:paraId="50C35C27" w14:textId="77777777"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14:paraId="3633FC6D" w14:textId="77777777" w:rsidTr="0083242E">
        <w:trPr>
          <w:trHeight w:val="333"/>
        </w:trPr>
        <w:tc>
          <w:tcPr>
            <w:tcW w:w="3048" w:type="dxa"/>
          </w:tcPr>
          <w:p w14:paraId="71B321D3" w14:textId="77777777"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913" w:type="dxa"/>
          </w:tcPr>
          <w:p w14:paraId="00259DCF" w14:textId="77777777"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14:paraId="3E23AEF1" w14:textId="77777777"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14:paraId="79FB3BD9" w14:textId="77777777" w:rsidR="003727C4" w:rsidRDefault="0060121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3232" behindDoc="0" locked="0" layoutInCell="1" allowOverlap="1" wp14:anchorId="6007B69E" wp14:editId="22F5B1C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7F1F2" id="Dikdörtgen 2" o:spid="_x0000_s1026" style="position:absolute;margin-left:8pt;margin-top:3.7pt;width:9pt;height:9pt;z-index:487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Doktora</w:t>
            </w:r>
          </w:p>
        </w:tc>
      </w:tr>
      <w:tr w:rsidR="001C75ED" w14:paraId="0D279A3B" w14:textId="77777777" w:rsidTr="0083242E">
        <w:trPr>
          <w:trHeight w:val="333"/>
        </w:trPr>
        <w:tc>
          <w:tcPr>
            <w:tcW w:w="3048" w:type="dxa"/>
          </w:tcPr>
          <w:p w14:paraId="0367C089" w14:textId="77777777" w:rsidR="001C75ED" w:rsidRDefault="001C75ED" w:rsidP="001C75ED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14:paraId="3E520091" w14:textId="77777777" w:rsidR="001C75ED" w:rsidRDefault="001C75ED" w:rsidP="001C75ED">
            <w:pPr>
              <w:pStyle w:val="TableParagraph"/>
              <w:spacing w:before="30"/>
            </w:pPr>
            <w:r>
              <w:t>Biyomalzemeler   /</w:t>
            </w:r>
          </w:p>
        </w:tc>
        <w:tc>
          <w:tcPr>
            <w:tcW w:w="2735" w:type="dxa"/>
          </w:tcPr>
          <w:p w14:paraId="6AEC8860" w14:textId="77777777" w:rsidR="001C75ED" w:rsidRDefault="001C75ED" w:rsidP="001C75ED">
            <w:pPr>
              <w:pStyle w:val="TableParagraph"/>
              <w:rPr>
                <w:sz w:val="20"/>
              </w:rPr>
            </w:pPr>
            <w:r>
              <w:t>Biyomalzemeler</w:t>
            </w:r>
          </w:p>
        </w:tc>
        <w:tc>
          <w:tcPr>
            <w:tcW w:w="1222" w:type="dxa"/>
          </w:tcPr>
          <w:p w14:paraId="0F38B294" w14:textId="77777777" w:rsidR="001C75ED" w:rsidRDefault="001C75ED" w:rsidP="001C75ED">
            <w:pPr>
              <w:pStyle w:val="TableParagraph"/>
              <w:rPr>
                <w:sz w:val="20"/>
              </w:rPr>
            </w:pPr>
          </w:p>
        </w:tc>
      </w:tr>
    </w:tbl>
    <w:p w14:paraId="43548155" w14:textId="77777777" w:rsidR="003727C4" w:rsidRDefault="003727C4">
      <w:pPr>
        <w:spacing w:before="3"/>
        <w:rPr>
          <w:b/>
          <w:sz w:val="10"/>
        </w:rPr>
      </w:pPr>
    </w:p>
    <w:p w14:paraId="1BF260B0" w14:textId="77777777"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14:paraId="3EFCD4A6" w14:textId="77777777" w:rsidTr="00CD4769">
        <w:trPr>
          <w:trHeight w:val="254"/>
        </w:trPr>
        <w:tc>
          <w:tcPr>
            <w:tcW w:w="880" w:type="dxa"/>
            <w:vMerge w:val="restart"/>
          </w:tcPr>
          <w:p w14:paraId="3C740C5D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0B301D" w14:textId="77777777"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14:paraId="0741AAB2" w14:textId="77777777" w:rsidR="003727C4" w:rsidRDefault="003727C4">
            <w:pPr>
              <w:pStyle w:val="TableParagraph"/>
              <w:rPr>
                <w:b/>
                <w:sz w:val="20"/>
              </w:rPr>
            </w:pPr>
          </w:p>
          <w:p w14:paraId="7D3E2030" w14:textId="77777777"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14:paraId="5365D41D" w14:textId="77777777"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14:paraId="04872DFC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0FBE108" w14:textId="77777777"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14:paraId="69F4CA7E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0934C3" w14:textId="77777777"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14:paraId="4F3A19BF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FA8670" w14:textId="77777777"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14:paraId="60042631" w14:textId="77777777" w:rsidR="003727C4" w:rsidRDefault="003727C4">
            <w:pPr>
              <w:pStyle w:val="TableParagraph"/>
              <w:rPr>
                <w:b/>
                <w:sz w:val="20"/>
              </w:rPr>
            </w:pPr>
          </w:p>
          <w:p w14:paraId="1A3A05CA" w14:textId="77777777"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14:paraId="365C9725" w14:textId="77777777" w:rsidTr="00CD4769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14:paraId="0476BBFA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14:paraId="5A1606DD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A122A19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E5C471" w14:textId="77777777"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14:paraId="1AAE0835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17D94F9" w14:textId="77777777"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14:paraId="69C8E561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B149AAB" w14:textId="77777777"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14:paraId="407E898F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16FFAF4" w14:textId="77777777"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14:paraId="4FFB51D5" w14:textId="77777777"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777F477F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8E6BB49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6ABCBF0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7BBB006" w14:textId="77777777" w:rsidR="003727C4" w:rsidRDefault="003727C4">
            <w:pPr>
              <w:rPr>
                <w:sz w:val="2"/>
                <w:szCs w:val="2"/>
              </w:rPr>
            </w:pPr>
          </w:p>
        </w:tc>
      </w:tr>
      <w:tr w:rsidR="003C4438" w14:paraId="173A8297" w14:textId="77777777" w:rsidTr="00967035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1F2C6D" w14:textId="79C5702F" w:rsidR="003C4438" w:rsidRPr="00030A18" w:rsidRDefault="003C4438" w:rsidP="003C4438">
            <w:pPr>
              <w:ind w:right="-34"/>
              <w:rPr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FEN6000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81E19" w14:textId="266DB1FD" w:rsidR="003C4438" w:rsidRPr="00030A18" w:rsidRDefault="003C4438" w:rsidP="003C4438">
            <w:pPr>
              <w:rPr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A79061" w14:textId="5951F493" w:rsidR="003C4438" w:rsidRPr="00030A18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5AB746" w14:textId="3820980D" w:rsidR="003C4438" w:rsidRPr="00030A1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35D0B2" w14:textId="5575ECBC" w:rsidR="003C4438" w:rsidRPr="00030A1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941575" w14:textId="2807C31D" w:rsidR="003C4438" w:rsidRPr="00030A1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7E658" w14:textId="4CD4E8B4" w:rsidR="003C4438" w:rsidRPr="00030A1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1CAAB2" w14:textId="1EF031EF" w:rsidR="003C4438" w:rsidRPr="00030A18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CD51D8">
              <w:rPr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51D8">
              <w:rPr>
                <w:color w:val="000000"/>
                <w:sz w:val="20"/>
                <w:szCs w:val="20"/>
                <w:lang w:eastAsia="tr-TR"/>
              </w:rPr>
              <w:t>ALİ BAYRAM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D1147" w14:textId="0576AC8A" w:rsidR="003C4438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01.07.2021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11DDD0" w14:textId="61D0D211" w:rsidR="003C4438" w:rsidRDefault="003C4438" w:rsidP="003C4438">
            <w:pPr>
              <w:jc w:val="both"/>
              <w:rPr>
                <w:sz w:val="16"/>
              </w:rPr>
            </w:pPr>
            <w:r w:rsidRPr="004606B2">
              <w:rPr>
                <w:color w:val="000000"/>
                <w:sz w:val="20"/>
                <w:szCs w:val="20"/>
                <w:lang w:eastAsia="tr-TR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2F2C9F4" w14:textId="2317C931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3C4438" w14:paraId="37874890" w14:textId="77777777" w:rsidTr="00620D6E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DA15BF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81010D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122033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69FB26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D4CA9A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6D6211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580423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A38403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C4401" w14:textId="23C852E2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9996D5" w14:textId="77777777" w:rsidR="003C4438" w:rsidRPr="00030BBE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33C3343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56BAB09D" w14:textId="77777777" w:rsidTr="00285FE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79122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87A782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31FE1E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EA137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AB6611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775EA9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7753FD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DDB52E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7C55E4" w14:textId="3D2EE1E7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F7DDCD" w14:textId="77777777" w:rsidR="003C4438" w:rsidRPr="00030BBE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F04D05F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0537347D" w14:textId="77777777" w:rsidTr="00002B8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166AA6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64690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DB722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F795B9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37DC81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33C45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FC0320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0B739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1BBF6" w14:textId="087FD05F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46CF6" w14:textId="77777777" w:rsidR="003C4438" w:rsidRPr="00030BBE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9F4F3BC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0D8C69AE" w14:textId="77777777" w:rsidTr="00C3616E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E553F0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1DE53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DOKTORA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B0293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AE94E0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21631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A0DD8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A21294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AF7BF4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2FE5A" w14:textId="2EA76455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4C42B" w14:textId="77777777" w:rsidR="003C4438" w:rsidRPr="00030BBE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1F6A108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461E0216" w14:textId="77777777" w:rsidTr="0019418C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BEED69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A6ADA2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 xml:space="preserve">TEZ DANIŞMALIĞI VI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600D8C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F48AB4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79E2E0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0169CB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444FFC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BD5C13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822377" w14:textId="0D44FCB5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97488D" w14:textId="77777777" w:rsidR="003C4438" w:rsidRPr="00030BBE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8C7052B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0B39F6B6" w14:textId="77777777" w:rsidTr="00724C6A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42DA11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B46A03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 xml:space="preserve">DOKTORA UZMANLIK ALAN DERSİ VI 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53B288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F4E326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BAF72E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A97967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A32827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4841CD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122F3" w14:textId="3F124C3C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769714" w14:textId="77777777" w:rsidR="003C4438" w:rsidRPr="00A41264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98E82BB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59D3C8D3" w14:textId="77777777" w:rsidTr="005B03FF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BA4F20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BYM6198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7A6282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VIII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21CD92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D84AA8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4E92B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2042B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6AE88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A240C4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9B833D" w14:textId="6C04DF8C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67216" w14:textId="77777777" w:rsidR="003C4438" w:rsidRPr="00A41264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 w:rsidRPr="00A41264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6536EF0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3A6F6624" w14:textId="77777777" w:rsidTr="005815C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C261D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BYM6188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EE9BF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DOKTORA UZMANLIK ALAN DERSİ VIII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BA1B9B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1CD44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ECA03D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CC2BA4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2E023" w14:textId="77777777" w:rsidR="003C4438" w:rsidRPr="002E3921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4D62F9" w14:textId="77777777" w:rsidR="003C4438" w:rsidRPr="002E3921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DAD682" w14:textId="498A2FDE" w:rsidR="003C4438" w:rsidRPr="00AC33C1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63EA02" w14:textId="77777777" w:rsidR="003C4438" w:rsidRPr="00A41264" w:rsidRDefault="003C4438" w:rsidP="003C4438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13:30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8150BB8" w14:textId="77777777" w:rsidR="003C4438" w:rsidRDefault="003C4438" w:rsidP="003C4438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3C4438" w14:paraId="196DCBF1" w14:textId="77777777" w:rsidTr="005B58C6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AE33D1" w14:textId="77777777" w:rsidR="003C4438" w:rsidRPr="003C4438" w:rsidRDefault="003C4438" w:rsidP="003C4438">
            <w:pPr>
              <w:rPr>
                <w:sz w:val="20"/>
                <w:szCs w:val="20"/>
              </w:rPr>
            </w:pPr>
            <w:r w:rsidRPr="003C4438">
              <w:rPr>
                <w:sz w:val="20"/>
                <w:szCs w:val="20"/>
              </w:rPr>
              <w:t>KİM6038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06B05E" w14:textId="77777777" w:rsidR="003C4438" w:rsidRPr="003C4438" w:rsidRDefault="003C4438" w:rsidP="003C4438">
            <w:pPr>
              <w:rPr>
                <w:sz w:val="20"/>
                <w:szCs w:val="20"/>
              </w:rPr>
            </w:pPr>
            <w:r w:rsidRPr="003C4438">
              <w:rPr>
                <w:sz w:val="20"/>
                <w:szCs w:val="20"/>
              </w:rPr>
              <w:t>İLERİ POLİMER BİLİMİ ve TEKNOLOİSİ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A8DF04" w14:textId="77777777" w:rsidR="003C4438" w:rsidRPr="003C4438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806043" w14:textId="77777777" w:rsidR="003C4438" w:rsidRPr="003C443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F9D2F0" w14:textId="77777777" w:rsidR="003C4438" w:rsidRPr="003C443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1E30E8" w14:textId="77777777" w:rsidR="003C4438" w:rsidRPr="003C443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470787" w14:textId="77777777" w:rsidR="003C4438" w:rsidRPr="003C4438" w:rsidRDefault="003C4438" w:rsidP="003C4438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F89850" w14:textId="77777777" w:rsidR="003C4438" w:rsidRPr="003C4438" w:rsidRDefault="003C4438" w:rsidP="003C4438">
            <w:pPr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PROF.DR. 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F81FD6" w14:textId="26B4156A" w:rsidR="003C4438" w:rsidRPr="003C4438" w:rsidRDefault="003C4438" w:rsidP="003C4438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06.07.2021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A285D" w14:textId="362D80FC" w:rsidR="003C4438" w:rsidRPr="003C4438" w:rsidRDefault="003C4438" w:rsidP="003C4438">
            <w:pPr>
              <w:jc w:val="both"/>
              <w:rPr>
                <w:sz w:val="16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81B468A" w14:textId="77777777" w:rsidR="003C4438" w:rsidRPr="003C4438" w:rsidRDefault="003C4438" w:rsidP="003C4438">
            <w:pPr>
              <w:pStyle w:val="TableParagraph"/>
              <w:rPr>
                <w:sz w:val="20"/>
              </w:rPr>
            </w:pPr>
            <w:r w:rsidRPr="003C4438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</w:tbl>
    <w:p w14:paraId="24358BAF" w14:textId="77777777" w:rsidR="003727C4" w:rsidRDefault="003727C4">
      <w:pPr>
        <w:spacing w:before="1"/>
        <w:rPr>
          <w:b/>
          <w:sz w:val="6"/>
        </w:rPr>
      </w:pPr>
    </w:p>
    <w:p w14:paraId="353C75B7" w14:textId="77777777"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14:paraId="6B7CCFB6" w14:textId="77777777" w:rsidR="003727C4" w:rsidRDefault="0083242E">
      <w:pPr>
        <w:pStyle w:val="GvdeMetni"/>
        <w:spacing w:before="68"/>
        <w:ind w:left="2641" w:right="31" w:firstLine="444"/>
      </w:pPr>
      <w:r>
        <w:t>Anabilim Dalı Başkanı (Unvan, Ad Soyad, Tarih,</w:t>
      </w:r>
      <w:r>
        <w:rPr>
          <w:spacing w:val="-9"/>
        </w:rPr>
        <w:t xml:space="preserve"> </w:t>
      </w:r>
      <w:r>
        <w:t>İmza)</w:t>
      </w:r>
    </w:p>
    <w:p w14:paraId="2E3957FA" w14:textId="77777777"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rPr>
          <w:b w:val="0"/>
        </w:rPr>
        <w:br w:type="column"/>
      </w:r>
      <w:r>
        <w:t>Enstitü Müdürü (Unvan, Ad Soyad, Tarih,</w:t>
      </w:r>
      <w:r>
        <w:rPr>
          <w:spacing w:val="-9"/>
        </w:rPr>
        <w:t xml:space="preserve"> </w:t>
      </w:r>
      <w:r w:rsidR="00053D97">
        <w:t>İmza</w:t>
      </w:r>
    </w:p>
    <w:p w14:paraId="68F0EA29" w14:textId="77777777" w:rsidR="003727C4" w:rsidRDefault="001C75ED">
      <w:pPr>
        <w:rPr>
          <w:b/>
          <w:sz w:val="20"/>
        </w:rPr>
      </w:pPr>
      <w:r>
        <w:rPr>
          <w:b/>
        </w:rPr>
        <w:t xml:space="preserve">                                                      Prof. Dr. Yusuf ULCAY                                                                                                  Prof. Dr. H. Aksel EREN</w:t>
      </w:r>
    </w:p>
    <w:p w14:paraId="7D5406A6" w14:textId="1EDB3153" w:rsidR="003727C4" w:rsidRPr="00FF4808" w:rsidRDefault="00FF4808">
      <w:pPr>
        <w:rPr>
          <w:b/>
        </w:rPr>
      </w:pPr>
      <w:r w:rsidRPr="00FF4808">
        <w:rPr>
          <w:b/>
        </w:rPr>
        <w:t xml:space="preserve">                                       </w:t>
      </w:r>
      <w:r>
        <w:rPr>
          <w:b/>
        </w:rPr>
        <w:t xml:space="preserve">                       </w:t>
      </w:r>
      <w:r w:rsidR="003C4438">
        <w:rPr>
          <w:b/>
        </w:rPr>
        <w:t>25</w:t>
      </w:r>
      <w:r w:rsidRPr="00FF4808">
        <w:rPr>
          <w:b/>
        </w:rPr>
        <w:t>.06.2021</w:t>
      </w:r>
      <w:r>
        <w:rPr>
          <w:b/>
        </w:rPr>
        <w:t xml:space="preserve">                                                                                                                             </w:t>
      </w:r>
      <w:r w:rsidR="003C4438">
        <w:rPr>
          <w:b/>
        </w:rPr>
        <w:t>25</w:t>
      </w:r>
      <w:r>
        <w:rPr>
          <w:b/>
        </w:rPr>
        <w:t>.06.2021</w:t>
      </w:r>
    </w:p>
    <w:p w14:paraId="1B9013C1" w14:textId="77777777" w:rsidR="003727C4" w:rsidRPr="00FF4808" w:rsidRDefault="003727C4">
      <w:pPr>
        <w:rPr>
          <w:b/>
        </w:rPr>
      </w:pPr>
    </w:p>
    <w:p w14:paraId="015299ED" w14:textId="77777777" w:rsidR="003727C4" w:rsidRDefault="003727C4">
      <w:pPr>
        <w:rPr>
          <w:b/>
          <w:sz w:val="20"/>
        </w:rPr>
      </w:pPr>
    </w:p>
    <w:p w14:paraId="58E7BF29" w14:textId="77777777" w:rsidR="003727C4" w:rsidRDefault="003727C4">
      <w:pPr>
        <w:rPr>
          <w:b/>
          <w:sz w:val="20"/>
        </w:rPr>
      </w:pPr>
    </w:p>
    <w:p w14:paraId="4D9D6C39" w14:textId="77777777" w:rsidR="00030BBE" w:rsidRDefault="00030BBE">
      <w:pPr>
        <w:rPr>
          <w:b/>
          <w:sz w:val="20"/>
        </w:rPr>
      </w:pPr>
    </w:p>
    <w:p w14:paraId="2B4DB454" w14:textId="77777777" w:rsidR="00030BBE" w:rsidRDefault="00030BBE">
      <w:pPr>
        <w:rPr>
          <w:b/>
          <w:sz w:val="20"/>
        </w:rPr>
      </w:pPr>
    </w:p>
    <w:p w14:paraId="5F0BCA63" w14:textId="77777777" w:rsidR="00030BBE" w:rsidRDefault="00030BBE">
      <w:pPr>
        <w:rPr>
          <w:b/>
          <w:sz w:val="20"/>
        </w:rPr>
      </w:pPr>
    </w:p>
    <w:p w14:paraId="626029EE" w14:textId="77777777" w:rsidR="00030BBE" w:rsidRDefault="00030BBE">
      <w:pPr>
        <w:rPr>
          <w:b/>
          <w:sz w:val="20"/>
        </w:rPr>
      </w:pPr>
    </w:p>
    <w:p w14:paraId="1E3573DE" w14:textId="77777777" w:rsidR="003727C4" w:rsidRDefault="003727C4" w:rsidP="00CE79BB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4"/>
    <w:rsid w:val="00030BBE"/>
    <w:rsid w:val="00053D97"/>
    <w:rsid w:val="000723F5"/>
    <w:rsid w:val="000D25F4"/>
    <w:rsid w:val="00132594"/>
    <w:rsid w:val="001C75ED"/>
    <w:rsid w:val="003727C4"/>
    <w:rsid w:val="003C4438"/>
    <w:rsid w:val="0044632F"/>
    <w:rsid w:val="004606B2"/>
    <w:rsid w:val="0046112A"/>
    <w:rsid w:val="005679A8"/>
    <w:rsid w:val="00582BE2"/>
    <w:rsid w:val="005A5164"/>
    <w:rsid w:val="00601218"/>
    <w:rsid w:val="00650505"/>
    <w:rsid w:val="006E2701"/>
    <w:rsid w:val="00753A08"/>
    <w:rsid w:val="007B5915"/>
    <w:rsid w:val="008152B9"/>
    <w:rsid w:val="0083242E"/>
    <w:rsid w:val="008647AB"/>
    <w:rsid w:val="0091383F"/>
    <w:rsid w:val="00997701"/>
    <w:rsid w:val="009D7969"/>
    <w:rsid w:val="00AA0929"/>
    <w:rsid w:val="00BC31F6"/>
    <w:rsid w:val="00C47838"/>
    <w:rsid w:val="00CD4769"/>
    <w:rsid w:val="00CD51D8"/>
    <w:rsid w:val="00CE79BB"/>
    <w:rsid w:val="00FA1E9B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3F1F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Arman</dc:creator>
  <cp:lastModifiedBy>nazlı</cp:lastModifiedBy>
  <cp:revision>3</cp:revision>
  <dcterms:created xsi:type="dcterms:W3CDTF">2021-06-24T11:25:00Z</dcterms:created>
  <dcterms:modified xsi:type="dcterms:W3CDTF">2021-06-24T11:28:00Z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