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FB" w:rsidRPr="00F01057" w:rsidRDefault="00DD0F8E" w:rsidP="00522B64">
      <w:pPr>
        <w:spacing w:line="360" w:lineRule="auto"/>
        <w:jc w:val="left"/>
        <w:rPr>
          <w:b/>
          <w:sz w:val="24"/>
          <w:szCs w:val="24"/>
        </w:rPr>
      </w:pPr>
      <w:bookmarkStart w:id="0" w:name="_GoBack"/>
      <w:bookmarkEnd w:id="0"/>
      <w:r w:rsidRPr="00F01057">
        <w:rPr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3" cy="762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5FB" w:rsidRPr="00F01057" w:rsidRDefault="009775FB" w:rsidP="00205E88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CE6EF2" w:rsidRPr="00BD4A56" w:rsidRDefault="00EE7B7B" w:rsidP="00205E88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BD4A56">
        <w:rPr>
          <w:b/>
          <w:sz w:val="28"/>
          <w:szCs w:val="28"/>
          <w:lang w:val="tr-TR"/>
        </w:rPr>
        <w:t xml:space="preserve">Bursa </w:t>
      </w:r>
      <w:r w:rsidR="00212451" w:rsidRPr="00BD4A56">
        <w:rPr>
          <w:b/>
          <w:sz w:val="28"/>
          <w:szCs w:val="28"/>
          <w:lang w:val="tr-TR"/>
        </w:rPr>
        <w:t>Uludağ Üniversitesi</w:t>
      </w:r>
      <w:r w:rsidR="00B82DCA" w:rsidRPr="00BD4A56">
        <w:rPr>
          <w:b/>
          <w:sz w:val="28"/>
          <w:szCs w:val="28"/>
          <w:lang w:val="tr-TR"/>
        </w:rPr>
        <w:t xml:space="preserve"> </w:t>
      </w:r>
      <w:r w:rsidRPr="00BD4A56">
        <w:rPr>
          <w:b/>
          <w:sz w:val="28"/>
          <w:szCs w:val="28"/>
          <w:lang w:val="tr-TR"/>
        </w:rPr>
        <w:t xml:space="preserve">………….. Dekanlığı/Müdürlüğü </w:t>
      </w:r>
    </w:p>
    <w:p w:rsidR="00B47D21" w:rsidRPr="00F01057" w:rsidRDefault="00EE7B7B" w:rsidP="00205E88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BD4A56">
        <w:rPr>
          <w:b/>
          <w:sz w:val="28"/>
          <w:szCs w:val="28"/>
          <w:lang w:val="tr-TR"/>
        </w:rPr>
        <w:t xml:space="preserve">Birim Ar-Ge Faaliyetleri Değerlendirme Komisyonu </w:t>
      </w:r>
      <w:r w:rsidR="0000083A" w:rsidRPr="00BD4A56">
        <w:rPr>
          <w:b/>
          <w:sz w:val="28"/>
          <w:szCs w:val="28"/>
          <w:lang w:val="tr-TR"/>
        </w:rPr>
        <w:t>Kararları</w:t>
      </w:r>
    </w:p>
    <w:p w:rsidR="0000083A" w:rsidRPr="00F01057" w:rsidRDefault="0000083A" w:rsidP="00205E88">
      <w:pPr>
        <w:spacing w:line="360" w:lineRule="auto"/>
        <w:rPr>
          <w:sz w:val="24"/>
          <w:szCs w:val="24"/>
          <w:lang w:val="tr-TR"/>
        </w:rPr>
      </w:pPr>
    </w:p>
    <w:p w:rsidR="0000083A" w:rsidRPr="00205E88" w:rsidRDefault="0000083A" w:rsidP="00205E88">
      <w:pPr>
        <w:spacing w:line="360" w:lineRule="auto"/>
        <w:rPr>
          <w:b/>
          <w:sz w:val="24"/>
          <w:szCs w:val="24"/>
          <w:lang w:val="tr-TR"/>
        </w:rPr>
      </w:pPr>
      <w:r w:rsidRPr="00205E88">
        <w:rPr>
          <w:b/>
          <w:sz w:val="24"/>
          <w:szCs w:val="24"/>
          <w:lang w:val="tr-TR"/>
        </w:rPr>
        <w:t xml:space="preserve">Toplantı Tarihi: </w:t>
      </w:r>
    </w:p>
    <w:p w:rsidR="0000083A" w:rsidRPr="00205E88" w:rsidRDefault="0000083A" w:rsidP="00205E88">
      <w:pPr>
        <w:spacing w:line="360" w:lineRule="auto"/>
        <w:rPr>
          <w:b/>
          <w:sz w:val="24"/>
          <w:szCs w:val="24"/>
          <w:lang w:val="tr-TR"/>
        </w:rPr>
      </w:pPr>
      <w:r w:rsidRPr="00205E88">
        <w:rPr>
          <w:b/>
          <w:sz w:val="24"/>
          <w:szCs w:val="24"/>
          <w:lang w:val="tr-TR"/>
        </w:rPr>
        <w:t xml:space="preserve">Toplantı No: </w:t>
      </w:r>
    </w:p>
    <w:p w:rsidR="00DD0F8E" w:rsidRPr="00F01057" w:rsidRDefault="00DD0F8E" w:rsidP="00205E88">
      <w:pPr>
        <w:spacing w:line="360" w:lineRule="auto"/>
        <w:rPr>
          <w:sz w:val="24"/>
          <w:szCs w:val="24"/>
          <w:lang w:val="tr-TR"/>
        </w:rPr>
      </w:pPr>
    </w:p>
    <w:p w:rsidR="002A5CB4" w:rsidRPr="00F01057" w:rsidRDefault="007C03FE" w:rsidP="00205E88">
      <w:pPr>
        <w:spacing w:line="360" w:lineRule="auto"/>
        <w:ind w:firstLine="708"/>
        <w:rPr>
          <w:sz w:val="24"/>
          <w:szCs w:val="24"/>
          <w:lang w:val="tr-TR"/>
        </w:rPr>
      </w:pPr>
      <w:r w:rsidRPr="00F01057">
        <w:rPr>
          <w:sz w:val="24"/>
          <w:szCs w:val="24"/>
          <w:lang w:val="tr-TR"/>
        </w:rPr>
        <w:t>Aşağıda yer alan</w:t>
      </w:r>
      <w:r w:rsidR="00426E6F" w:rsidRPr="00F01057">
        <w:rPr>
          <w:sz w:val="24"/>
          <w:szCs w:val="24"/>
          <w:lang w:val="tr-TR"/>
        </w:rPr>
        <w:t xml:space="preserve"> projeler</w:t>
      </w:r>
      <w:r w:rsidR="001C5053" w:rsidRPr="00F01057">
        <w:rPr>
          <w:sz w:val="24"/>
          <w:szCs w:val="24"/>
          <w:lang w:val="tr-TR"/>
        </w:rPr>
        <w:t>/faaliyetler</w:t>
      </w:r>
      <w:r w:rsidR="004610F3" w:rsidRPr="00F01057">
        <w:rPr>
          <w:sz w:val="24"/>
          <w:szCs w:val="24"/>
          <w:lang w:val="tr-TR"/>
        </w:rPr>
        <w:t xml:space="preserve"> görüşülerek, ekli değerlendirme raporları kapsamında </w:t>
      </w:r>
      <w:r w:rsidRPr="00F01057">
        <w:rPr>
          <w:sz w:val="24"/>
          <w:szCs w:val="24"/>
          <w:lang w:val="tr-TR"/>
        </w:rPr>
        <w:t>Üniversite Yönetim Kurulu’na</w:t>
      </w:r>
      <w:r w:rsidR="00F14996" w:rsidRPr="00F01057">
        <w:rPr>
          <w:sz w:val="24"/>
          <w:szCs w:val="24"/>
          <w:lang w:val="tr-TR"/>
        </w:rPr>
        <w:t>,</w:t>
      </w:r>
      <w:r w:rsidRPr="00F01057">
        <w:rPr>
          <w:sz w:val="24"/>
          <w:szCs w:val="24"/>
          <w:lang w:val="tr-TR"/>
        </w:rPr>
        <w:t xml:space="preserve"> </w:t>
      </w:r>
      <w:r w:rsidR="001C5053" w:rsidRPr="00F01057">
        <w:rPr>
          <w:sz w:val="24"/>
          <w:szCs w:val="24"/>
          <w:lang w:val="tr-TR"/>
        </w:rPr>
        <w:t xml:space="preserve">2547 sayılı Yüksek Öğretim Kanununun 58. Maddesi (k) fıkrası ile getirilmiş olan hak ve muafiyetlerden yararlanmak üzere </w:t>
      </w:r>
      <w:r w:rsidR="001C5053" w:rsidRPr="00F01057">
        <w:rPr>
          <w:b/>
          <w:sz w:val="28"/>
          <w:szCs w:val="28"/>
          <w:lang w:val="tr-TR"/>
        </w:rPr>
        <w:t>önerilmesine</w:t>
      </w:r>
      <w:r w:rsidR="001C5053" w:rsidRPr="00F01057">
        <w:rPr>
          <w:sz w:val="24"/>
          <w:szCs w:val="24"/>
          <w:lang w:val="tr-TR"/>
        </w:rPr>
        <w:t xml:space="preserve"> karar verilmiştir:</w:t>
      </w:r>
    </w:p>
    <w:p w:rsidR="00D62D87" w:rsidRDefault="00D62D8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</w:p>
    <w:p w:rsidR="00F01057" w:rsidRDefault="00F0105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1. </w:t>
      </w:r>
    </w:p>
    <w:p w:rsidR="00F01057" w:rsidRPr="00F01057" w:rsidRDefault="00F0105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2. </w:t>
      </w:r>
    </w:p>
    <w:p w:rsidR="00D62D87" w:rsidRPr="00F01057" w:rsidRDefault="00D62D87" w:rsidP="00205E88">
      <w:pPr>
        <w:spacing w:line="360" w:lineRule="auto"/>
        <w:ind w:left="360"/>
        <w:rPr>
          <w:rFonts w:cstheme="minorHAnsi"/>
          <w:sz w:val="24"/>
          <w:szCs w:val="24"/>
          <w:lang w:val="tr-TR"/>
        </w:rPr>
      </w:pPr>
    </w:p>
    <w:p w:rsidR="00D62D87" w:rsidRPr="00F01057" w:rsidRDefault="00D62D8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</w:p>
    <w:p w:rsidR="00B97F5F" w:rsidRDefault="00D62D87" w:rsidP="00205E88">
      <w:pPr>
        <w:spacing w:line="360" w:lineRule="auto"/>
        <w:ind w:firstLine="708"/>
        <w:rPr>
          <w:rFonts w:cstheme="minorHAnsi"/>
          <w:sz w:val="24"/>
          <w:szCs w:val="24"/>
          <w:lang w:val="tr-TR"/>
        </w:rPr>
      </w:pPr>
      <w:r w:rsidRPr="00F01057">
        <w:rPr>
          <w:rFonts w:cstheme="minorHAnsi"/>
          <w:sz w:val="24"/>
          <w:szCs w:val="24"/>
          <w:lang w:val="tr-TR"/>
        </w:rPr>
        <w:t xml:space="preserve">Aşağıda yer alan projeler/faaliyetler görüşülerek, ekli değerlendirme raporları kapsamında Üniversite Yönetim Kurulu’na, 2547 sayılı Yüksek Öğretim Kanununun 58. Maddesi (k) fıkrası ile getirilmiş olan hak ve muafiyetlerden yararlanmak üzere </w:t>
      </w:r>
      <w:r w:rsidRPr="00F01057">
        <w:rPr>
          <w:rFonts w:cstheme="minorHAnsi"/>
          <w:b/>
          <w:sz w:val="28"/>
          <w:szCs w:val="28"/>
          <w:lang w:val="tr-TR"/>
        </w:rPr>
        <w:t>önerilmemesine</w:t>
      </w:r>
      <w:r w:rsidRPr="00F01057">
        <w:rPr>
          <w:rFonts w:cstheme="minorHAnsi"/>
          <w:sz w:val="24"/>
          <w:szCs w:val="24"/>
          <w:lang w:val="tr-TR"/>
        </w:rPr>
        <w:t xml:space="preserve"> karar verilmiştir:</w:t>
      </w:r>
    </w:p>
    <w:p w:rsidR="00F01057" w:rsidRPr="00F01057" w:rsidRDefault="00F0105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ab/>
      </w:r>
    </w:p>
    <w:p w:rsidR="00D62D87" w:rsidRDefault="00F0105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1. </w:t>
      </w:r>
    </w:p>
    <w:p w:rsidR="00F01057" w:rsidRPr="00F01057" w:rsidRDefault="00F0105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2. </w:t>
      </w:r>
    </w:p>
    <w:p w:rsidR="00D62D87" w:rsidRPr="00F01057" w:rsidRDefault="00D62D87" w:rsidP="00205E88">
      <w:pPr>
        <w:spacing w:line="360" w:lineRule="auto"/>
        <w:rPr>
          <w:rFonts w:cstheme="minorHAnsi"/>
          <w:sz w:val="24"/>
          <w:szCs w:val="24"/>
          <w:lang w:val="tr-TR"/>
        </w:rPr>
      </w:pPr>
    </w:p>
    <w:p w:rsidR="00F53D14" w:rsidRDefault="00F53D14" w:rsidP="00205E88">
      <w:pPr>
        <w:spacing w:line="360" w:lineRule="auto"/>
        <w:rPr>
          <w:rFonts w:cstheme="minorHAnsi"/>
          <w:sz w:val="24"/>
          <w:szCs w:val="24"/>
          <w:lang w:val="tr-TR"/>
        </w:rPr>
      </w:pPr>
    </w:p>
    <w:p w:rsidR="00205E88" w:rsidRDefault="00205E88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</w:p>
    <w:p w:rsidR="00205E88" w:rsidRDefault="00205E88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</w:p>
    <w:p w:rsidR="00205E88" w:rsidRDefault="00205E88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</w:p>
    <w:p w:rsidR="00D62D87" w:rsidRPr="00205E88" w:rsidRDefault="00D62D87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  <w:r w:rsidRPr="00205E88">
        <w:rPr>
          <w:rFonts w:cstheme="minorHAnsi"/>
          <w:b/>
          <w:sz w:val="24"/>
          <w:szCs w:val="24"/>
          <w:lang w:val="tr-TR"/>
        </w:rPr>
        <w:lastRenderedPageBreak/>
        <w:t>Komisyon Üyeleri</w:t>
      </w:r>
    </w:p>
    <w:p w:rsidR="00D62D87" w:rsidRPr="00205E88" w:rsidRDefault="00D62D87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</w:p>
    <w:p w:rsidR="00D62D87" w:rsidRPr="00205E88" w:rsidRDefault="00D62D87" w:rsidP="00205E88">
      <w:pPr>
        <w:spacing w:line="360" w:lineRule="auto"/>
        <w:rPr>
          <w:rFonts w:cstheme="minorHAnsi"/>
          <w:b/>
          <w:sz w:val="24"/>
          <w:szCs w:val="24"/>
          <w:lang w:val="tr-TR"/>
        </w:rPr>
      </w:pPr>
      <w:r w:rsidRPr="00205E88">
        <w:rPr>
          <w:rFonts w:cstheme="minorHAnsi"/>
          <w:b/>
          <w:sz w:val="24"/>
          <w:szCs w:val="24"/>
          <w:lang w:val="tr-TR"/>
        </w:rPr>
        <w:t>Adı Soyadı</w:t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  <w:t>Görevi</w:t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</w:r>
      <w:r w:rsidRPr="00205E88">
        <w:rPr>
          <w:rFonts w:cstheme="minorHAnsi"/>
          <w:b/>
          <w:sz w:val="24"/>
          <w:szCs w:val="24"/>
          <w:lang w:val="tr-TR"/>
        </w:rPr>
        <w:tab/>
        <w:t>İmza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Komisyon Başkanı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……………….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Üye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……………….</w:t>
      </w: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</w:p>
    <w:p w:rsidR="00205E88" w:rsidRPr="00F01057" w:rsidRDefault="00205E88" w:rsidP="00205E88">
      <w:pPr>
        <w:spacing w:line="360" w:lineRule="auto"/>
        <w:rPr>
          <w:sz w:val="24"/>
          <w:szCs w:val="24"/>
          <w:lang w:val="tr-TR"/>
        </w:rPr>
      </w:pPr>
    </w:p>
    <w:sectPr w:rsidR="00205E88" w:rsidRPr="00F01057" w:rsidSect="00F010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95" w:rsidRDefault="00124D95" w:rsidP="000C20A4">
      <w:pPr>
        <w:spacing w:line="240" w:lineRule="auto"/>
      </w:pPr>
      <w:r>
        <w:separator/>
      </w:r>
    </w:p>
  </w:endnote>
  <w:endnote w:type="continuationSeparator" w:id="0">
    <w:p w:rsidR="00124D95" w:rsidRDefault="00124D95" w:rsidP="000C2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711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20A4" w:rsidRDefault="000C20A4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 w:rsidR="00F933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33B8">
              <w:rPr>
                <w:b/>
                <w:bCs/>
                <w:sz w:val="24"/>
                <w:szCs w:val="24"/>
              </w:rPr>
              <w:fldChar w:fldCharType="separate"/>
            </w:r>
            <w:r w:rsidR="00692FBE">
              <w:rPr>
                <w:b/>
                <w:bCs/>
                <w:noProof/>
              </w:rPr>
              <w:t>1</w:t>
            </w:r>
            <w:r w:rsidR="00F933B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F933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33B8">
              <w:rPr>
                <w:b/>
                <w:bCs/>
                <w:sz w:val="24"/>
                <w:szCs w:val="24"/>
              </w:rPr>
              <w:fldChar w:fldCharType="separate"/>
            </w:r>
            <w:r w:rsidR="00692FBE">
              <w:rPr>
                <w:b/>
                <w:bCs/>
                <w:noProof/>
              </w:rPr>
              <w:t>2</w:t>
            </w:r>
            <w:r w:rsidR="00F933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0A4" w:rsidRDefault="000C2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95" w:rsidRDefault="00124D95" w:rsidP="000C20A4">
      <w:pPr>
        <w:spacing w:line="240" w:lineRule="auto"/>
      </w:pPr>
      <w:r>
        <w:separator/>
      </w:r>
    </w:p>
  </w:footnote>
  <w:footnote w:type="continuationSeparator" w:id="0">
    <w:p w:rsidR="00124D95" w:rsidRDefault="00124D95" w:rsidP="000C2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2CE"/>
    <w:multiLevelType w:val="hybridMultilevel"/>
    <w:tmpl w:val="1E8C5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5749"/>
    <w:multiLevelType w:val="hybridMultilevel"/>
    <w:tmpl w:val="F15E69E4"/>
    <w:lvl w:ilvl="0" w:tplc="9A146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207E"/>
    <w:multiLevelType w:val="hybridMultilevel"/>
    <w:tmpl w:val="8A348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21C"/>
    <w:multiLevelType w:val="hybridMultilevel"/>
    <w:tmpl w:val="3D00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5A3"/>
    <w:multiLevelType w:val="hybridMultilevel"/>
    <w:tmpl w:val="170C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2DFD"/>
    <w:multiLevelType w:val="hybridMultilevel"/>
    <w:tmpl w:val="7DF0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249"/>
    <w:multiLevelType w:val="hybridMultilevel"/>
    <w:tmpl w:val="7CEE2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263C4"/>
    <w:multiLevelType w:val="hybridMultilevel"/>
    <w:tmpl w:val="569C1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2BDE"/>
    <w:multiLevelType w:val="hybridMultilevel"/>
    <w:tmpl w:val="EBDA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40F8"/>
    <w:multiLevelType w:val="hybridMultilevel"/>
    <w:tmpl w:val="31A4B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5479A"/>
    <w:multiLevelType w:val="hybridMultilevel"/>
    <w:tmpl w:val="AB9ABC1E"/>
    <w:lvl w:ilvl="0" w:tplc="B672B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46B2"/>
    <w:multiLevelType w:val="hybridMultilevel"/>
    <w:tmpl w:val="4D1A5A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2210"/>
    <w:multiLevelType w:val="hybridMultilevel"/>
    <w:tmpl w:val="DB12D04A"/>
    <w:lvl w:ilvl="0" w:tplc="4E6C0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15C6"/>
    <w:multiLevelType w:val="hybridMultilevel"/>
    <w:tmpl w:val="394A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23FD"/>
    <w:multiLevelType w:val="hybridMultilevel"/>
    <w:tmpl w:val="92DE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7CA7"/>
    <w:multiLevelType w:val="hybridMultilevel"/>
    <w:tmpl w:val="D572F13A"/>
    <w:lvl w:ilvl="0" w:tplc="91E0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D82"/>
    <w:multiLevelType w:val="hybridMultilevel"/>
    <w:tmpl w:val="4D1A5A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5905"/>
    <w:multiLevelType w:val="hybridMultilevel"/>
    <w:tmpl w:val="10A60E2A"/>
    <w:lvl w:ilvl="0" w:tplc="05ACF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276964"/>
    <w:multiLevelType w:val="hybridMultilevel"/>
    <w:tmpl w:val="5B18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2991"/>
    <w:multiLevelType w:val="hybridMultilevel"/>
    <w:tmpl w:val="F2263DCA"/>
    <w:lvl w:ilvl="0" w:tplc="F72CE7B8">
      <w:start w:val="1"/>
      <w:numFmt w:val="decimal"/>
      <w:lvlText w:val="%1."/>
      <w:lvlJc w:val="left"/>
      <w:pPr>
        <w:ind w:left="2490" w:hanging="141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A2AB0"/>
    <w:multiLevelType w:val="hybridMultilevel"/>
    <w:tmpl w:val="9154BF0E"/>
    <w:lvl w:ilvl="0" w:tplc="E5EC3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222089"/>
    <w:multiLevelType w:val="hybridMultilevel"/>
    <w:tmpl w:val="40208A54"/>
    <w:lvl w:ilvl="0" w:tplc="D1067E6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1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0"/>
    <w:rsid w:val="0000083A"/>
    <w:rsid w:val="0000279A"/>
    <w:rsid w:val="0001340B"/>
    <w:rsid w:val="00026B7A"/>
    <w:rsid w:val="00037878"/>
    <w:rsid w:val="00041843"/>
    <w:rsid w:val="00041BBC"/>
    <w:rsid w:val="00044191"/>
    <w:rsid w:val="000565D6"/>
    <w:rsid w:val="00080011"/>
    <w:rsid w:val="00081107"/>
    <w:rsid w:val="000849E1"/>
    <w:rsid w:val="00093428"/>
    <w:rsid w:val="000964FC"/>
    <w:rsid w:val="00096912"/>
    <w:rsid w:val="000975F8"/>
    <w:rsid w:val="000A0945"/>
    <w:rsid w:val="000A4C40"/>
    <w:rsid w:val="000B3AF6"/>
    <w:rsid w:val="000B4F32"/>
    <w:rsid w:val="000C20A4"/>
    <w:rsid w:val="000C3385"/>
    <w:rsid w:val="000D4AEF"/>
    <w:rsid w:val="00102EA7"/>
    <w:rsid w:val="00113237"/>
    <w:rsid w:val="00116A73"/>
    <w:rsid w:val="00117F2A"/>
    <w:rsid w:val="00124D95"/>
    <w:rsid w:val="001375A1"/>
    <w:rsid w:val="0015241A"/>
    <w:rsid w:val="001669AA"/>
    <w:rsid w:val="001705FC"/>
    <w:rsid w:val="00182585"/>
    <w:rsid w:val="00191B62"/>
    <w:rsid w:val="00194167"/>
    <w:rsid w:val="001A76D5"/>
    <w:rsid w:val="001B279C"/>
    <w:rsid w:val="001C2720"/>
    <w:rsid w:val="001C5053"/>
    <w:rsid w:val="001D11B9"/>
    <w:rsid w:val="001F1B3E"/>
    <w:rsid w:val="002057B0"/>
    <w:rsid w:val="00205E88"/>
    <w:rsid w:val="00205EA8"/>
    <w:rsid w:val="00206BC1"/>
    <w:rsid w:val="002071B4"/>
    <w:rsid w:val="00212451"/>
    <w:rsid w:val="002270E3"/>
    <w:rsid w:val="0025578B"/>
    <w:rsid w:val="0025614C"/>
    <w:rsid w:val="00291421"/>
    <w:rsid w:val="002964F5"/>
    <w:rsid w:val="002A07D8"/>
    <w:rsid w:val="002A36BE"/>
    <w:rsid w:val="002A5CB4"/>
    <w:rsid w:val="002A7990"/>
    <w:rsid w:val="002B302B"/>
    <w:rsid w:val="002B5838"/>
    <w:rsid w:val="002C4910"/>
    <w:rsid w:val="002E0491"/>
    <w:rsid w:val="002E7BA8"/>
    <w:rsid w:val="002F1C50"/>
    <w:rsid w:val="002F4E98"/>
    <w:rsid w:val="0030358F"/>
    <w:rsid w:val="00305930"/>
    <w:rsid w:val="00323DE7"/>
    <w:rsid w:val="003249FF"/>
    <w:rsid w:val="0034358D"/>
    <w:rsid w:val="003707B3"/>
    <w:rsid w:val="003823BB"/>
    <w:rsid w:val="003853BC"/>
    <w:rsid w:val="003B1EC7"/>
    <w:rsid w:val="003C14AE"/>
    <w:rsid w:val="003D10AC"/>
    <w:rsid w:val="003D3E1E"/>
    <w:rsid w:val="003E4A1A"/>
    <w:rsid w:val="003F2DB2"/>
    <w:rsid w:val="003F3166"/>
    <w:rsid w:val="00405275"/>
    <w:rsid w:val="00424E43"/>
    <w:rsid w:val="00426E6F"/>
    <w:rsid w:val="0044354E"/>
    <w:rsid w:val="004610F3"/>
    <w:rsid w:val="004774D7"/>
    <w:rsid w:val="0048550D"/>
    <w:rsid w:val="0049272B"/>
    <w:rsid w:val="004A7153"/>
    <w:rsid w:val="004B2190"/>
    <w:rsid w:val="004B2ABA"/>
    <w:rsid w:val="004C660E"/>
    <w:rsid w:val="004D3787"/>
    <w:rsid w:val="00520EF2"/>
    <w:rsid w:val="00521FBD"/>
    <w:rsid w:val="00522B64"/>
    <w:rsid w:val="00527A11"/>
    <w:rsid w:val="00535151"/>
    <w:rsid w:val="005617FC"/>
    <w:rsid w:val="005705E7"/>
    <w:rsid w:val="00572B22"/>
    <w:rsid w:val="0059476C"/>
    <w:rsid w:val="0059569A"/>
    <w:rsid w:val="005A6777"/>
    <w:rsid w:val="005A7D99"/>
    <w:rsid w:val="005B2619"/>
    <w:rsid w:val="005C39D0"/>
    <w:rsid w:val="005E66AF"/>
    <w:rsid w:val="005F32FE"/>
    <w:rsid w:val="005F70CF"/>
    <w:rsid w:val="00607CCA"/>
    <w:rsid w:val="0061681E"/>
    <w:rsid w:val="00617C46"/>
    <w:rsid w:val="00617FE7"/>
    <w:rsid w:val="006219B1"/>
    <w:rsid w:val="006228DA"/>
    <w:rsid w:val="00635631"/>
    <w:rsid w:val="00636E84"/>
    <w:rsid w:val="006405D4"/>
    <w:rsid w:val="00661C83"/>
    <w:rsid w:val="00681A5A"/>
    <w:rsid w:val="00683957"/>
    <w:rsid w:val="006847DF"/>
    <w:rsid w:val="006852AE"/>
    <w:rsid w:val="006870A2"/>
    <w:rsid w:val="00692FBE"/>
    <w:rsid w:val="006B38F5"/>
    <w:rsid w:val="006D1567"/>
    <w:rsid w:val="006D6E7E"/>
    <w:rsid w:val="006E46F0"/>
    <w:rsid w:val="00707BFB"/>
    <w:rsid w:val="00715211"/>
    <w:rsid w:val="007371C2"/>
    <w:rsid w:val="00740A0B"/>
    <w:rsid w:val="007441A3"/>
    <w:rsid w:val="00746BE4"/>
    <w:rsid w:val="007615DB"/>
    <w:rsid w:val="00782092"/>
    <w:rsid w:val="00792E03"/>
    <w:rsid w:val="00795735"/>
    <w:rsid w:val="007A06E4"/>
    <w:rsid w:val="007A08B6"/>
    <w:rsid w:val="007A08E2"/>
    <w:rsid w:val="007A40E3"/>
    <w:rsid w:val="007B63CB"/>
    <w:rsid w:val="007C03FE"/>
    <w:rsid w:val="007C2345"/>
    <w:rsid w:val="00800A3C"/>
    <w:rsid w:val="00802EE8"/>
    <w:rsid w:val="00823820"/>
    <w:rsid w:val="008376BD"/>
    <w:rsid w:val="00852D4D"/>
    <w:rsid w:val="0085425A"/>
    <w:rsid w:val="00863991"/>
    <w:rsid w:val="008704E5"/>
    <w:rsid w:val="0087393C"/>
    <w:rsid w:val="008A6473"/>
    <w:rsid w:val="008B1B4D"/>
    <w:rsid w:val="008C0251"/>
    <w:rsid w:val="008F4C0E"/>
    <w:rsid w:val="00910FAF"/>
    <w:rsid w:val="00915651"/>
    <w:rsid w:val="00953D3C"/>
    <w:rsid w:val="00955C66"/>
    <w:rsid w:val="009775FB"/>
    <w:rsid w:val="00977D5B"/>
    <w:rsid w:val="009807EA"/>
    <w:rsid w:val="0099042A"/>
    <w:rsid w:val="009A680E"/>
    <w:rsid w:val="009A7834"/>
    <w:rsid w:val="009B354F"/>
    <w:rsid w:val="009B5217"/>
    <w:rsid w:val="009C2A2D"/>
    <w:rsid w:val="00A00DE9"/>
    <w:rsid w:val="00A15A0D"/>
    <w:rsid w:val="00A16250"/>
    <w:rsid w:val="00A246A5"/>
    <w:rsid w:val="00A338D9"/>
    <w:rsid w:val="00A35C35"/>
    <w:rsid w:val="00A413DB"/>
    <w:rsid w:val="00A56FC8"/>
    <w:rsid w:val="00A615BF"/>
    <w:rsid w:val="00A75DEC"/>
    <w:rsid w:val="00A76064"/>
    <w:rsid w:val="00A85BD6"/>
    <w:rsid w:val="00A85E9C"/>
    <w:rsid w:val="00AA40F3"/>
    <w:rsid w:val="00AB0BD9"/>
    <w:rsid w:val="00AB123C"/>
    <w:rsid w:val="00AB26C6"/>
    <w:rsid w:val="00AD16BB"/>
    <w:rsid w:val="00AD527C"/>
    <w:rsid w:val="00AE12F4"/>
    <w:rsid w:val="00AE249B"/>
    <w:rsid w:val="00AF2929"/>
    <w:rsid w:val="00AF5AD8"/>
    <w:rsid w:val="00B07980"/>
    <w:rsid w:val="00B13731"/>
    <w:rsid w:val="00B147AB"/>
    <w:rsid w:val="00B159A0"/>
    <w:rsid w:val="00B15D82"/>
    <w:rsid w:val="00B22587"/>
    <w:rsid w:val="00B30544"/>
    <w:rsid w:val="00B31874"/>
    <w:rsid w:val="00B47D21"/>
    <w:rsid w:val="00B669AD"/>
    <w:rsid w:val="00B82DCA"/>
    <w:rsid w:val="00B93343"/>
    <w:rsid w:val="00B965DB"/>
    <w:rsid w:val="00B96C2D"/>
    <w:rsid w:val="00B97F5F"/>
    <w:rsid w:val="00BA6E4F"/>
    <w:rsid w:val="00BB30FF"/>
    <w:rsid w:val="00BD4A56"/>
    <w:rsid w:val="00BE24C8"/>
    <w:rsid w:val="00BE473C"/>
    <w:rsid w:val="00BE48EB"/>
    <w:rsid w:val="00BF0132"/>
    <w:rsid w:val="00BF3986"/>
    <w:rsid w:val="00C0742A"/>
    <w:rsid w:val="00C15619"/>
    <w:rsid w:val="00C17232"/>
    <w:rsid w:val="00C2558C"/>
    <w:rsid w:val="00C3103A"/>
    <w:rsid w:val="00C56A54"/>
    <w:rsid w:val="00C63ADC"/>
    <w:rsid w:val="00C72E99"/>
    <w:rsid w:val="00C7744C"/>
    <w:rsid w:val="00C843F5"/>
    <w:rsid w:val="00C91FF3"/>
    <w:rsid w:val="00C92991"/>
    <w:rsid w:val="00C940AD"/>
    <w:rsid w:val="00CA14EB"/>
    <w:rsid w:val="00CC1FE8"/>
    <w:rsid w:val="00CC4ED6"/>
    <w:rsid w:val="00CC69C6"/>
    <w:rsid w:val="00CE6995"/>
    <w:rsid w:val="00CE6EF2"/>
    <w:rsid w:val="00D050D5"/>
    <w:rsid w:val="00D06D0E"/>
    <w:rsid w:val="00D140C9"/>
    <w:rsid w:val="00D21DE8"/>
    <w:rsid w:val="00D341E0"/>
    <w:rsid w:val="00D41F34"/>
    <w:rsid w:val="00D5278A"/>
    <w:rsid w:val="00D6062D"/>
    <w:rsid w:val="00D62D87"/>
    <w:rsid w:val="00D7349B"/>
    <w:rsid w:val="00D778B6"/>
    <w:rsid w:val="00DA0207"/>
    <w:rsid w:val="00DA23FD"/>
    <w:rsid w:val="00DA2A10"/>
    <w:rsid w:val="00DB3A66"/>
    <w:rsid w:val="00DC6C49"/>
    <w:rsid w:val="00DD0F8E"/>
    <w:rsid w:val="00DD1E21"/>
    <w:rsid w:val="00DE087A"/>
    <w:rsid w:val="00DF053C"/>
    <w:rsid w:val="00DF1482"/>
    <w:rsid w:val="00E00618"/>
    <w:rsid w:val="00E05889"/>
    <w:rsid w:val="00E14156"/>
    <w:rsid w:val="00E21587"/>
    <w:rsid w:val="00E45904"/>
    <w:rsid w:val="00E47D38"/>
    <w:rsid w:val="00E51DA2"/>
    <w:rsid w:val="00E5315B"/>
    <w:rsid w:val="00E618B6"/>
    <w:rsid w:val="00E953C1"/>
    <w:rsid w:val="00EB3418"/>
    <w:rsid w:val="00ED0E4F"/>
    <w:rsid w:val="00ED0ED0"/>
    <w:rsid w:val="00ED4154"/>
    <w:rsid w:val="00EE04CD"/>
    <w:rsid w:val="00EE7B7B"/>
    <w:rsid w:val="00EF3FC8"/>
    <w:rsid w:val="00F01057"/>
    <w:rsid w:val="00F048B3"/>
    <w:rsid w:val="00F14996"/>
    <w:rsid w:val="00F1787E"/>
    <w:rsid w:val="00F258F6"/>
    <w:rsid w:val="00F43E15"/>
    <w:rsid w:val="00F45D56"/>
    <w:rsid w:val="00F53D14"/>
    <w:rsid w:val="00F53EE0"/>
    <w:rsid w:val="00F64570"/>
    <w:rsid w:val="00F655EC"/>
    <w:rsid w:val="00F67547"/>
    <w:rsid w:val="00F73C67"/>
    <w:rsid w:val="00F86193"/>
    <w:rsid w:val="00F933B8"/>
    <w:rsid w:val="00F95E5A"/>
    <w:rsid w:val="00FE2B06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D1780-CF65-4D9C-BB75-6A26BF2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0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20A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0A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C20A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0A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4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 Özen</dc:creator>
  <cp:lastModifiedBy>Mehmet CANSEV</cp:lastModifiedBy>
  <cp:revision>2</cp:revision>
  <cp:lastPrinted>2019-07-16T08:33:00Z</cp:lastPrinted>
  <dcterms:created xsi:type="dcterms:W3CDTF">2022-02-22T09:40:00Z</dcterms:created>
  <dcterms:modified xsi:type="dcterms:W3CDTF">2022-02-22T09:40:00Z</dcterms:modified>
</cp:coreProperties>
</file>