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4C" w:rsidRPr="00F96732" w:rsidRDefault="0018714C" w:rsidP="00E27990">
      <w:pPr>
        <w:jc w:val="center"/>
        <w:rPr>
          <w:sz w:val="24"/>
        </w:rPr>
      </w:pPr>
      <w:r w:rsidRPr="00F96732">
        <w:rPr>
          <w:b/>
          <w:bCs/>
          <w:sz w:val="24"/>
        </w:rPr>
        <w:t>BAHÇE BİTKİLERİ BÖLÜMÜ ONLİNE STAJ UYGULAMA YÖNERGESİ</w:t>
      </w:r>
    </w:p>
    <w:p w:rsidR="0018714C" w:rsidRPr="00F96732" w:rsidRDefault="0018714C" w:rsidP="0018714C">
      <w:pPr>
        <w:rPr>
          <w:sz w:val="24"/>
        </w:rPr>
      </w:pPr>
      <w:r w:rsidRPr="00F96732">
        <w:rPr>
          <w:b/>
          <w:sz w:val="24"/>
        </w:rPr>
        <w:t>1.</w:t>
      </w:r>
      <w:r w:rsidRPr="00F96732">
        <w:rPr>
          <w:sz w:val="24"/>
        </w:rPr>
        <w:t xml:space="preserve"> Online staj yapacak öğrencileri için staj başlama tarihi 12.07.2021 olup bitiş tarihi 29.08.2021’dir. </w:t>
      </w:r>
    </w:p>
    <w:p w:rsidR="003034D4" w:rsidRPr="00F96732" w:rsidRDefault="0018714C" w:rsidP="0018714C">
      <w:pPr>
        <w:rPr>
          <w:sz w:val="24"/>
        </w:rPr>
      </w:pPr>
      <w:r w:rsidRPr="00F96732">
        <w:rPr>
          <w:b/>
          <w:sz w:val="24"/>
        </w:rPr>
        <w:t>2.</w:t>
      </w:r>
      <w:r w:rsidRPr="00F96732">
        <w:rPr>
          <w:sz w:val="24"/>
        </w:rPr>
        <w:t xml:space="preserve"> Online staj süresi 7 hafta olarak planlanmış olup her hafta öğrencilere bir konu verilerek toplamda 7 konu araştırması yapıp ödev hazırlayacaklardır.</w:t>
      </w:r>
    </w:p>
    <w:p w:rsidR="0018714C" w:rsidRPr="00F96732" w:rsidRDefault="0018714C" w:rsidP="0018714C">
      <w:pPr>
        <w:rPr>
          <w:sz w:val="24"/>
        </w:rPr>
      </w:pPr>
      <w:r w:rsidRPr="00F96732">
        <w:rPr>
          <w:sz w:val="24"/>
        </w:rPr>
        <w:t xml:space="preserve"> </w:t>
      </w:r>
      <w:r w:rsidR="003034D4" w:rsidRPr="00F96732">
        <w:rPr>
          <w:b/>
          <w:sz w:val="24"/>
        </w:rPr>
        <w:t>3</w:t>
      </w:r>
      <w:r w:rsidR="003034D4" w:rsidRPr="00F96732">
        <w:rPr>
          <w:sz w:val="24"/>
        </w:rPr>
        <w:t>.</w:t>
      </w:r>
      <w:r w:rsidRPr="00F96732">
        <w:rPr>
          <w:sz w:val="24"/>
        </w:rPr>
        <w:t xml:space="preserve">Bu ödevlere ek staj danışmanı tarafından ayrıca bir araştırma konusu verilip bu konuda öğrencinin araştırma yapması ve bu araştırma sonrasında sunum hazırlaması ve </w:t>
      </w:r>
      <w:proofErr w:type="gramStart"/>
      <w:r w:rsidRPr="00F96732">
        <w:rPr>
          <w:sz w:val="24"/>
        </w:rPr>
        <w:t>online</w:t>
      </w:r>
      <w:proofErr w:type="gramEnd"/>
      <w:r w:rsidRPr="00F96732">
        <w:rPr>
          <w:sz w:val="24"/>
        </w:rPr>
        <w:t xml:space="preserve"> staj öğrencilerine sunması gerekmektedir. </w:t>
      </w:r>
    </w:p>
    <w:p w:rsidR="0018714C" w:rsidRPr="00F96732" w:rsidRDefault="003034D4" w:rsidP="0018714C">
      <w:pPr>
        <w:rPr>
          <w:sz w:val="24"/>
        </w:rPr>
      </w:pPr>
      <w:r w:rsidRPr="00F96732">
        <w:rPr>
          <w:b/>
          <w:sz w:val="24"/>
        </w:rPr>
        <w:t>4</w:t>
      </w:r>
      <w:r w:rsidR="0018714C" w:rsidRPr="00F96732">
        <w:rPr>
          <w:b/>
          <w:sz w:val="24"/>
        </w:rPr>
        <w:t>.</w:t>
      </w:r>
      <w:r w:rsidR="0018714C" w:rsidRPr="00F96732">
        <w:rPr>
          <w:sz w:val="24"/>
        </w:rPr>
        <w:t xml:space="preserve"> </w:t>
      </w:r>
      <w:r w:rsidRPr="00F96732">
        <w:rPr>
          <w:sz w:val="24"/>
        </w:rPr>
        <w:t xml:space="preserve">Google </w:t>
      </w:r>
      <w:proofErr w:type="spellStart"/>
      <w:r w:rsidRPr="00F96732">
        <w:rPr>
          <w:sz w:val="24"/>
        </w:rPr>
        <w:t>meet</w:t>
      </w:r>
      <w:proofErr w:type="spellEnd"/>
      <w:r w:rsidRPr="00F96732">
        <w:rPr>
          <w:sz w:val="24"/>
        </w:rPr>
        <w:t xml:space="preserve"> üzerinden yapıl</w:t>
      </w:r>
      <w:r w:rsidR="004B45C0" w:rsidRPr="00F96732">
        <w:rPr>
          <w:sz w:val="24"/>
        </w:rPr>
        <w:t>acak olan bütün</w:t>
      </w:r>
      <w:r w:rsidRPr="00F96732">
        <w:rPr>
          <w:sz w:val="24"/>
        </w:rPr>
        <w:t xml:space="preserve"> sunumlara</w:t>
      </w:r>
      <w:r w:rsidR="0018714C" w:rsidRPr="00F96732">
        <w:rPr>
          <w:sz w:val="24"/>
        </w:rPr>
        <w:t xml:space="preserve"> </w:t>
      </w:r>
      <w:proofErr w:type="gramStart"/>
      <w:r w:rsidR="0018714C" w:rsidRPr="00F96732">
        <w:rPr>
          <w:sz w:val="24"/>
        </w:rPr>
        <w:t>online</w:t>
      </w:r>
      <w:proofErr w:type="gramEnd"/>
      <w:r w:rsidR="0018714C" w:rsidRPr="00F96732">
        <w:rPr>
          <w:sz w:val="24"/>
        </w:rPr>
        <w:t xml:space="preserve"> staj yapan öğrencilerimizin </w:t>
      </w:r>
      <w:r w:rsidRPr="00F96732">
        <w:rPr>
          <w:sz w:val="24"/>
        </w:rPr>
        <w:t>katılması</w:t>
      </w:r>
      <w:r w:rsidR="0018714C" w:rsidRPr="00F96732">
        <w:rPr>
          <w:sz w:val="24"/>
        </w:rPr>
        <w:t xml:space="preserve"> zorunlu olup yoklama alınacaktır. </w:t>
      </w:r>
    </w:p>
    <w:p w:rsidR="0018714C" w:rsidRPr="00F96732" w:rsidRDefault="003034D4" w:rsidP="0018714C">
      <w:pPr>
        <w:rPr>
          <w:sz w:val="24"/>
        </w:rPr>
      </w:pPr>
      <w:r w:rsidRPr="00F96732">
        <w:rPr>
          <w:b/>
          <w:sz w:val="24"/>
        </w:rPr>
        <w:t>5</w:t>
      </w:r>
      <w:r w:rsidR="0018714C" w:rsidRPr="00F96732">
        <w:rPr>
          <w:b/>
          <w:sz w:val="24"/>
        </w:rPr>
        <w:t xml:space="preserve">. </w:t>
      </w:r>
      <w:r w:rsidR="0018714C" w:rsidRPr="00F96732">
        <w:rPr>
          <w:sz w:val="24"/>
        </w:rPr>
        <w:t xml:space="preserve">Verilen haftalık ödevler el yazısıyla </w:t>
      </w:r>
      <w:r w:rsidR="00F96732" w:rsidRPr="00F96732">
        <w:rPr>
          <w:sz w:val="24"/>
        </w:rPr>
        <w:t xml:space="preserve">staj defterlerine </w:t>
      </w:r>
      <w:r w:rsidR="00730502" w:rsidRPr="00F96732">
        <w:rPr>
          <w:sz w:val="24"/>
        </w:rPr>
        <w:t>en az 2 en çok 5 sayfa olacak şekilde hazırlanmalıdır.</w:t>
      </w:r>
      <w:r w:rsidR="0018714C" w:rsidRPr="00F96732">
        <w:rPr>
          <w:sz w:val="24"/>
        </w:rPr>
        <w:t xml:space="preserve"> </w:t>
      </w:r>
      <w:r w:rsidRPr="00F96732">
        <w:rPr>
          <w:sz w:val="24"/>
        </w:rPr>
        <w:t>Bireysel olarak hazırlanmayan ve başka ödevlerle %30 dan fazla benzerlik gösteren ödevler geçersiz sayılacaktır.</w:t>
      </w:r>
      <w:r w:rsidR="00730502" w:rsidRPr="00F96732">
        <w:rPr>
          <w:sz w:val="24"/>
        </w:rPr>
        <w:t xml:space="preserve"> </w:t>
      </w:r>
    </w:p>
    <w:p w:rsidR="006A680D" w:rsidRPr="00F96732" w:rsidRDefault="003034D4" w:rsidP="006A680D">
      <w:pPr>
        <w:rPr>
          <w:sz w:val="24"/>
        </w:rPr>
      </w:pPr>
      <w:r w:rsidRPr="00F96732">
        <w:rPr>
          <w:b/>
          <w:sz w:val="24"/>
        </w:rPr>
        <w:t>6</w:t>
      </w:r>
      <w:r w:rsidR="0018714C" w:rsidRPr="00F96732">
        <w:rPr>
          <w:b/>
          <w:sz w:val="24"/>
        </w:rPr>
        <w:t>.</w:t>
      </w:r>
      <w:r w:rsidR="006A680D" w:rsidRPr="00F96732">
        <w:rPr>
          <w:sz w:val="24"/>
        </w:rPr>
        <w:t xml:space="preserve"> El yazısı olarak hazırlanan ödevlerin fotoğrafı çekilip ya da taratılıp</w:t>
      </w:r>
      <w:r w:rsidR="00F96732" w:rsidRPr="00F96732">
        <w:rPr>
          <w:sz w:val="24"/>
        </w:rPr>
        <w:t xml:space="preserve"> </w:t>
      </w:r>
      <w:hyperlink r:id="rId4" w:history="1">
        <w:r w:rsidR="00F96732" w:rsidRPr="00F96732">
          <w:rPr>
            <w:rStyle w:val="Kpr"/>
            <w:sz w:val="24"/>
          </w:rPr>
          <w:t>ekulesonmez@uludag.edu.tr</w:t>
        </w:r>
      </w:hyperlink>
      <w:r w:rsidR="00F96732" w:rsidRPr="00F96732">
        <w:rPr>
          <w:sz w:val="24"/>
        </w:rPr>
        <w:t xml:space="preserve"> veya</w:t>
      </w:r>
      <w:r w:rsidR="006A680D" w:rsidRPr="00F96732">
        <w:rPr>
          <w:sz w:val="24"/>
        </w:rPr>
        <w:t xml:space="preserve"> </w:t>
      </w:r>
      <w:hyperlink r:id="rId5" w:history="1">
        <w:r w:rsidR="006A680D" w:rsidRPr="00F96732">
          <w:rPr>
            <w:rStyle w:val="Kpr"/>
            <w:sz w:val="24"/>
          </w:rPr>
          <w:t>gamzegundogdu@uludag.edu.tr</w:t>
        </w:r>
      </w:hyperlink>
      <w:r w:rsidR="006A680D" w:rsidRPr="00F96732">
        <w:rPr>
          <w:sz w:val="24"/>
        </w:rPr>
        <w:t xml:space="preserve"> adresine gönderilmesi gerekmektedir.</w:t>
      </w:r>
    </w:p>
    <w:p w:rsidR="006A680D" w:rsidRPr="00F96732" w:rsidRDefault="006A680D" w:rsidP="006A680D">
      <w:pPr>
        <w:rPr>
          <w:sz w:val="24"/>
        </w:rPr>
      </w:pPr>
      <w:r w:rsidRPr="00F96732">
        <w:rPr>
          <w:sz w:val="24"/>
        </w:rPr>
        <w:t>7. Yukarıdaki maddeleri eksiksiz yerine getiren öğrencilerimiz hazırladıkla</w:t>
      </w:r>
      <w:r w:rsidR="00E27990" w:rsidRPr="00F96732">
        <w:rPr>
          <w:sz w:val="24"/>
        </w:rPr>
        <w:t>rı ödev ve sunum konularından daha sonra</w:t>
      </w:r>
      <w:r w:rsidR="004B45C0" w:rsidRPr="00F96732">
        <w:rPr>
          <w:sz w:val="24"/>
        </w:rPr>
        <w:t xml:space="preserve"> staj sınavı</w:t>
      </w:r>
      <w:r w:rsidR="00F96732" w:rsidRPr="00F96732">
        <w:rPr>
          <w:sz w:val="24"/>
        </w:rPr>
        <w:t>na</w:t>
      </w:r>
      <w:r w:rsidR="004B45C0" w:rsidRPr="00F96732">
        <w:rPr>
          <w:sz w:val="24"/>
        </w:rPr>
        <w:t xml:space="preserve"> alınacaktır. Staj sınavı geçme puanı 70 olarak belirlenmiştir.</w:t>
      </w:r>
    </w:p>
    <w:p w:rsidR="006A680D" w:rsidRPr="00F96732" w:rsidRDefault="0018714C" w:rsidP="006A680D">
      <w:pPr>
        <w:rPr>
          <w:sz w:val="24"/>
        </w:rPr>
      </w:pPr>
      <w:r w:rsidRPr="00F96732">
        <w:rPr>
          <w:sz w:val="24"/>
        </w:rPr>
        <w:t xml:space="preserve"> </w:t>
      </w:r>
      <w:r w:rsidR="004B45C0" w:rsidRPr="00F96732">
        <w:rPr>
          <w:b/>
          <w:sz w:val="24"/>
        </w:rPr>
        <w:t>8.</w:t>
      </w:r>
      <w:r w:rsidR="004B45C0" w:rsidRPr="00F96732">
        <w:rPr>
          <w:sz w:val="24"/>
        </w:rPr>
        <w:t xml:space="preserve"> Yukarıdaki maddeleri yerine getirmeyen, s</w:t>
      </w:r>
      <w:r w:rsidR="006A680D" w:rsidRPr="00F96732">
        <w:rPr>
          <w:sz w:val="24"/>
        </w:rPr>
        <w:t>unumlara katılmayan</w:t>
      </w:r>
      <w:r w:rsidR="00F96732" w:rsidRPr="00F96732">
        <w:rPr>
          <w:sz w:val="24"/>
        </w:rPr>
        <w:t>,</w:t>
      </w:r>
      <w:r w:rsidR="006A680D" w:rsidRPr="00F96732">
        <w:rPr>
          <w:sz w:val="24"/>
        </w:rPr>
        <w:t xml:space="preserve"> eksik ödev hazırlayan ya da bireysel hazırlaması gereken ödevi bireysel hazırlamadığı tespit edilen öğrencilerimiz</w:t>
      </w:r>
      <w:r w:rsidR="004B45C0" w:rsidRPr="00F96732">
        <w:rPr>
          <w:sz w:val="24"/>
        </w:rPr>
        <w:t xml:space="preserve"> ve staj sınavından 70 puan altında not alan öğrencilerimiz</w:t>
      </w:r>
      <w:r w:rsidR="006A680D" w:rsidRPr="00F96732">
        <w:rPr>
          <w:sz w:val="24"/>
        </w:rPr>
        <w:t xml:space="preserve"> STAJ 2 dersinden </w:t>
      </w:r>
      <w:r w:rsidR="006A680D" w:rsidRPr="00F96732">
        <w:rPr>
          <w:b/>
          <w:sz w:val="24"/>
        </w:rPr>
        <w:t xml:space="preserve">BAŞARISIZ </w:t>
      </w:r>
      <w:r w:rsidR="004B45C0" w:rsidRPr="00F96732">
        <w:rPr>
          <w:sz w:val="24"/>
        </w:rPr>
        <w:t>olarak değerlendirileceklerdir.</w:t>
      </w:r>
    </w:p>
    <w:p w:rsidR="0018714C" w:rsidRPr="0018714C" w:rsidRDefault="0018714C" w:rsidP="0018714C"/>
    <w:p w:rsidR="0018714C" w:rsidRPr="00F96732" w:rsidRDefault="00730502" w:rsidP="0018714C">
      <w:pPr>
        <w:rPr>
          <w:b/>
        </w:rPr>
      </w:pPr>
      <w:r>
        <w:t xml:space="preserve"> </w:t>
      </w:r>
      <w:r w:rsidRPr="00F96732">
        <w:rPr>
          <w:b/>
        </w:rPr>
        <w:t xml:space="preserve">Bahçe </w:t>
      </w:r>
      <w:r w:rsidR="0018714C" w:rsidRPr="00F96732">
        <w:rPr>
          <w:b/>
        </w:rPr>
        <w:t>Bitkileri Bölümü Staj Komisyon</w:t>
      </w:r>
      <w:r w:rsidR="003034D4" w:rsidRPr="00F96732">
        <w:rPr>
          <w:b/>
        </w:rPr>
        <w:t>u</w:t>
      </w:r>
      <w:r w:rsidR="0018714C" w:rsidRPr="00F96732">
        <w:rPr>
          <w:b/>
        </w:rPr>
        <w:t xml:space="preserve"> </w:t>
      </w:r>
    </w:p>
    <w:p w:rsidR="00E27990" w:rsidRDefault="00E27990" w:rsidP="0018714C"/>
    <w:p w:rsidR="00F96732" w:rsidRPr="0018714C" w:rsidRDefault="00F96732" w:rsidP="0018714C"/>
    <w:p w:rsidR="0018714C" w:rsidRPr="0018714C" w:rsidRDefault="0018714C" w:rsidP="00730502">
      <w:pPr>
        <w:jc w:val="both"/>
      </w:pPr>
      <w:r w:rsidRPr="0018714C">
        <w:t xml:space="preserve">Online staj yapacak olan öğrencilerimiz yukarıdaki yönergeyi okuduktan sonra aşağıda belirtilen kısma kendi el yazısı ile </w:t>
      </w:r>
      <w:r w:rsidRPr="0018714C">
        <w:rPr>
          <w:b/>
          <w:bCs/>
        </w:rPr>
        <w:t xml:space="preserve">‘ Online staj uygulama yönergesini okudum, anladım, kabul ediyorum’ </w:t>
      </w:r>
      <w:r w:rsidRPr="0018714C">
        <w:t xml:space="preserve">şeklinde yazıp imzaladıktan sonra </w:t>
      </w:r>
      <w:r w:rsidR="00730502">
        <w:t>6</w:t>
      </w:r>
      <w:r w:rsidRPr="0018714C">
        <w:t>.</w:t>
      </w:r>
      <w:r w:rsidR="006A680D">
        <w:t xml:space="preserve"> Madde yer alan mail adreslerinden birine göndermesi gerekmektedir.</w:t>
      </w:r>
      <w:r w:rsidRPr="0018714C">
        <w:t xml:space="preserve"> </w:t>
      </w:r>
    </w:p>
    <w:p w:rsidR="0018714C" w:rsidRPr="0018714C" w:rsidRDefault="0018714C" w:rsidP="0018714C">
      <w:proofErr w:type="gramStart"/>
      <w:r w:rsidRPr="0018714C">
        <w:t>……………………………………………………………………………………………………………………………………………………………</w:t>
      </w:r>
      <w:proofErr w:type="gramEnd"/>
      <w:r w:rsidRPr="0018714C">
        <w:t xml:space="preserve"> </w:t>
      </w:r>
    </w:p>
    <w:p w:rsidR="0018714C" w:rsidRPr="0018714C" w:rsidRDefault="0018714C" w:rsidP="0018714C">
      <w:proofErr w:type="gramStart"/>
      <w:r w:rsidRPr="0018714C">
        <w:t>…………………………………………………………………………</w:t>
      </w:r>
      <w:r w:rsidR="004B45C0">
        <w:t>…………………………………………………………………………………</w:t>
      </w:r>
      <w:proofErr w:type="gramEnd"/>
      <w:r w:rsidRPr="0018714C">
        <w:t xml:space="preserve"> </w:t>
      </w:r>
    </w:p>
    <w:p w:rsidR="00F96732" w:rsidRPr="0018714C" w:rsidRDefault="0018714C" w:rsidP="00F96732">
      <w:pPr>
        <w:jc w:val="right"/>
      </w:pPr>
      <w:r w:rsidRPr="0018714C">
        <w:t xml:space="preserve">AD-SOYAD </w:t>
      </w:r>
      <w:r w:rsidR="00F96732">
        <w:br/>
        <w:t>Öğrenci Numarası</w:t>
      </w:r>
    </w:p>
    <w:p w:rsidR="002D2A71" w:rsidRDefault="0018714C" w:rsidP="00E3196F">
      <w:pPr>
        <w:jc w:val="right"/>
      </w:pPr>
      <w:bookmarkStart w:id="0" w:name="_GoBack"/>
      <w:bookmarkEnd w:id="0"/>
      <w:r w:rsidRPr="0018714C">
        <w:t>İmza/ Tarih</w:t>
      </w:r>
    </w:p>
    <w:sectPr w:rsidR="002D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4C"/>
    <w:rsid w:val="00160BCA"/>
    <w:rsid w:val="0018714C"/>
    <w:rsid w:val="002D2A71"/>
    <w:rsid w:val="003034D4"/>
    <w:rsid w:val="004B45C0"/>
    <w:rsid w:val="006A680D"/>
    <w:rsid w:val="00730502"/>
    <w:rsid w:val="00E27990"/>
    <w:rsid w:val="00E3196F"/>
    <w:rsid w:val="00F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35FB"/>
  <w15:docId w15:val="{73BD8402-A487-4912-B04D-C45FFC20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A680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mzegundogdu@uludag.edu.tr" TargetMode="External"/><Relationship Id="rId4" Type="http://schemas.openxmlformats.org/officeDocument/2006/relationships/hyperlink" Target="mailto:ekulesonmez@uludag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Eküle</dc:creator>
  <cp:lastModifiedBy>Eküle</cp:lastModifiedBy>
  <cp:revision>5</cp:revision>
  <cp:lastPrinted>2021-06-14T12:59:00Z</cp:lastPrinted>
  <dcterms:created xsi:type="dcterms:W3CDTF">2021-06-14T13:10:00Z</dcterms:created>
  <dcterms:modified xsi:type="dcterms:W3CDTF">2021-06-16T12:23:00Z</dcterms:modified>
</cp:coreProperties>
</file>