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CC432" w14:textId="6106B3E9" w:rsidR="002107D0" w:rsidRDefault="009443BD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FEN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C04391">
            <w:rPr>
              <w:sz w:val="20"/>
              <w:szCs w:val="20"/>
            </w:rPr>
            <w:t>2021-2022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C04391"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14:paraId="4C6F894E" w14:textId="78403137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192AD6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192AD6">
        <w:rPr>
          <w:sz w:val="22"/>
          <w:szCs w:val="22"/>
        </w:rPr>
        <w:instrText xml:space="preserve"> FORMCHECKBOX </w:instrText>
      </w:r>
      <w:r w:rsidR="004B3907">
        <w:rPr>
          <w:sz w:val="22"/>
          <w:szCs w:val="22"/>
        </w:rPr>
      </w:r>
      <w:r w:rsidR="004B3907">
        <w:rPr>
          <w:sz w:val="22"/>
          <w:szCs w:val="22"/>
        </w:rPr>
        <w:fldChar w:fldCharType="separate"/>
      </w:r>
      <w:r w:rsidR="00192AD6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4B3907">
        <w:rPr>
          <w:sz w:val="22"/>
          <w:szCs w:val="22"/>
        </w:rPr>
      </w:r>
      <w:r w:rsidR="004B3907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F75548">
        <w:rPr>
          <w:sz w:val="22"/>
          <w:szCs w:val="22"/>
        </w:rPr>
        <w:instrText xml:space="preserve"> FORMCHECKBOX </w:instrText>
      </w:r>
      <w:r w:rsidR="004B3907">
        <w:rPr>
          <w:sz w:val="22"/>
          <w:szCs w:val="22"/>
        </w:rPr>
      </w:r>
      <w:r w:rsidR="004B3907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14:paraId="6DF358B0" w14:textId="23AE8D58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1D36DC">
        <w:rPr>
          <w:sz w:val="22"/>
          <w:szCs w:val="22"/>
        </w:rPr>
        <w:t>Bahçe Bitkileri Anabilim Dalı</w:t>
      </w:r>
    </w:p>
    <w:p w14:paraId="2B9E5299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"/>
        <w:gridCol w:w="4417"/>
        <w:gridCol w:w="532"/>
        <w:gridCol w:w="252"/>
        <w:gridCol w:w="271"/>
        <w:gridCol w:w="250"/>
        <w:gridCol w:w="376"/>
        <w:gridCol w:w="3724"/>
        <w:gridCol w:w="1220"/>
        <w:gridCol w:w="809"/>
        <w:gridCol w:w="2893"/>
      </w:tblGrid>
      <w:tr w:rsidR="007E6B73" w:rsidRPr="00EA2236" w14:paraId="6008FBB1" w14:textId="77777777" w:rsidTr="00F7171F">
        <w:trPr>
          <w:trHeight w:val="255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D37864" w14:textId="77777777" w:rsidR="007E6B73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14:paraId="12BE991B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044F31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ECEFD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377EA0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14:paraId="45019B3D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9AD53B4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9710F23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5E7706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7E6B73" w:rsidRPr="00EA2236" w14:paraId="57138C15" w14:textId="77777777" w:rsidTr="00F7171F">
        <w:trPr>
          <w:cantSplit/>
          <w:trHeight w:val="705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9F53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0DD1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3DC85" w14:textId="77777777" w:rsidR="007E6B73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D31A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5ECB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5D21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30641F" w14:textId="77777777" w:rsidR="007E6B73" w:rsidRPr="007E6B73" w:rsidRDefault="007E6B73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DEEC0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3D0E65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5E1FF1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C45EE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321ACD" w:rsidRPr="00EA2236" w14:paraId="24287064" w14:textId="77777777" w:rsidTr="002B21D7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F1EC8E" w14:textId="5DC3F1C2" w:rsidR="00321ACD" w:rsidRPr="00D87726" w:rsidRDefault="00321ACD" w:rsidP="00321ACD">
            <w:pPr>
              <w:ind w:left="-70" w:right="-68"/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BAB50</w:t>
            </w:r>
            <w:r>
              <w:rPr>
                <w:sz w:val="18"/>
                <w:szCs w:val="18"/>
              </w:rPr>
              <w:t>19</w:t>
            </w:r>
          </w:p>
        </w:tc>
        <w:tc>
          <w:tcPr>
            <w:tcW w:w="142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0CBEC8" w14:textId="411E82E8" w:rsidR="00321ACD" w:rsidRPr="00D87726" w:rsidRDefault="00321ACD" w:rsidP="00321ACD">
            <w:pPr>
              <w:ind w:right="-70"/>
              <w:rPr>
                <w:sz w:val="18"/>
                <w:szCs w:val="18"/>
              </w:rPr>
            </w:pPr>
            <w:r w:rsidRPr="00DB02A0">
              <w:rPr>
                <w:color w:val="333333"/>
                <w:sz w:val="18"/>
                <w:szCs w:val="18"/>
                <w:shd w:val="clear" w:color="auto" w:fill="FFFFFF"/>
              </w:rPr>
              <w:t>Bahçe Bitkilerinde Ekolojik Esaslar</w:t>
            </w:r>
          </w:p>
        </w:tc>
        <w:tc>
          <w:tcPr>
            <w:tcW w:w="17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AFFC529" w14:textId="4A90D98B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13BB32C" w14:textId="31F68C7A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5593CD" w14:textId="5A77FC23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13D9D7" w14:textId="4810A00F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0</w:t>
            </w:r>
          </w:p>
        </w:tc>
        <w:tc>
          <w:tcPr>
            <w:tcW w:w="12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98FA0C" w14:textId="40D93505" w:rsidR="00321ACD" w:rsidRPr="00D87726" w:rsidRDefault="00321ACD" w:rsidP="00321ACD">
            <w:pPr>
              <w:ind w:left="-70" w:right="-70"/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6</w:t>
            </w:r>
          </w:p>
        </w:tc>
        <w:tc>
          <w:tcPr>
            <w:tcW w:w="119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BDA29C" w14:textId="42369635" w:rsidR="00321ACD" w:rsidRPr="00D87726" w:rsidRDefault="00321ACD" w:rsidP="00321ACD">
            <w:pPr>
              <w:ind w:right="-162"/>
              <w:rPr>
                <w:sz w:val="18"/>
                <w:szCs w:val="18"/>
              </w:rPr>
            </w:pPr>
            <w:r w:rsidRPr="00D87726">
              <w:rPr>
                <w:color w:val="333333"/>
                <w:sz w:val="18"/>
                <w:szCs w:val="18"/>
                <w:shd w:val="clear" w:color="auto" w:fill="FFFFFF"/>
              </w:rPr>
              <w:t>Prof. Dr.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 ERDOĞAN BARUT</w:t>
            </w:r>
          </w:p>
        </w:tc>
        <w:tc>
          <w:tcPr>
            <w:tcW w:w="3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140514" w14:textId="7DA94FE3" w:rsidR="00321ACD" w:rsidRPr="00D87726" w:rsidRDefault="00A00619" w:rsidP="00321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05.02.2022</w:t>
            </w:r>
          </w:p>
        </w:tc>
        <w:tc>
          <w:tcPr>
            <w:tcW w:w="26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1391E8" w14:textId="183F8D12" w:rsidR="00321ACD" w:rsidRPr="00D87726" w:rsidRDefault="00A00619" w:rsidP="00321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93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D12940" w14:textId="5F48F63A" w:rsidR="00321ACD" w:rsidRPr="00D87726" w:rsidRDefault="00321ACD" w:rsidP="00321ACD">
            <w:pPr>
              <w:ind w:right="-70"/>
              <w:rPr>
                <w:sz w:val="18"/>
                <w:szCs w:val="18"/>
              </w:rPr>
            </w:pPr>
            <w:r w:rsidRPr="001671F1">
              <w:rPr>
                <w:sz w:val="18"/>
                <w:szCs w:val="18"/>
              </w:rPr>
              <w:t>Öğretim Üyesi Odası</w:t>
            </w:r>
          </w:p>
        </w:tc>
      </w:tr>
      <w:tr w:rsidR="00321ACD" w:rsidRPr="00EA2236" w14:paraId="4B3D3BA9" w14:textId="77777777" w:rsidTr="002B21D7">
        <w:trPr>
          <w:trHeight w:val="340"/>
        </w:trPr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F1C07F" w14:textId="432D4E7D" w:rsidR="00321ACD" w:rsidRPr="00D87726" w:rsidRDefault="00321ACD" w:rsidP="00321ACD">
            <w:pPr>
              <w:ind w:left="-70" w:right="-68"/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BAB503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72B0E3" w14:textId="3C28E614" w:rsidR="00321ACD" w:rsidRPr="00D87726" w:rsidRDefault="00321ACD" w:rsidP="00321ACD">
            <w:pPr>
              <w:rPr>
                <w:sz w:val="18"/>
                <w:szCs w:val="18"/>
              </w:rPr>
            </w:pPr>
            <w:r w:rsidRPr="0046108D">
              <w:rPr>
                <w:color w:val="333333"/>
                <w:sz w:val="18"/>
                <w:szCs w:val="18"/>
                <w:shd w:val="clear" w:color="auto" w:fill="FFFFFF"/>
              </w:rPr>
              <w:t>Meyve Türlerinde Fidan Üretim Teknikleri</w:t>
            </w:r>
          </w:p>
        </w:tc>
        <w:tc>
          <w:tcPr>
            <w:tcW w:w="17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FF8CBC2" w14:textId="080F70D9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6AD9C67" w14:textId="5368F7AB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560DD4" w14:textId="7CF235DB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5D8C4D" w14:textId="7309117C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0</w:t>
            </w:r>
          </w:p>
        </w:tc>
        <w:tc>
          <w:tcPr>
            <w:tcW w:w="12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DC63C7" w14:textId="3DF0B6DC" w:rsidR="00321ACD" w:rsidRPr="00D87726" w:rsidRDefault="00321ACD" w:rsidP="00321ACD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6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ECA228" w14:textId="6B3A519D" w:rsidR="00321ACD" w:rsidRPr="00D87726" w:rsidRDefault="00321ACD" w:rsidP="00321ACD">
            <w:pPr>
              <w:rPr>
                <w:sz w:val="18"/>
                <w:szCs w:val="18"/>
              </w:rPr>
            </w:pPr>
            <w:r w:rsidRPr="00D87726">
              <w:rPr>
                <w:color w:val="333333"/>
                <w:sz w:val="18"/>
                <w:szCs w:val="18"/>
                <w:shd w:val="clear" w:color="auto" w:fill="FFFFFF"/>
              </w:rPr>
              <w:t>Prof. Dr.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 ERDOĞAN BARUT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15C2B4" w14:textId="44F2035F" w:rsidR="00321ACD" w:rsidRPr="00D87726" w:rsidRDefault="00A00619" w:rsidP="00321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04.02.2022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DB5BFE" w14:textId="4E165ECD" w:rsidR="00321ACD" w:rsidRPr="00D87726" w:rsidRDefault="00A00619" w:rsidP="00321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64E8A1" w14:textId="0D1AE624" w:rsidR="00321ACD" w:rsidRPr="00D87726" w:rsidRDefault="00321ACD" w:rsidP="00321ACD">
            <w:pPr>
              <w:rPr>
                <w:sz w:val="18"/>
                <w:szCs w:val="18"/>
              </w:rPr>
            </w:pPr>
            <w:r w:rsidRPr="001671F1">
              <w:rPr>
                <w:sz w:val="18"/>
                <w:szCs w:val="18"/>
              </w:rPr>
              <w:t>Öğretim Üyesi Odası</w:t>
            </w:r>
          </w:p>
        </w:tc>
      </w:tr>
      <w:tr w:rsidR="00321ACD" w:rsidRPr="00EA2236" w14:paraId="415D3279" w14:textId="77777777" w:rsidTr="002B21D7">
        <w:trPr>
          <w:trHeight w:val="340"/>
        </w:trPr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268DB4" w14:textId="3759D1EC" w:rsidR="00321ACD" w:rsidRPr="00D87726" w:rsidRDefault="00321ACD" w:rsidP="00321ACD">
            <w:pPr>
              <w:ind w:left="-70" w:right="-68"/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BAB50</w:t>
            </w:r>
            <w:r>
              <w:rPr>
                <w:sz w:val="18"/>
                <w:szCs w:val="18"/>
              </w:rPr>
              <w:t>35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16D48E" w14:textId="0BD71524" w:rsidR="00321ACD" w:rsidRPr="00D87726" w:rsidRDefault="00321ACD" w:rsidP="00321ACD">
            <w:pPr>
              <w:ind w:right="-70"/>
              <w:rPr>
                <w:sz w:val="18"/>
                <w:szCs w:val="18"/>
              </w:rPr>
            </w:pPr>
            <w:r w:rsidRPr="00B737E7">
              <w:rPr>
                <w:color w:val="333333"/>
                <w:sz w:val="18"/>
                <w:szCs w:val="18"/>
                <w:shd w:val="clear" w:color="auto" w:fill="FFFFFF"/>
              </w:rPr>
              <w:t>Meyve Ağaçlarında Yeni Budama ve Terbiye Sist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>emleri</w:t>
            </w:r>
            <w:r w:rsidRPr="00B737E7"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7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FE54532" w14:textId="5552C7B7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99C6183" w14:textId="63C495D0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55A9F8" w14:textId="07B440B5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665E97" w14:textId="292301B3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0</w:t>
            </w:r>
          </w:p>
        </w:tc>
        <w:tc>
          <w:tcPr>
            <w:tcW w:w="12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47BC57" w14:textId="3F04EE5E" w:rsidR="00321ACD" w:rsidRPr="00D87726" w:rsidRDefault="00321ACD" w:rsidP="00321ACD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6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114E9E" w14:textId="3B396AC9" w:rsidR="00321ACD" w:rsidRPr="00D87726" w:rsidRDefault="00321ACD" w:rsidP="00321ACD">
            <w:pPr>
              <w:ind w:right="-70"/>
              <w:rPr>
                <w:sz w:val="18"/>
                <w:szCs w:val="18"/>
              </w:rPr>
            </w:pPr>
            <w:r w:rsidRPr="00D87726">
              <w:rPr>
                <w:color w:val="333333"/>
                <w:sz w:val="18"/>
                <w:szCs w:val="18"/>
                <w:shd w:val="clear" w:color="auto" w:fill="FFFFFF"/>
              </w:rPr>
              <w:t>Prof. Dr. ÜMRAN ERTÜRK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01C45C" w14:textId="3B13E6E6" w:rsidR="00321ACD" w:rsidRPr="00D87726" w:rsidRDefault="00A00619" w:rsidP="00321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01.02.2022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D6E9C5" w14:textId="581AEDF2" w:rsidR="00321ACD" w:rsidRPr="00D87726" w:rsidRDefault="00A00619" w:rsidP="00321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D2F712" w14:textId="5BFBA91A" w:rsidR="00321ACD" w:rsidRPr="00D87726" w:rsidRDefault="00321ACD" w:rsidP="00321ACD">
            <w:pPr>
              <w:rPr>
                <w:sz w:val="18"/>
                <w:szCs w:val="18"/>
              </w:rPr>
            </w:pPr>
            <w:r w:rsidRPr="001671F1">
              <w:rPr>
                <w:sz w:val="18"/>
                <w:szCs w:val="18"/>
              </w:rPr>
              <w:t>Öğretim Üyesi Odası</w:t>
            </w:r>
          </w:p>
        </w:tc>
      </w:tr>
      <w:tr w:rsidR="00321ACD" w:rsidRPr="00EA2236" w14:paraId="329FFF75" w14:textId="77777777" w:rsidTr="002B21D7">
        <w:trPr>
          <w:trHeight w:val="340"/>
        </w:trPr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6629FE" w14:textId="24C2644F" w:rsidR="00321ACD" w:rsidRPr="00D87726" w:rsidRDefault="00321ACD" w:rsidP="00321ACD">
            <w:pPr>
              <w:ind w:left="-70" w:right="-68"/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BAB50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65CD89" w14:textId="508EE285" w:rsidR="00321ACD" w:rsidRPr="00D87726" w:rsidRDefault="00321ACD" w:rsidP="00321ACD">
            <w:pPr>
              <w:rPr>
                <w:sz w:val="18"/>
                <w:szCs w:val="18"/>
              </w:rPr>
            </w:pPr>
            <w:r w:rsidRPr="0046108D">
              <w:rPr>
                <w:color w:val="333333"/>
                <w:sz w:val="18"/>
                <w:szCs w:val="18"/>
                <w:shd w:val="clear" w:color="auto" w:fill="FFFFFF"/>
              </w:rPr>
              <w:t>Bahçe Bitkilerinde Moleküler Biyoloji Teknikleri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58AFFEC" w14:textId="1494EE86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088E405" w14:textId="308F34DE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A03AC8" w14:textId="00EBE63E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FBCF85" w14:textId="74EC97D6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0</w:t>
            </w: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54DD85" w14:textId="3389D93E" w:rsidR="00321ACD" w:rsidRPr="00D87726" w:rsidRDefault="00321ACD" w:rsidP="00321ACD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D87726">
              <w:rPr>
                <w:noProof/>
                <w:sz w:val="18"/>
                <w:szCs w:val="18"/>
              </w:rPr>
              <w:t>6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C3225A" w14:textId="4A5FDF23" w:rsidR="00321ACD" w:rsidRPr="00D87726" w:rsidRDefault="00321ACD" w:rsidP="00321ACD">
            <w:pPr>
              <w:rPr>
                <w:sz w:val="18"/>
                <w:szCs w:val="18"/>
              </w:rPr>
            </w:pPr>
            <w:r w:rsidRPr="00D87726">
              <w:rPr>
                <w:color w:val="333333"/>
                <w:sz w:val="18"/>
                <w:szCs w:val="18"/>
                <w:shd w:val="clear" w:color="auto" w:fill="FFFFFF"/>
              </w:rPr>
              <w:t xml:space="preserve">Prof. Dr. 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>MERYEM</w:t>
            </w:r>
            <w:r w:rsidRPr="00D87726">
              <w:rPr>
                <w:color w:val="333333"/>
                <w:sz w:val="18"/>
                <w:szCs w:val="18"/>
                <w:shd w:val="clear" w:color="auto" w:fill="FFFFFF"/>
              </w:rPr>
              <w:t xml:space="preserve"> İPEK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09AFA4" w14:textId="357CB30A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03.02.2022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A3CAFE" w14:textId="7DDBF814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AF56C2" w14:textId="609322DC" w:rsidR="00321ACD" w:rsidRPr="00D87726" w:rsidRDefault="00321ACD" w:rsidP="00321ACD">
            <w:pPr>
              <w:rPr>
                <w:sz w:val="18"/>
                <w:szCs w:val="18"/>
              </w:rPr>
            </w:pPr>
            <w:r w:rsidRPr="001671F1">
              <w:rPr>
                <w:sz w:val="18"/>
                <w:szCs w:val="18"/>
              </w:rPr>
              <w:t>Öğretim Üyesi Odası</w:t>
            </w:r>
          </w:p>
        </w:tc>
      </w:tr>
      <w:tr w:rsidR="00321ACD" w:rsidRPr="00EA2236" w14:paraId="5C6DF9A3" w14:textId="77777777" w:rsidTr="002B21D7">
        <w:trPr>
          <w:trHeight w:val="340"/>
        </w:trPr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180113" w14:textId="5B0023B8" w:rsidR="00321ACD" w:rsidRPr="00D87726" w:rsidRDefault="00321ACD" w:rsidP="00321ACD">
            <w:pPr>
              <w:ind w:left="-70" w:right="-68"/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BAB50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EDFA04" w14:textId="2F673A2A" w:rsidR="00321ACD" w:rsidRPr="00D87726" w:rsidRDefault="00321ACD" w:rsidP="00321ACD">
            <w:pPr>
              <w:rPr>
                <w:sz w:val="18"/>
                <w:szCs w:val="18"/>
              </w:rPr>
            </w:pPr>
            <w:r w:rsidRPr="0046108D">
              <w:rPr>
                <w:color w:val="333333"/>
                <w:sz w:val="18"/>
                <w:szCs w:val="18"/>
                <w:shd w:val="clear" w:color="auto" w:fill="FFFFFF"/>
              </w:rPr>
              <w:t>Bitki Gen Kaynaklarının Yön. Değerlendirilmesi ve Geliştirilmesi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29D2333" w14:textId="262F1B73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15C3AC3" w14:textId="783CDB79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471F82" w14:textId="51BCA2D9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90A1CE" w14:textId="4CC03C44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0</w:t>
            </w: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9C4509" w14:textId="05D4E9F4" w:rsidR="00321ACD" w:rsidRPr="00D87726" w:rsidRDefault="00321ACD" w:rsidP="00321ACD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D87726">
              <w:rPr>
                <w:noProof/>
                <w:sz w:val="18"/>
                <w:szCs w:val="18"/>
              </w:rPr>
              <w:t>6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114501" w14:textId="541FE2AC" w:rsidR="00321ACD" w:rsidRPr="00D87726" w:rsidRDefault="00321ACD" w:rsidP="00321ACD">
            <w:pPr>
              <w:rPr>
                <w:sz w:val="18"/>
                <w:szCs w:val="18"/>
              </w:rPr>
            </w:pPr>
            <w:r w:rsidRPr="00D87726">
              <w:rPr>
                <w:color w:val="333333"/>
                <w:sz w:val="18"/>
                <w:szCs w:val="18"/>
                <w:shd w:val="clear" w:color="auto" w:fill="FFFFFF"/>
              </w:rPr>
              <w:t xml:space="preserve">Prof. Dr. 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>MERYEM</w:t>
            </w:r>
            <w:r w:rsidRPr="00D87726">
              <w:rPr>
                <w:color w:val="333333"/>
                <w:sz w:val="18"/>
                <w:szCs w:val="18"/>
                <w:shd w:val="clear" w:color="auto" w:fill="FFFFFF"/>
              </w:rPr>
              <w:t xml:space="preserve"> İPEK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91364A" w14:textId="1C6C5CC9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02.02.2022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DCA9B3" w14:textId="4FA90BEA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66F265" w14:textId="07AD38A7" w:rsidR="00321ACD" w:rsidRPr="00D87726" w:rsidRDefault="00321ACD" w:rsidP="00321ACD">
            <w:pPr>
              <w:rPr>
                <w:sz w:val="18"/>
                <w:szCs w:val="18"/>
              </w:rPr>
            </w:pPr>
            <w:r w:rsidRPr="001671F1">
              <w:rPr>
                <w:sz w:val="18"/>
                <w:szCs w:val="18"/>
              </w:rPr>
              <w:t>Öğretim Üyesi Odası</w:t>
            </w:r>
          </w:p>
        </w:tc>
      </w:tr>
      <w:tr w:rsidR="00321ACD" w:rsidRPr="00EA2236" w14:paraId="46FE7C97" w14:textId="77777777" w:rsidTr="002B21D7">
        <w:trPr>
          <w:trHeight w:val="340"/>
        </w:trPr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0EC01B" w14:textId="6647C0B1" w:rsidR="00321ACD" w:rsidRPr="00D87726" w:rsidRDefault="00321ACD" w:rsidP="00321ACD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BAB5039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EC6FC7" w14:textId="69B828D4" w:rsidR="00321ACD" w:rsidRPr="00D87726" w:rsidRDefault="00321ACD" w:rsidP="00321ACD">
            <w:pPr>
              <w:rPr>
                <w:sz w:val="18"/>
                <w:szCs w:val="18"/>
              </w:rPr>
            </w:pPr>
            <w:r w:rsidRPr="007F557F">
              <w:rPr>
                <w:color w:val="333333"/>
                <w:sz w:val="18"/>
                <w:szCs w:val="18"/>
                <w:shd w:val="clear" w:color="auto" w:fill="FFFFFF"/>
              </w:rPr>
              <w:t xml:space="preserve">Bahçe Bitkilerinde Genel Laboratuvar Tekniği   </w:t>
            </w:r>
          </w:p>
        </w:tc>
        <w:tc>
          <w:tcPr>
            <w:tcW w:w="17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B88DFF7" w14:textId="590347BF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D04D9D1" w14:textId="6DE45874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25025F" w14:textId="6C2253D2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D8FE21" w14:textId="7BF69EE3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9A2F7F" w14:textId="3F3A778E" w:rsidR="00321ACD" w:rsidRPr="00D87726" w:rsidRDefault="00321ACD" w:rsidP="00321ACD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1D108D" w14:textId="41095DA0" w:rsidR="00321ACD" w:rsidRPr="00D87726" w:rsidRDefault="00321ACD" w:rsidP="00321ACD">
            <w:pPr>
              <w:rPr>
                <w:sz w:val="18"/>
                <w:szCs w:val="18"/>
              </w:rPr>
            </w:pPr>
            <w:r w:rsidRPr="00D87726">
              <w:rPr>
                <w:color w:val="333333"/>
                <w:sz w:val="18"/>
                <w:szCs w:val="18"/>
                <w:shd w:val="clear" w:color="auto" w:fill="FFFFFF"/>
              </w:rPr>
              <w:t xml:space="preserve">Prof. Dr. 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>MERYEM</w:t>
            </w:r>
            <w:r w:rsidRPr="00D87726">
              <w:rPr>
                <w:color w:val="333333"/>
                <w:sz w:val="18"/>
                <w:szCs w:val="18"/>
                <w:shd w:val="clear" w:color="auto" w:fill="FFFFFF"/>
              </w:rPr>
              <w:t xml:space="preserve"> İPEK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10BCE7" w14:textId="3F110CE1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02.02.2022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2BAEEE" w14:textId="441E5EA4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E29F1A" w14:textId="1B631345" w:rsidR="00321ACD" w:rsidRPr="00D87726" w:rsidRDefault="00321ACD" w:rsidP="00321ACD">
            <w:pPr>
              <w:rPr>
                <w:sz w:val="18"/>
                <w:szCs w:val="18"/>
              </w:rPr>
            </w:pPr>
            <w:r w:rsidRPr="001671F1">
              <w:rPr>
                <w:sz w:val="18"/>
                <w:szCs w:val="18"/>
              </w:rPr>
              <w:t>Öğretim Üyesi Odası</w:t>
            </w:r>
          </w:p>
        </w:tc>
      </w:tr>
      <w:tr w:rsidR="00321ACD" w:rsidRPr="00EA2236" w14:paraId="26D24539" w14:textId="77777777" w:rsidTr="002B21D7">
        <w:trPr>
          <w:trHeight w:val="340"/>
        </w:trPr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FE8606" w14:textId="1F599134" w:rsidR="00321ACD" w:rsidRPr="00D87726" w:rsidRDefault="00321ACD" w:rsidP="00321ACD">
            <w:pPr>
              <w:ind w:left="-70" w:right="-68"/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BAB50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684D80" w14:textId="4A2435B5" w:rsidR="00321ACD" w:rsidRPr="00D87726" w:rsidRDefault="00321ACD" w:rsidP="00321ACD">
            <w:pPr>
              <w:rPr>
                <w:sz w:val="18"/>
                <w:szCs w:val="18"/>
              </w:rPr>
            </w:pPr>
            <w:r w:rsidRPr="00B737E7">
              <w:rPr>
                <w:color w:val="333333"/>
                <w:sz w:val="18"/>
                <w:szCs w:val="18"/>
              </w:rPr>
              <w:t>Bahçe Bitkilerinde Tohum Fizyolojisi</w:t>
            </w:r>
          </w:p>
        </w:tc>
        <w:tc>
          <w:tcPr>
            <w:tcW w:w="17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271FF9D" w14:textId="6A2D34F9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A681B40" w14:textId="63561497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EA51B3" w14:textId="7860C06A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4D05A3" w14:textId="32C2A15D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0</w:t>
            </w:r>
          </w:p>
        </w:tc>
        <w:tc>
          <w:tcPr>
            <w:tcW w:w="12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DE0E3D" w14:textId="6FB53430" w:rsidR="00321ACD" w:rsidRPr="00D87726" w:rsidRDefault="00321ACD" w:rsidP="00321ACD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6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D513B3" w14:textId="15A0199D" w:rsidR="00321ACD" w:rsidRPr="00D87726" w:rsidRDefault="00321ACD" w:rsidP="00321ACD">
            <w:pPr>
              <w:rPr>
                <w:sz w:val="18"/>
                <w:szCs w:val="18"/>
              </w:rPr>
            </w:pPr>
            <w:r w:rsidRPr="00D87726">
              <w:rPr>
                <w:color w:val="333333"/>
                <w:sz w:val="18"/>
                <w:szCs w:val="18"/>
                <w:shd w:val="clear" w:color="auto" w:fill="FFFFFF"/>
              </w:rPr>
              <w:t xml:space="preserve">Prof. Dr. 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>AHMET</w:t>
            </w:r>
            <w:r w:rsidRPr="00D87726">
              <w:rPr>
                <w:color w:val="333333"/>
                <w:sz w:val="18"/>
                <w:szCs w:val="18"/>
                <w:shd w:val="clear" w:color="auto" w:fill="FFFFFF"/>
              </w:rPr>
              <w:t xml:space="preserve"> İPEK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619630" w14:textId="485A5127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01.02.2022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CB994F" w14:textId="4B656CD6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C55ECA" w14:textId="42E7052C" w:rsidR="00321ACD" w:rsidRPr="00D87726" w:rsidRDefault="00321ACD" w:rsidP="00321ACD">
            <w:pPr>
              <w:rPr>
                <w:sz w:val="18"/>
                <w:szCs w:val="18"/>
              </w:rPr>
            </w:pPr>
            <w:r w:rsidRPr="001671F1">
              <w:rPr>
                <w:sz w:val="18"/>
                <w:szCs w:val="18"/>
              </w:rPr>
              <w:t>Öğretim Üyesi Odası</w:t>
            </w:r>
          </w:p>
        </w:tc>
      </w:tr>
      <w:tr w:rsidR="00321ACD" w:rsidRPr="00EA2236" w14:paraId="54897DCA" w14:textId="77777777" w:rsidTr="002B21D7">
        <w:trPr>
          <w:trHeight w:val="340"/>
        </w:trPr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B66D60" w14:textId="3A035F65" w:rsidR="00321ACD" w:rsidRPr="00D87726" w:rsidRDefault="00321ACD" w:rsidP="00321ACD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BAB5043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8EFBA1" w14:textId="2E6F8AD9" w:rsidR="00321ACD" w:rsidRPr="00D87726" w:rsidRDefault="00321ACD" w:rsidP="00321ACD">
            <w:pPr>
              <w:rPr>
                <w:sz w:val="18"/>
                <w:szCs w:val="18"/>
              </w:rPr>
            </w:pPr>
            <w:r w:rsidRPr="007F557F">
              <w:rPr>
                <w:color w:val="333333"/>
                <w:sz w:val="18"/>
                <w:szCs w:val="18"/>
                <w:shd w:val="clear" w:color="auto" w:fill="FFFFFF"/>
              </w:rPr>
              <w:t>Bahçe Bitkilerinde Preparasyon Teknikleri</w:t>
            </w:r>
          </w:p>
        </w:tc>
        <w:tc>
          <w:tcPr>
            <w:tcW w:w="17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8581DCB" w14:textId="082E628E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77BA11C" w14:textId="76878C24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E050AB" w14:textId="491847E0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836B04" w14:textId="438A2D86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AD4974" w14:textId="27013CA8" w:rsidR="00321ACD" w:rsidRPr="00D87726" w:rsidRDefault="00321ACD" w:rsidP="00321ACD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E7A82F" w14:textId="7580BDBD" w:rsidR="00321ACD" w:rsidRPr="00D87726" w:rsidRDefault="00321ACD" w:rsidP="00321ACD">
            <w:pPr>
              <w:rPr>
                <w:sz w:val="18"/>
                <w:szCs w:val="18"/>
              </w:rPr>
            </w:pPr>
            <w:r w:rsidRPr="00D87726">
              <w:rPr>
                <w:color w:val="333333"/>
                <w:sz w:val="18"/>
                <w:szCs w:val="18"/>
                <w:shd w:val="clear" w:color="auto" w:fill="FFFFFF"/>
              </w:rPr>
              <w:t xml:space="preserve">Doç. Dr. 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>CEVRİYE MERT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2BB9AA" w14:textId="12A60348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03.02.2022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7E7725" w14:textId="7B7947CB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AD7C62" w14:textId="33BE5149" w:rsidR="00321ACD" w:rsidRPr="00D87726" w:rsidRDefault="00321ACD" w:rsidP="00321ACD">
            <w:pPr>
              <w:rPr>
                <w:sz w:val="18"/>
                <w:szCs w:val="18"/>
              </w:rPr>
            </w:pPr>
            <w:r w:rsidRPr="001671F1">
              <w:rPr>
                <w:sz w:val="18"/>
                <w:szCs w:val="18"/>
              </w:rPr>
              <w:t>Öğretim Üyesi Odası</w:t>
            </w:r>
          </w:p>
        </w:tc>
      </w:tr>
      <w:tr w:rsidR="00321ACD" w:rsidRPr="00EA2236" w14:paraId="57B02C04" w14:textId="77777777" w:rsidTr="002B21D7">
        <w:trPr>
          <w:trHeight w:val="340"/>
        </w:trPr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AB9E8B" w14:textId="66FBEB27" w:rsidR="00321ACD" w:rsidRPr="00D87726" w:rsidRDefault="00321ACD" w:rsidP="00321ACD">
            <w:pPr>
              <w:ind w:left="-70" w:right="-68"/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BAB50</w:t>
            </w:r>
            <w:r>
              <w:rPr>
                <w:sz w:val="18"/>
                <w:szCs w:val="18"/>
              </w:rPr>
              <w:t>41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EE18D6" w14:textId="69791BCB" w:rsidR="00321ACD" w:rsidRPr="00D87726" w:rsidRDefault="00321ACD" w:rsidP="00321ACD">
            <w:pPr>
              <w:rPr>
                <w:sz w:val="18"/>
                <w:szCs w:val="18"/>
              </w:rPr>
            </w:pPr>
            <w:r w:rsidRPr="00B737E7">
              <w:rPr>
                <w:color w:val="333333"/>
                <w:sz w:val="18"/>
                <w:szCs w:val="18"/>
                <w:shd w:val="clear" w:color="auto" w:fill="FFFFFF"/>
              </w:rPr>
              <w:t>Mey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>ve</w:t>
            </w:r>
            <w:r w:rsidRPr="00B737E7">
              <w:rPr>
                <w:color w:val="333333"/>
                <w:sz w:val="18"/>
                <w:szCs w:val="18"/>
                <w:shd w:val="clear" w:color="auto" w:fill="FFFFFF"/>
              </w:rPr>
              <w:t xml:space="preserve"> Tür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>lerinde</w:t>
            </w:r>
            <w:r w:rsidRPr="00B737E7">
              <w:rPr>
                <w:color w:val="333333"/>
                <w:sz w:val="18"/>
                <w:szCs w:val="18"/>
                <w:shd w:val="clear" w:color="auto" w:fill="FFFFFF"/>
              </w:rPr>
              <w:t xml:space="preserve"> Seleksiyon Is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>lahı</w:t>
            </w:r>
            <w:r w:rsidRPr="00B737E7">
              <w:rPr>
                <w:color w:val="333333"/>
                <w:sz w:val="18"/>
                <w:szCs w:val="18"/>
                <w:shd w:val="clear" w:color="auto" w:fill="FFFFFF"/>
              </w:rPr>
              <w:t xml:space="preserve"> ve Islah Kriterleri</w:t>
            </w:r>
          </w:p>
        </w:tc>
        <w:tc>
          <w:tcPr>
            <w:tcW w:w="17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43B7127" w14:textId="662C38C6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770D3D7" w14:textId="498AF1B3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7B9D73" w14:textId="72673DD6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53FD0D" w14:textId="7DBC2476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0</w:t>
            </w:r>
          </w:p>
        </w:tc>
        <w:tc>
          <w:tcPr>
            <w:tcW w:w="12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1F9F03" w14:textId="35CFCE76" w:rsidR="00321ACD" w:rsidRPr="00D87726" w:rsidRDefault="00321ACD" w:rsidP="00321ACD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6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23EDE9" w14:textId="003047A2" w:rsidR="00321ACD" w:rsidRPr="00D87726" w:rsidRDefault="00321ACD" w:rsidP="00321ACD">
            <w:pPr>
              <w:rPr>
                <w:sz w:val="18"/>
                <w:szCs w:val="18"/>
              </w:rPr>
            </w:pPr>
            <w:r w:rsidRPr="00D87726">
              <w:rPr>
                <w:color w:val="333333"/>
                <w:sz w:val="18"/>
                <w:szCs w:val="18"/>
                <w:shd w:val="clear" w:color="auto" w:fill="FFFFFF"/>
              </w:rPr>
              <w:t xml:space="preserve">Doç. Dr. 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>CEVRİYE MERT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6AE9DA" w14:textId="78EA3184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02.02.2022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99FA60" w14:textId="38BAF9F2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273F32" w14:textId="2741315E" w:rsidR="00321ACD" w:rsidRPr="00D87726" w:rsidRDefault="00321ACD" w:rsidP="00321ACD">
            <w:pPr>
              <w:rPr>
                <w:sz w:val="18"/>
                <w:szCs w:val="18"/>
              </w:rPr>
            </w:pPr>
            <w:r w:rsidRPr="001671F1">
              <w:rPr>
                <w:sz w:val="18"/>
                <w:szCs w:val="18"/>
              </w:rPr>
              <w:t>Öğretim Üyesi Odası</w:t>
            </w:r>
          </w:p>
        </w:tc>
      </w:tr>
      <w:tr w:rsidR="00321ACD" w:rsidRPr="00EA2236" w14:paraId="68387FF3" w14:textId="77777777" w:rsidTr="002B21D7">
        <w:trPr>
          <w:trHeight w:val="340"/>
        </w:trPr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9580E7" w14:textId="5738BF42" w:rsidR="00321ACD" w:rsidRPr="00D87726" w:rsidRDefault="00321ACD" w:rsidP="00321ACD">
            <w:pPr>
              <w:ind w:left="-70" w:right="-68"/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BAB50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7EE387" w14:textId="370E23AA" w:rsidR="00321ACD" w:rsidRPr="00D87726" w:rsidRDefault="00321ACD" w:rsidP="00321ACD">
            <w:pPr>
              <w:rPr>
                <w:sz w:val="18"/>
                <w:szCs w:val="18"/>
              </w:rPr>
            </w:pPr>
            <w:r w:rsidRPr="0046108D">
              <w:rPr>
                <w:color w:val="333333"/>
                <w:sz w:val="18"/>
                <w:szCs w:val="18"/>
                <w:shd w:val="clear" w:color="auto" w:fill="FFFFFF"/>
              </w:rPr>
              <w:t>Bahçe Bitkilerinde İyi Tarım Uygulamaları</w:t>
            </w:r>
          </w:p>
        </w:tc>
        <w:tc>
          <w:tcPr>
            <w:tcW w:w="17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4EB8211" w14:textId="347B0D12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9E99FB6" w14:textId="6FB13CFC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A10BA4" w14:textId="7D7D7A64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487C74" w14:textId="51CD4F6E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0</w:t>
            </w:r>
          </w:p>
        </w:tc>
        <w:tc>
          <w:tcPr>
            <w:tcW w:w="12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DB3ADD" w14:textId="4C6D079A" w:rsidR="00321ACD" w:rsidRPr="00D87726" w:rsidRDefault="00321ACD" w:rsidP="00321ACD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6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6E307C" w14:textId="0DC97438" w:rsidR="00321ACD" w:rsidRPr="00D87726" w:rsidRDefault="00321ACD" w:rsidP="00321ACD">
            <w:pPr>
              <w:rPr>
                <w:sz w:val="18"/>
                <w:szCs w:val="18"/>
              </w:rPr>
            </w:pPr>
            <w:r w:rsidRPr="00D87726">
              <w:rPr>
                <w:color w:val="333333"/>
                <w:sz w:val="18"/>
                <w:szCs w:val="18"/>
                <w:shd w:val="clear" w:color="auto" w:fill="FFFFFF"/>
              </w:rPr>
              <w:t>Doç. Dr. NURAY AKBUDAK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46FD29" w14:textId="248DAAE3" w:rsidR="00321ACD" w:rsidRPr="00D87726" w:rsidRDefault="008B2767" w:rsidP="00321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04.02.2022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6AC7E4" w14:textId="267B9A06" w:rsidR="00321ACD" w:rsidRPr="00D87726" w:rsidRDefault="008B2767" w:rsidP="00321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833FF0" w14:textId="0B0FA071" w:rsidR="00321ACD" w:rsidRPr="00D87726" w:rsidRDefault="00321ACD" w:rsidP="00321ACD">
            <w:pPr>
              <w:rPr>
                <w:sz w:val="18"/>
                <w:szCs w:val="18"/>
              </w:rPr>
            </w:pPr>
            <w:r w:rsidRPr="001671F1">
              <w:rPr>
                <w:sz w:val="18"/>
                <w:szCs w:val="18"/>
              </w:rPr>
              <w:t>Öğretim Üyesi Odası</w:t>
            </w:r>
          </w:p>
        </w:tc>
      </w:tr>
      <w:tr w:rsidR="00321ACD" w:rsidRPr="00EA2236" w14:paraId="03E70587" w14:textId="77777777" w:rsidTr="002B21D7">
        <w:trPr>
          <w:trHeight w:val="340"/>
        </w:trPr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917C18" w14:textId="047C3096" w:rsidR="00321ACD" w:rsidRPr="00D87726" w:rsidRDefault="00321ACD" w:rsidP="00321ACD">
            <w:pPr>
              <w:ind w:left="-70" w:right="-68"/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BAB50</w:t>
            </w:r>
            <w:r>
              <w:rPr>
                <w:sz w:val="18"/>
                <w:szCs w:val="18"/>
              </w:rPr>
              <w:t>05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52975D" w14:textId="2B608C5D" w:rsidR="00321ACD" w:rsidRPr="00D87726" w:rsidRDefault="00321ACD" w:rsidP="00321ACD">
            <w:pPr>
              <w:rPr>
                <w:sz w:val="18"/>
                <w:szCs w:val="18"/>
              </w:rPr>
            </w:pPr>
            <w:r w:rsidRPr="00DB02A0">
              <w:rPr>
                <w:color w:val="333333"/>
                <w:sz w:val="18"/>
                <w:szCs w:val="18"/>
                <w:shd w:val="clear" w:color="auto" w:fill="FFFFFF"/>
              </w:rPr>
              <w:t>Sebze Yetiştiriciliğinde Özel Teknikler</w:t>
            </w:r>
          </w:p>
        </w:tc>
        <w:tc>
          <w:tcPr>
            <w:tcW w:w="17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D857AD0" w14:textId="31F58329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4C567F6" w14:textId="32B5784A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321F83" w14:textId="76D471CA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EFA194" w14:textId="4F1E5A74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0</w:t>
            </w:r>
          </w:p>
        </w:tc>
        <w:tc>
          <w:tcPr>
            <w:tcW w:w="12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16A56C" w14:textId="5A80E895" w:rsidR="00321ACD" w:rsidRPr="00D87726" w:rsidRDefault="00321ACD" w:rsidP="00321ACD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D87726">
              <w:rPr>
                <w:noProof/>
                <w:sz w:val="18"/>
                <w:szCs w:val="18"/>
              </w:rPr>
              <w:t>6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D50757" w14:textId="1E67912B" w:rsidR="00321ACD" w:rsidRPr="00D87726" w:rsidRDefault="00321ACD" w:rsidP="00321ACD">
            <w:pPr>
              <w:rPr>
                <w:sz w:val="18"/>
                <w:szCs w:val="18"/>
              </w:rPr>
            </w:pPr>
            <w:r w:rsidRPr="00D87726">
              <w:rPr>
                <w:color w:val="333333"/>
                <w:sz w:val="18"/>
                <w:szCs w:val="18"/>
                <w:shd w:val="clear" w:color="auto" w:fill="FFFFFF"/>
              </w:rPr>
              <w:t>Doç. Dr. NURAY AKBUDAK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8745AF" w14:textId="4AEEF887" w:rsidR="00321ACD" w:rsidRPr="00D87726" w:rsidRDefault="008B2767" w:rsidP="00321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05.02.2022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892370" w14:textId="10A09B6C" w:rsidR="00321ACD" w:rsidRPr="00D87726" w:rsidRDefault="008B2767" w:rsidP="00321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2169DD" w14:textId="718AD8DA" w:rsidR="00321ACD" w:rsidRPr="00D87726" w:rsidRDefault="00321ACD" w:rsidP="00321ACD">
            <w:pPr>
              <w:rPr>
                <w:sz w:val="18"/>
                <w:szCs w:val="18"/>
              </w:rPr>
            </w:pPr>
            <w:r w:rsidRPr="001671F1">
              <w:rPr>
                <w:sz w:val="18"/>
                <w:szCs w:val="18"/>
              </w:rPr>
              <w:t>Öğretim Üyesi Odası</w:t>
            </w:r>
          </w:p>
        </w:tc>
      </w:tr>
      <w:tr w:rsidR="00321ACD" w:rsidRPr="00EA2236" w14:paraId="6A3D2EC6" w14:textId="77777777" w:rsidTr="002B21D7">
        <w:trPr>
          <w:trHeight w:val="340"/>
        </w:trPr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CBAF09" w14:textId="0638EDD3" w:rsidR="00321ACD" w:rsidRPr="00D87726" w:rsidRDefault="00321ACD" w:rsidP="00321ACD">
            <w:pPr>
              <w:ind w:left="-70" w:right="-68"/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BAB50</w:t>
            </w:r>
            <w:r>
              <w:rPr>
                <w:sz w:val="18"/>
                <w:szCs w:val="18"/>
              </w:rPr>
              <w:t>31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06BF71" w14:textId="51086AE7" w:rsidR="00321ACD" w:rsidRPr="00D87726" w:rsidRDefault="00321ACD" w:rsidP="00321ACD">
            <w:pPr>
              <w:rPr>
                <w:color w:val="333333"/>
                <w:sz w:val="18"/>
                <w:szCs w:val="18"/>
              </w:rPr>
            </w:pPr>
            <w:r w:rsidRPr="00B737E7">
              <w:rPr>
                <w:color w:val="333333"/>
                <w:sz w:val="18"/>
                <w:szCs w:val="18"/>
                <w:shd w:val="clear" w:color="auto" w:fill="FFFFFF"/>
              </w:rPr>
              <w:t>Süs Bitkilerinde Çoğaltımın Genel Esasları</w:t>
            </w:r>
          </w:p>
        </w:tc>
        <w:tc>
          <w:tcPr>
            <w:tcW w:w="17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AEB1D5A" w14:textId="4AFA030C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8D1F497" w14:textId="7453C91C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A1181B" w14:textId="4D572AA3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266FB8" w14:textId="240B859C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0</w:t>
            </w:r>
          </w:p>
        </w:tc>
        <w:tc>
          <w:tcPr>
            <w:tcW w:w="12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98AA41" w14:textId="691175B4" w:rsidR="00321ACD" w:rsidRPr="00D87726" w:rsidRDefault="00321ACD" w:rsidP="00321ACD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6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C8533B" w14:textId="5DDD77E5" w:rsidR="00321ACD" w:rsidRPr="00D87726" w:rsidRDefault="00321ACD" w:rsidP="00321ACD">
            <w:pPr>
              <w:rPr>
                <w:sz w:val="18"/>
                <w:szCs w:val="18"/>
              </w:rPr>
            </w:pPr>
            <w:r w:rsidRPr="00D87726">
              <w:rPr>
                <w:color w:val="333333"/>
                <w:sz w:val="18"/>
                <w:szCs w:val="18"/>
                <w:shd w:val="clear" w:color="auto" w:fill="FFFFFF"/>
              </w:rPr>
              <w:t>Doç. Dr. MEHMET ÖZGÜR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2DF38B" w14:textId="09412509" w:rsidR="00321ACD" w:rsidRPr="00D87726" w:rsidRDefault="00157CBE" w:rsidP="00321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05.02.2022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E51807" w14:textId="0B46746C" w:rsidR="00321ACD" w:rsidRPr="00D87726" w:rsidRDefault="00157CBE" w:rsidP="00321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D79A0A" w14:textId="76AE202C" w:rsidR="00321ACD" w:rsidRPr="00D87726" w:rsidRDefault="00321ACD" w:rsidP="00321ACD">
            <w:pPr>
              <w:rPr>
                <w:sz w:val="18"/>
                <w:szCs w:val="18"/>
              </w:rPr>
            </w:pPr>
            <w:r w:rsidRPr="001671F1">
              <w:rPr>
                <w:sz w:val="18"/>
                <w:szCs w:val="18"/>
              </w:rPr>
              <w:t>Öğretim Üyesi Odası</w:t>
            </w:r>
          </w:p>
        </w:tc>
      </w:tr>
      <w:tr w:rsidR="00321ACD" w:rsidRPr="00EA2236" w14:paraId="33EB6B2B" w14:textId="77777777" w:rsidTr="002B21D7">
        <w:trPr>
          <w:trHeight w:val="340"/>
        </w:trPr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384429" w14:textId="144D6F8D" w:rsidR="00321ACD" w:rsidRPr="00D87726" w:rsidRDefault="00321ACD" w:rsidP="00321ACD">
            <w:pPr>
              <w:ind w:left="-70" w:right="-68"/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BAB50</w:t>
            </w:r>
            <w:r>
              <w:rPr>
                <w:sz w:val="18"/>
                <w:szCs w:val="18"/>
              </w:rPr>
              <w:t>17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9BC338" w14:textId="79BD2227" w:rsidR="00321ACD" w:rsidRPr="00D87726" w:rsidRDefault="00321ACD" w:rsidP="00321ACD">
            <w:pPr>
              <w:rPr>
                <w:sz w:val="18"/>
                <w:szCs w:val="18"/>
              </w:rPr>
            </w:pPr>
            <w:r w:rsidRPr="0046108D">
              <w:rPr>
                <w:color w:val="333333"/>
                <w:sz w:val="18"/>
                <w:szCs w:val="18"/>
                <w:shd w:val="clear" w:color="auto" w:fill="FFFFFF"/>
              </w:rPr>
              <w:t>Örtüaltı Özel Yetiştirme Teknikleri</w:t>
            </w:r>
          </w:p>
        </w:tc>
        <w:tc>
          <w:tcPr>
            <w:tcW w:w="17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9D0B84" w14:textId="67D41944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CFAE6F" w14:textId="4EDA4382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6385E1" w14:textId="265CAB18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13F35C" w14:textId="4C1C7B87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0</w:t>
            </w:r>
          </w:p>
        </w:tc>
        <w:tc>
          <w:tcPr>
            <w:tcW w:w="12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6BFC79" w14:textId="7BBBD2A4" w:rsidR="00321ACD" w:rsidRPr="00D87726" w:rsidRDefault="00321ACD" w:rsidP="00321ACD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D87726">
              <w:rPr>
                <w:noProof/>
                <w:sz w:val="18"/>
                <w:szCs w:val="18"/>
              </w:rPr>
              <w:t>6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C15E95" w14:textId="6F8CCD4B" w:rsidR="00321ACD" w:rsidRPr="00D87726" w:rsidRDefault="00321ACD" w:rsidP="00321ACD">
            <w:pPr>
              <w:rPr>
                <w:sz w:val="18"/>
                <w:szCs w:val="18"/>
              </w:rPr>
            </w:pPr>
            <w:r w:rsidRPr="00D87726">
              <w:rPr>
                <w:color w:val="333333"/>
                <w:sz w:val="18"/>
                <w:szCs w:val="18"/>
                <w:shd w:val="clear" w:color="auto" w:fill="FFFFFF"/>
              </w:rPr>
              <w:t>Doç. Dr. MEHMET ÖZGÜR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5675E8" w14:textId="40F27ADB" w:rsidR="00321ACD" w:rsidRPr="00D87726" w:rsidRDefault="00157CBE" w:rsidP="00321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05.02.2022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F6482E" w14:textId="630144B1" w:rsidR="00321ACD" w:rsidRPr="00D87726" w:rsidRDefault="00157CBE" w:rsidP="00321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BF323" w14:textId="1115374A" w:rsidR="00321ACD" w:rsidRPr="00D87726" w:rsidRDefault="00321ACD" w:rsidP="00321ACD">
            <w:pPr>
              <w:rPr>
                <w:sz w:val="18"/>
                <w:szCs w:val="18"/>
              </w:rPr>
            </w:pPr>
            <w:r w:rsidRPr="001671F1">
              <w:rPr>
                <w:sz w:val="18"/>
                <w:szCs w:val="18"/>
              </w:rPr>
              <w:t>Öğretim Üyesi Odası</w:t>
            </w:r>
          </w:p>
        </w:tc>
      </w:tr>
      <w:tr w:rsidR="00321ACD" w:rsidRPr="00EA2236" w14:paraId="3FD2554F" w14:textId="77777777" w:rsidTr="002B21D7">
        <w:trPr>
          <w:trHeight w:val="340"/>
        </w:trPr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629CCE" w14:textId="07ACAFDC" w:rsidR="00321ACD" w:rsidRPr="00D87726" w:rsidRDefault="00321ACD" w:rsidP="00321ACD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BAB5003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265EC2" w14:textId="06E336E9" w:rsidR="00321ACD" w:rsidRPr="00B737E7" w:rsidRDefault="00321ACD" w:rsidP="00321ACD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7F557F">
              <w:rPr>
                <w:color w:val="333333"/>
                <w:sz w:val="18"/>
                <w:szCs w:val="18"/>
                <w:shd w:val="clear" w:color="auto" w:fill="FFFFFF"/>
              </w:rPr>
              <w:t>Bah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>çe</w:t>
            </w:r>
            <w:r w:rsidRPr="007F557F">
              <w:rPr>
                <w:color w:val="333333"/>
                <w:sz w:val="18"/>
                <w:szCs w:val="18"/>
                <w:shd w:val="clear" w:color="auto" w:fill="FFFFFF"/>
              </w:rPr>
              <w:t xml:space="preserve"> Bit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kilerinde </w:t>
            </w:r>
            <w:r w:rsidRPr="007F557F">
              <w:rPr>
                <w:color w:val="333333"/>
                <w:sz w:val="18"/>
                <w:szCs w:val="18"/>
                <w:shd w:val="clear" w:color="auto" w:fill="FFFFFF"/>
              </w:rPr>
              <w:t>Büyüme Ve Gelişme Fiz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>yolojisi</w:t>
            </w:r>
          </w:p>
        </w:tc>
        <w:tc>
          <w:tcPr>
            <w:tcW w:w="17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0DFCBC" w14:textId="55BE2DA8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A5A458" w14:textId="7BEA7BE4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9E9AF7" w14:textId="6D9FCF50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ABA4C9" w14:textId="26E12913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DD8F8E" w14:textId="26F17EDE" w:rsidR="00321ACD" w:rsidRPr="00D87726" w:rsidRDefault="00321ACD" w:rsidP="00321ACD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D920F0" w14:textId="199CD0A2" w:rsidR="00321ACD" w:rsidRPr="00D87726" w:rsidRDefault="00321ACD" w:rsidP="00321ACD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Doç. Dr. ASUMAN CANSEV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D175AC" w14:textId="765E62A3" w:rsidR="00321ACD" w:rsidRDefault="00321ACD" w:rsidP="00321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03.02.2022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9C2333" w14:textId="3D2E308E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F1B97" w14:textId="75F6DCBC" w:rsidR="00321ACD" w:rsidRPr="00D87726" w:rsidRDefault="00321ACD" w:rsidP="00321ACD">
            <w:pPr>
              <w:rPr>
                <w:sz w:val="18"/>
                <w:szCs w:val="18"/>
              </w:rPr>
            </w:pPr>
            <w:r w:rsidRPr="001671F1">
              <w:rPr>
                <w:sz w:val="18"/>
                <w:szCs w:val="18"/>
              </w:rPr>
              <w:t>Öğretim Üyesi Odası</w:t>
            </w:r>
          </w:p>
        </w:tc>
      </w:tr>
      <w:tr w:rsidR="00321ACD" w:rsidRPr="00EA2236" w14:paraId="6525D361" w14:textId="77777777" w:rsidTr="002B21D7">
        <w:trPr>
          <w:trHeight w:val="340"/>
        </w:trPr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F75993" w14:textId="2FFCA35B" w:rsidR="00321ACD" w:rsidRPr="00D87726" w:rsidRDefault="00321ACD" w:rsidP="00321ACD">
            <w:pPr>
              <w:ind w:left="-70" w:right="-68"/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BAB50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3436C3" w14:textId="0A139EFF" w:rsidR="00321ACD" w:rsidRPr="0046108D" w:rsidRDefault="00321ACD" w:rsidP="00321ACD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46108D">
              <w:rPr>
                <w:color w:val="333333"/>
                <w:sz w:val="18"/>
                <w:szCs w:val="18"/>
                <w:shd w:val="clear" w:color="auto" w:fill="FFFFFF"/>
              </w:rPr>
              <w:t>Sebze Tohum Muhafaza Tekniği</w:t>
            </w:r>
          </w:p>
        </w:tc>
        <w:tc>
          <w:tcPr>
            <w:tcW w:w="17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25D94A" w14:textId="2DC7544F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0DCEDD" w14:textId="52FA32F7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C5CC19" w14:textId="63820685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33D6C9" w14:textId="0E40FF86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0</w:t>
            </w:r>
          </w:p>
        </w:tc>
        <w:tc>
          <w:tcPr>
            <w:tcW w:w="12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C3D907" w14:textId="6E977E09" w:rsidR="00321ACD" w:rsidRPr="00D87726" w:rsidRDefault="00321ACD" w:rsidP="00321ACD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6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69ACB3" w14:textId="44CB0E9D" w:rsidR="00321ACD" w:rsidRPr="00D87726" w:rsidRDefault="00321ACD" w:rsidP="00321ACD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D87726">
              <w:rPr>
                <w:color w:val="333333"/>
                <w:sz w:val="18"/>
                <w:szCs w:val="18"/>
                <w:shd w:val="clear" w:color="auto" w:fill="FFFFFF"/>
              </w:rPr>
              <w:t>Doç. Dr. SEVİNÇ BAŞAY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1309A0" w14:textId="54709081" w:rsidR="00321ACD" w:rsidRDefault="00321ACD" w:rsidP="00321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31.01.2022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64F43F" w14:textId="76E387EA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0CC6" w14:textId="1A7F03BF" w:rsidR="00321ACD" w:rsidRPr="00D87726" w:rsidRDefault="00321ACD" w:rsidP="00321ACD">
            <w:pPr>
              <w:rPr>
                <w:sz w:val="18"/>
                <w:szCs w:val="18"/>
              </w:rPr>
            </w:pPr>
            <w:r w:rsidRPr="001671F1">
              <w:rPr>
                <w:sz w:val="18"/>
                <w:szCs w:val="18"/>
              </w:rPr>
              <w:t>Öğretim Üyesi Odası</w:t>
            </w:r>
          </w:p>
        </w:tc>
      </w:tr>
      <w:tr w:rsidR="00321ACD" w:rsidRPr="00EA2236" w14:paraId="51BA34D0" w14:textId="77777777" w:rsidTr="002B21D7">
        <w:trPr>
          <w:trHeight w:val="340"/>
        </w:trPr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3AA480" w14:textId="3CFC73E1" w:rsidR="00321ACD" w:rsidRDefault="00321ACD" w:rsidP="00321ACD">
            <w:pPr>
              <w:ind w:left="-70" w:right="-68"/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BAB50</w:t>
            </w:r>
            <w:r>
              <w:rPr>
                <w:sz w:val="18"/>
                <w:szCs w:val="18"/>
              </w:rPr>
              <w:t>47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C5A22F" w14:textId="3BF64638" w:rsidR="00321ACD" w:rsidRPr="007F557F" w:rsidRDefault="00321ACD" w:rsidP="00321ACD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46108D">
              <w:rPr>
                <w:color w:val="333333"/>
                <w:sz w:val="18"/>
                <w:szCs w:val="18"/>
                <w:shd w:val="clear" w:color="auto" w:fill="FFFFFF"/>
              </w:rPr>
              <w:t>Tarımsal Biyoçeşitlilik</w:t>
            </w:r>
          </w:p>
        </w:tc>
        <w:tc>
          <w:tcPr>
            <w:tcW w:w="17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EBBD30" w14:textId="71F0B71F" w:rsidR="00321ACD" w:rsidRDefault="00321ACD" w:rsidP="00321ACD">
            <w:pPr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C5CBA8" w14:textId="3AAE05DD" w:rsidR="00321ACD" w:rsidRDefault="00321ACD" w:rsidP="00321ACD">
            <w:pPr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22B131" w14:textId="4123D4D0" w:rsidR="00321ACD" w:rsidRDefault="00321ACD" w:rsidP="00321ACD">
            <w:pPr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F47161" w14:textId="16A80E20" w:rsidR="00321ACD" w:rsidRDefault="00321ACD" w:rsidP="00321ACD">
            <w:pPr>
              <w:jc w:val="center"/>
              <w:rPr>
                <w:sz w:val="18"/>
                <w:szCs w:val="18"/>
              </w:rPr>
            </w:pPr>
            <w:r w:rsidRPr="00D87726">
              <w:rPr>
                <w:sz w:val="18"/>
                <w:szCs w:val="18"/>
              </w:rPr>
              <w:t>0</w:t>
            </w:r>
          </w:p>
        </w:tc>
        <w:tc>
          <w:tcPr>
            <w:tcW w:w="12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AE6224" w14:textId="48329DF1" w:rsidR="00321ACD" w:rsidRDefault="00321ACD" w:rsidP="00321ACD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D87726">
              <w:rPr>
                <w:noProof/>
                <w:sz w:val="18"/>
                <w:szCs w:val="18"/>
              </w:rPr>
              <w:t>6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F7D8FD" w14:textId="58E208DB" w:rsidR="00321ACD" w:rsidRDefault="00321ACD" w:rsidP="00321ACD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D87726">
              <w:rPr>
                <w:color w:val="333333"/>
                <w:sz w:val="18"/>
                <w:szCs w:val="18"/>
                <w:shd w:val="clear" w:color="auto" w:fill="FFFFFF"/>
              </w:rPr>
              <w:t>Doç. Dr. SEVİNÇ BAŞAY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4C60EB" w14:textId="0906048C" w:rsidR="00321ACD" w:rsidRDefault="00321ACD" w:rsidP="00321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31.01.2022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2EC65B" w14:textId="44AE5CD3" w:rsidR="00321ACD" w:rsidRPr="00D87726" w:rsidRDefault="00321ACD" w:rsidP="00321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C4043" w14:textId="15BF7C26" w:rsidR="00321ACD" w:rsidRPr="00D87726" w:rsidRDefault="00321ACD" w:rsidP="00321ACD">
            <w:pPr>
              <w:rPr>
                <w:sz w:val="18"/>
                <w:szCs w:val="18"/>
              </w:rPr>
            </w:pPr>
            <w:r w:rsidRPr="001671F1">
              <w:rPr>
                <w:sz w:val="18"/>
                <w:szCs w:val="18"/>
              </w:rPr>
              <w:t>Öğretim Üyesi Odası</w:t>
            </w:r>
          </w:p>
        </w:tc>
      </w:tr>
    </w:tbl>
    <w:p w14:paraId="697B2836" w14:textId="77777777" w:rsidR="00DA5511" w:rsidRPr="00091899" w:rsidRDefault="00DA5511">
      <w:pPr>
        <w:rPr>
          <w:sz w:val="2"/>
          <w:szCs w:val="18"/>
        </w:rPr>
      </w:pPr>
    </w:p>
    <w:p w14:paraId="34C2866B" w14:textId="77777777" w:rsidR="00DA5511" w:rsidRPr="00B07B8F" w:rsidRDefault="00DA5511">
      <w:pPr>
        <w:rPr>
          <w:sz w:val="2"/>
        </w:rPr>
      </w:pPr>
    </w:p>
    <w:p w14:paraId="25AB98CE" w14:textId="77777777" w:rsidR="00330691" w:rsidRPr="00220327" w:rsidRDefault="00330691">
      <w:pPr>
        <w:rPr>
          <w:sz w:val="4"/>
        </w:rPr>
      </w:pPr>
    </w:p>
    <w:p w14:paraId="4311D9D2" w14:textId="77777777" w:rsidR="00023A6A" w:rsidRPr="0031168B" w:rsidRDefault="00023A6A">
      <w:pPr>
        <w:rPr>
          <w:sz w:val="2"/>
        </w:rPr>
      </w:pPr>
    </w:p>
    <w:p w14:paraId="1EDE35F7" w14:textId="77777777" w:rsidR="00023A6A" w:rsidRPr="0031168B" w:rsidRDefault="00023A6A">
      <w:pPr>
        <w:rPr>
          <w:sz w:val="2"/>
        </w:rPr>
      </w:pPr>
    </w:p>
    <w:p w14:paraId="4DC9150E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14:paraId="0181490E" w14:textId="77777777" w:rsidTr="00F265CC">
        <w:trPr>
          <w:trHeight w:val="507"/>
        </w:trPr>
        <w:tc>
          <w:tcPr>
            <w:tcW w:w="7680" w:type="dxa"/>
            <w:vAlign w:val="center"/>
          </w:tcPr>
          <w:p w14:paraId="36398923" w14:textId="77777777" w:rsidR="007E6B73" w:rsidRPr="007E6B73" w:rsidRDefault="007E6B73" w:rsidP="00F265CC">
            <w:pPr>
              <w:ind w:right="-52"/>
              <w:jc w:val="center"/>
              <w:rPr>
                <w:b/>
                <w:sz w:val="20"/>
                <w:szCs w:val="20"/>
              </w:rPr>
            </w:pPr>
            <w:r w:rsidRPr="007E6B73">
              <w:rPr>
                <w:b/>
                <w:sz w:val="20"/>
                <w:szCs w:val="20"/>
              </w:rPr>
              <w:t xml:space="preserve">Anabilim Dalı Başkanı </w:t>
            </w:r>
          </w:p>
          <w:p w14:paraId="584ECF64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  <w:r w:rsidRPr="007E6B73">
              <w:rPr>
                <w:b/>
                <w:sz w:val="20"/>
                <w:szCs w:val="20"/>
              </w:rPr>
              <w:t>(Unvan, Ad Soyad, Tarih, İmza)</w:t>
            </w:r>
          </w:p>
        </w:tc>
        <w:tc>
          <w:tcPr>
            <w:tcW w:w="7666" w:type="dxa"/>
            <w:vAlign w:val="center"/>
          </w:tcPr>
          <w:p w14:paraId="62771AB3" w14:textId="77777777" w:rsidR="007E6B73" w:rsidRPr="007E6B73" w:rsidRDefault="007E6B73" w:rsidP="00F265CC">
            <w:pPr>
              <w:ind w:right="-52"/>
              <w:jc w:val="center"/>
              <w:rPr>
                <w:b/>
                <w:sz w:val="20"/>
                <w:szCs w:val="20"/>
              </w:rPr>
            </w:pPr>
            <w:r w:rsidRPr="007E6B73">
              <w:rPr>
                <w:b/>
                <w:sz w:val="20"/>
                <w:szCs w:val="20"/>
              </w:rPr>
              <w:t>Enstitü Müdürü</w:t>
            </w:r>
          </w:p>
          <w:p w14:paraId="0E482A09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  <w:r w:rsidRPr="007E6B73">
              <w:rPr>
                <w:b/>
                <w:sz w:val="20"/>
                <w:szCs w:val="20"/>
              </w:rPr>
              <w:t>(Unvan, Ad Soyad, Tarih, İmza)</w:t>
            </w:r>
          </w:p>
        </w:tc>
      </w:tr>
      <w:tr w:rsidR="007E6B73" w:rsidRPr="008D762F" w14:paraId="43FE3962" w14:textId="77777777" w:rsidTr="00F265CC">
        <w:trPr>
          <w:trHeight w:val="315"/>
        </w:trPr>
        <w:tc>
          <w:tcPr>
            <w:tcW w:w="7680" w:type="dxa"/>
          </w:tcPr>
          <w:p w14:paraId="57DC50E3" w14:textId="77777777" w:rsidR="007E6B73" w:rsidRPr="008D762F" w:rsidRDefault="007E6B73" w:rsidP="00F265CC">
            <w:pPr>
              <w:jc w:val="center"/>
              <w:rPr>
                <w:sz w:val="22"/>
              </w:rPr>
            </w:pPr>
            <w:r w:rsidRPr="008D76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AŞLIK BİÇİMİ"/>
                  </w:textInput>
                </w:ffData>
              </w:fldChar>
            </w:r>
            <w:r w:rsidRPr="008D762F">
              <w:rPr>
                <w:sz w:val="22"/>
                <w:szCs w:val="22"/>
              </w:rPr>
              <w:instrText xml:space="preserve"> FORMTEXT </w:instrText>
            </w:r>
            <w:r w:rsidRPr="008D762F">
              <w:rPr>
                <w:sz w:val="22"/>
                <w:szCs w:val="22"/>
              </w:rPr>
            </w:r>
            <w:r w:rsidRPr="008D762F">
              <w:rPr>
                <w:sz w:val="22"/>
                <w:szCs w:val="22"/>
              </w:rPr>
              <w:fldChar w:fldCharType="separate"/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sz w:val="22"/>
                <w:szCs w:val="22"/>
              </w:rPr>
              <w:fldChar w:fldCharType="end"/>
            </w:r>
          </w:p>
        </w:tc>
        <w:tc>
          <w:tcPr>
            <w:tcW w:w="7666" w:type="dxa"/>
          </w:tcPr>
          <w:p w14:paraId="3A17F426" w14:textId="77777777" w:rsidR="007E6B73" w:rsidRPr="008D762F" w:rsidRDefault="007E6B73" w:rsidP="00F265CC">
            <w:pPr>
              <w:jc w:val="center"/>
              <w:rPr>
                <w:sz w:val="22"/>
              </w:rPr>
            </w:pPr>
            <w:r w:rsidRPr="008D76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AŞLIK BİÇİMİ"/>
                  </w:textInput>
                </w:ffData>
              </w:fldChar>
            </w:r>
            <w:r w:rsidRPr="008D762F">
              <w:rPr>
                <w:sz w:val="22"/>
                <w:szCs w:val="22"/>
              </w:rPr>
              <w:instrText xml:space="preserve"> FORMTEXT </w:instrText>
            </w:r>
            <w:r w:rsidRPr="008D762F">
              <w:rPr>
                <w:sz w:val="22"/>
                <w:szCs w:val="22"/>
              </w:rPr>
            </w:r>
            <w:r w:rsidRPr="008D762F">
              <w:rPr>
                <w:sz w:val="22"/>
                <w:szCs w:val="22"/>
              </w:rPr>
              <w:fldChar w:fldCharType="separate"/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sz w:val="22"/>
                <w:szCs w:val="22"/>
              </w:rPr>
              <w:fldChar w:fldCharType="end"/>
            </w:r>
          </w:p>
        </w:tc>
      </w:tr>
      <w:tr w:rsidR="007E6B73" w:rsidRPr="008D762F" w14:paraId="6D1CCC2E" w14:textId="77777777" w:rsidTr="00F265CC">
        <w:trPr>
          <w:trHeight w:val="334"/>
        </w:trPr>
        <w:tc>
          <w:tcPr>
            <w:tcW w:w="7680" w:type="dxa"/>
          </w:tcPr>
          <w:p w14:paraId="0AEC4DCE" w14:textId="77777777" w:rsidR="007E6B73" w:rsidRPr="008D762F" w:rsidRDefault="007E6B73" w:rsidP="00F265CC">
            <w:pPr>
              <w:jc w:val="center"/>
              <w:rPr>
                <w:sz w:val="22"/>
              </w:rPr>
            </w:pPr>
            <w:r w:rsidRPr="008D76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8D762F">
              <w:rPr>
                <w:sz w:val="22"/>
                <w:szCs w:val="22"/>
              </w:rPr>
              <w:instrText xml:space="preserve"> FORMTEXT </w:instrText>
            </w:r>
            <w:r w:rsidRPr="008D762F">
              <w:rPr>
                <w:sz w:val="22"/>
                <w:szCs w:val="22"/>
              </w:rPr>
            </w:r>
            <w:r w:rsidRPr="008D762F">
              <w:rPr>
                <w:sz w:val="22"/>
                <w:szCs w:val="22"/>
              </w:rPr>
              <w:fldChar w:fldCharType="separate"/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sz w:val="22"/>
                <w:szCs w:val="22"/>
              </w:rPr>
              <w:fldChar w:fldCharType="end"/>
            </w:r>
          </w:p>
        </w:tc>
        <w:tc>
          <w:tcPr>
            <w:tcW w:w="7666" w:type="dxa"/>
          </w:tcPr>
          <w:p w14:paraId="26718C36" w14:textId="77777777" w:rsidR="007E6B73" w:rsidRPr="008D762F" w:rsidRDefault="007E6B73" w:rsidP="00F265CC">
            <w:pPr>
              <w:jc w:val="center"/>
              <w:rPr>
                <w:sz w:val="22"/>
              </w:rPr>
            </w:pPr>
            <w:r w:rsidRPr="008D76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8D762F">
              <w:rPr>
                <w:sz w:val="22"/>
                <w:szCs w:val="22"/>
              </w:rPr>
              <w:instrText xml:space="preserve"> FORMTEXT </w:instrText>
            </w:r>
            <w:r w:rsidRPr="008D762F">
              <w:rPr>
                <w:sz w:val="22"/>
                <w:szCs w:val="22"/>
              </w:rPr>
            </w:r>
            <w:r w:rsidRPr="008D762F">
              <w:rPr>
                <w:sz w:val="22"/>
                <w:szCs w:val="22"/>
              </w:rPr>
              <w:fldChar w:fldCharType="separate"/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sz w:val="22"/>
                <w:szCs w:val="22"/>
              </w:rPr>
              <w:fldChar w:fldCharType="end"/>
            </w:r>
          </w:p>
        </w:tc>
      </w:tr>
    </w:tbl>
    <w:p w14:paraId="04D1F561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597BC" w14:textId="77777777" w:rsidR="004B3907" w:rsidRDefault="004B3907" w:rsidP="00A555AF">
      <w:r>
        <w:separator/>
      </w:r>
    </w:p>
  </w:endnote>
  <w:endnote w:type="continuationSeparator" w:id="0">
    <w:p w14:paraId="59F8906B" w14:textId="77777777" w:rsidR="004B3907" w:rsidRDefault="004B3907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14:paraId="2CB7A4B2" w14:textId="77777777" w:rsidTr="005B2918">
      <w:trPr>
        <w:trHeight w:val="268"/>
      </w:trPr>
      <w:tc>
        <w:tcPr>
          <w:tcW w:w="5014" w:type="dxa"/>
          <w:shd w:val="clear" w:color="auto" w:fill="auto"/>
        </w:tcPr>
        <w:p w14:paraId="54E295F8" w14:textId="77777777"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13A03A11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14:paraId="04E05208" w14:textId="77777777"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84200B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84200B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14:paraId="5F7BDCE0" w14:textId="77777777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1C360573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2DD55DE2" w14:textId="77777777"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29569" w14:textId="77777777" w:rsidR="004B3907" w:rsidRDefault="004B3907" w:rsidP="00A555AF">
      <w:r>
        <w:separator/>
      </w:r>
    </w:p>
  </w:footnote>
  <w:footnote w:type="continuationSeparator" w:id="0">
    <w:p w14:paraId="354C6A92" w14:textId="77777777" w:rsidR="004B3907" w:rsidRDefault="004B3907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87B64" w14:textId="77777777"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14:paraId="3D77B4EE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7BD27461" w14:textId="77777777"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 wp14:anchorId="0357C9E0" wp14:editId="59E8432E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53C7B143" w14:textId="77777777"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2EE83347" w14:textId="4CA121B0" w:rsidR="002107D0" w:rsidRPr="002107D0" w:rsidRDefault="007E6B73" w:rsidP="002107D0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</w:t>
          </w:r>
          <w:r w:rsidR="00192AD6">
            <w:rPr>
              <w:b/>
              <w:sz w:val="22"/>
              <w:szCs w:val="22"/>
            </w:rPr>
            <w:t xml:space="preserve"> </w:t>
          </w:r>
          <w:r w:rsidR="008514F8">
            <w:rPr>
              <w:b/>
              <w:sz w:val="22"/>
              <w:szCs w:val="22"/>
            </w:rPr>
            <w:t>BÜTÜNLEME</w:t>
          </w:r>
          <w:r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1D03FFC4" w14:textId="77777777"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14:paraId="3464E72D" w14:textId="77777777"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278D"/>
    <w:rsid w:val="00053C96"/>
    <w:rsid w:val="00063D49"/>
    <w:rsid w:val="00075948"/>
    <w:rsid w:val="000763D7"/>
    <w:rsid w:val="00091899"/>
    <w:rsid w:val="00091C0C"/>
    <w:rsid w:val="000940EC"/>
    <w:rsid w:val="000A6700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7EC"/>
    <w:rsid w:val="00125C4C"/>
    <w:rsid w:val="0013048A"/>
    <w:rsid w:val="00131FDC"/>
    <w:rsid w:val="00145CA6"/>
    <w:rsid w:val="00157CBE"/>
    <w:rsid w:val="00165BF9"/>
    <w:rsid w:val="00192AD6"/>
    <w:rsid w:val="001B1E38"/>
    <w:rsid w:val="001C0697"/>
    <w:rsid w:val="001C7253"/>
    <w:rsid w:val="001D211B"/>
    <w:rsid w:val="001D36DC"/>
    <w:rsid w:val="001F3CCB"/>
    <w:rsid w:val="002069F1"/>
    <w:rsid w:val="002107D0"/>
    <w:rsid w:val="00220327"/>
    <w:rsid w:val="0022531F"/>
    <w:rsid w:val="00243906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21ACD"/>
    <w:rsid w:val="00330691"/>
    <w:rsid w:val="003306F9"/>
    <w:rsid w:val="003314B4"/>
    <w:rsid w:val="00350847"/>
    <w:rsid w:val="00353784"/>
    <w:rsid w:val="003548CB"/>
    <w:rsid w:val="0036551F"/>
    <w:rsid w:val="00373E92"/>
    <w:rsid w:val="00380F86"/>
    <w:rsid w:val="00381801"/>
    <w:rsid w:val="00387C79"/>
    <w:rsid w:val="003A3DB3"/>
    <w:rsid w:val="003B0F75"/>
    <w:rsid w:val="003C1D54"/>
    <w:rsid w:val="003E2277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4898"/>
    <w:rsid w:val="00491EE4"/>
    <w:rsid w:val="004A1BD0"/>
    <w:rsid w:val="004A24D9"/>
    <w:rsid w:val="004A33DF"/>
    <w:rsid w:val="004A6307"/>
    <w:rsid w:val="004B233A"/>
    <w:rsid w:val="004B3907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B5C06"/>
    <w:rsid w:val="005C7F7B"/>
    <w:rsid w:val="005D094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7239"/>
    <w:rsid w:val="00681F66"/>
    <w:rsid w:val="00687011"/>
    <w:rsid w:val="00694C6C"/>
    <w:rsid w:val="006B2EE8"/>
    <w:rsid w:val="006B738F"/>
    <w:rsid w:val="006B7B1A"/>
    <w:rsid w:val="006C385E"/>
    <w:rsid w:val="006D601F"/>
    <w:rsid w:val="006D73EE"/>
    <w:rsid w:val="006E324B"/>
    <w:rsid w:val="006E757C"/>
    <w:rsid w:val="00710213"/>
    <w:rsid w:val="00713F0B"/>
    <w:rsid w:val="00716B81"/>
    <w:rsid w:val="00720FF6"/>
    <w:rsid w:val="00724785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5B42"/>
    <w:rsid w:val="008470A3"/>
    <w:rsid w:val="008514F8"/>
    <w:rsid w:val="0085163C"/>
    <w:rsid w:val="00856389"/>
    <w:rsid w:val="00856783"/>
    <w:rsid w:val="0086555F"/>
    <w:rsid w:val="0087026A"/>
    <w:rsid w:val="008849A1"/>
    <w:rsid w:val="008902E6"/>
    <w:rsid w:val="0089186B"/>
    <w:rsid w:val="00894A80"/>
    <w:rsid w:val="008B2767"/>
    <w:rsid w:val="008D2CE3"/>
    <w:rsid w:val="008D3056"/>
    <w:rsid w:val="008E5FF6"/>
    <w:rsid w:val="008F0BAD"/>
    <w:rsid w:val="00902C15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0B3B"/>
    <w:rsid w:val="00943054"/>
    <w:rsid w:val="009443BD"/>
    <w:rsid w:val="00946E24"/>
    <w:rsid w:val="009759A8"/>
    <w:rsid w:val="009844C0"/>
    <w:rsid w:val="0098610E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0619"/>
    <w:rsid w:val="00A026B1"/>
    <w:rsid w:val="00A1306B"/>
    <w:rsid w:val="00A16C9A"/>
    <w:rsid w:val="00A37DA3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3A5F"/>
    <w:rsid w:val="00AA478E"/>
    <w:rsid w:val="00AA74FE"/>
    <w:rsid w:val="00AB2685"/>
    <w:rsid w:val="00AB4D35"/>
    <w:rsid w:val="00AB6472"/>
    <w:rsid w:val="00AC0E6F"/>
    <w:rsid w:val="00AC7E0C"/>
    <w:rsid w:val="00AD6EFE"/>
    <w:rsid w:val="00AF713C"/>
    <w:rsid w:val="00B07B8F"/>
    <w:rsid w:val="00B10F74"/>
    <w:rsid w:val="00B42F62"/>
    <w:rsid w:val="00B43861"/>
    <w:rsid w:val="00B457BA"/>
    <w:rsid w:val="00B70474"/>
    <w:rsid w:val="00B71028"/>
    <w:rsid w:val="00B735B3"/>
    <w:rsid w:val="00B74A65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4391"/>
    <w:rsid w:val="00C073FF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168F3"/>
    <w:rsid w:val="00D209FD"/>
    <w:rsid w:val="00D21839"/>
    <w:rsid w:val="00D3287B"/>
    <w:rsid w:val="00D37554"/>
    <w:rsid w:val="00D42A44"/>
    <w:rsid w:val="00D47EE5"/>
    <w:rsid w:val="00D5027C"/>
    <w:rsid w:val="00D55103"/>
    <w:rsid w:val="00D56F27"/>
    <w:rsid w:val="00D6013F"/>
    <w:rsid w:val="00D64F5C"/>
    <w:rsid w:val="00D67E57"/>
    <w:rsid w:val="00D67ED3"/>
    <w:rsid w:val="00D7363A"/>
    <w:rsid w:val="00D87726"/>
    <w:rsid w:val="00D95E22"/>
    <w:rsid w:val="00DA2246"/>
    <w:rsid w:val="00DA5511"/>
    <w:rsid w:val="00DA63F1"/>
    <w:rsid w:val="00DC56C3"/>
    <w:rsid w:val="00DD35E7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546BB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420"/>
    <w:rsid w:val="00ED5D07"/>
    <w:rsid w:val="00EF335E"/>
    <w:rsid w:val="00EF3399"/>
    <w:rsid w:val="00F01CCD"/>
    <w:rsid w:val="00F02A09"/>
    <w:rsid w:val="00F31FC6"/>
    <w:rsid w:val="00F55C2E"/>
    <w:rsid w:val="00F7024F"/>
    <w:rsid w:val="00F7171F"/>
    <w:rsid w:val="00F72173"/>
    <w:rsid w:val="00F77FDB"/>
    <w:rsid w:val="00F82E89"/>
    <w:rsid w:val="00F84506"/>
    <w:rsid w:val="00F8580C"/>
    <w:rsid w:val="00F868FC"/>
    <w:rsid w:val="00F9649D"/>
    <w:rsid w:val="00FA6002"/>
    <w:rsid w:val="00FB4A53"/>
    <w:rsid w:val="00FB5B3D"/>
    <w:rsid w:val="00FB690E"/>
    <w:rsid w:val="00FC113C"/>
    <w:rsid w:val="00FC5914"/>
    <w:rsid w:val="00FD4DBF"/>
    <w:rsid w:val="00FE4B17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E7AAC4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B41"/>
    <w:rsid w:val="000C6260"/>
    <w:rsid w:val="0013619E"/>
    <w:rsid w:val="001D6202"/>
    <w:rsid w:val="001F1BD9"/>
    <w:rsid w:val="002200E5"/>
    <w:rsid w:val="00283228"/>
    <w:rsid w:val="00296E94"/>
    <w:rsid w:val="003D3845"/>
    <w:rsid w:val="00492BF6"/>
    <w:rsid w:val="00540ED8"/>
    <w:rsid w:val="005D5E08"/>
    <w:rsid w:val="006A47CE"/>
    <w:rsid w:val="00737CE2"/>
    <w:rsid w:val="00752551"/>
    <w:rsid w:val="00781A7F"/>
    <w:rsid w:val="00A047F1"/>
    <w:rsid w:val="00C8575C"/>
    <w:rsid w:val="00CB15D0"/>
    <w:rsid w:val="00D7147D"/>
    <w:rsid w:val="00E437A4"/>
    <w:rsid w:val="00F41748"/>
    <w:rsid w:val="00F72CA6"/>
    <w:rsid w:val="00F94DC1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E5C3F-3739-4CFF-96F9-202DE060F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gamze  gündogdu</cp:lastModifiedBy>
  <cp:revision>9</cp:revision>
  <cp:lastPrinted>2020-02-10T10:16:00Z</cp:lastPrinted>
  <dcterms:created xsi:type="dcterms:W3CDTF">2021-12-29T13:11:00Z</dcterms:created>
  <dcterms:modified xsi:type="dcterms:W3CDTF">2022-01-04T10:18:00Z</dcterms:modified>
</cp:coreProperties>
</file>