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4A" w:rsidRPr="00BA096F" w:rsidRDefault="00FA744A" w:rsidP="00FA744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</w:pPr>
      <w:r w:rsidRPr="00FA744A">
        <w:rPr>
          <w:rFonts w:eastAsia="Times New Roman" w:cstheme="minorHAnsi"/>
          <w:b/>
          <w:bCs/>
          <w:color w:val="000000"/>
          <w:sz w:val="18"/>
          <w:szCs w:val="18"/>
          <w:lang w:eastAsia="tr-TR"/>
        </w:rPr>
        <w:t>BURSA ULUDAĞ ÜNİVERSİTESİ FEN BİLİMLERİ ENSTİTÜSÜ ADLİ BİLİMLER ANABİLİM DALI 2022-2023 EĞİTİM ÖĞRETİM YILI SEMİNER PROGRAMI</w:t>
      </w:r>
    </w:p>
    <w:p w:rsidR="00234ABA" w:rsidRPr="00473E4E" w:rsidRDefault="00234ABA" w:rsidP="00FA744A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985"/>
        <w:gridCol w:w="1701"/>
        <w:gridCol w:w="1134"/>
        <w:gridCol w:w="850"/>
      </w:tblGrid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Anabilim Dalı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Öğrenci Ad </w:t>
            </w:r>
            <w:proofErr w:type="spellStart"/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Danışman Ad </w:t>
            </w:r>
            <w:proofErr w:type="spellStart"/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Soyad</w:t>
            </w:r>
            <w:proofErr w:type="spell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 Adı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 Anahtar Kelime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 Tarihi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 Saati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  <w:r w:rsidRPr="00473E4E">
              <w:rPr>
                <w:rFonts w:cstheme="minorHAnsi"/>
                <w:sz w:val="18"/>
                <w:szCs w:val="18"/>
              </w:rPr>
              <w:t>İbrahim OKTAY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>. Ali BAYRAM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olayda İz Analizi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Adli, Olay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26.04.2023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73E4E">
              <w:rPr>
                <w:rFonts w:cstheme="minorHAnsi"/>
                <w:color w:val="000000"/>
                <w:sz w:val="18"/>
                <w:szCs w:val="18"/>
              </w:rPr>
              <w:t>11:00</w:t>
            </w:r>
            <w:proofErr w:type="gram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8133C3" w:rsidRDefault="00473E4E" w:rsidP="00FD771B">
            <w:pPr>
              <w:rPr>
                <w:rFonts w:cstheme="minorHAnsi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 w:rsidR="008133C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33C3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="008133C3" w:rsidRPr="00473E4E">
              <w:rPr>
                <w:rFonts w:cstheme="minorHAnsi"/>
                <w:sz w:val="18"/>
                <w:szCs w:val="18"/>
              </w:rPr>
              <w:t>İbrahim OKTAY</w:t>
            </w:r>
            <w:r w:rsidR="008133C3">
              <w:rPr>
                <w:rFonts w:cstheme="minorHAnsi"/>
                <w:sz w:val="18"/>
                <w:szCs w:val="18"/>
              </w:rPr>
              <w:t>)</w:t>
            </w: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  <w:hyperlink r:id="rId4" w:history="1">
              <w:r w:rsidRPr="00473E4E">
                <w:rPr>
                  <w:rStyle w:val="Kpr"/>
                  <w:rFonts w:cstheme="minorHAnsi"/>
                  <w:sz w:val="18"/>
                  <w:szCs w:val="18"/>
                </w:rPr>
                <w:t>https://teams.microsoft.com/l/meetup-join/19:BXARSVjMKJ700ki-bzE4aAc-mLKI4jIuTj6BZXclqJw1@thread.tacv2/1680591276349?context=%7B%22Tid%22:%22fa123030-b0ee-409c-97d1-0863e9626cf8%22,%22Oid%22:%221d12a673-9e7f-4e69-becc-00ff9cdb3371%22%7D</w:t>
              </w:r>
            </w:hyperlink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Abdullah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Mahmud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SERT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Doç. Dr. Egemen DERE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Bir kanser ilacı olan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Kapesitabin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metabolizmasında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Dehidropirimidin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dehidrogenaz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(DPD) enziminin rolü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Kapesitabin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Dehidropirimidin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dehidrogenaz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(DPD) 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28.04.2023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73E4E">
              <w:rPr>
                <w:rFonts w:cstheme="minorHAnsi"/>
                <w:color w:val="000000"/>
                <w:sz w:val="18"/>
                <w:szCs w:val="18"/>
              </w:rPr>
              <w:t>14:30</w:t>
            </w:r>
            <w:proofErr w:type="gram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8133C3" w:rsidRDefault="00473E4E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 w:rsidR="008133C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33C3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="008133C3" w:rsidRPr="00473E4E">
              <w:rPr>
                <w:rFonts w:cstheme="minorHAnsi"/>
                <w:color w:val="000000"/>
                <w:sz w:val="18"/>
                <w:szCs w:val="18"/>
              </w:rPr>
              <w:t xml:space="preserve">Abdullah </w:t>
            </w:r>
            <w:proofErr w:type="spellStart"/>
            <w:r w:rsidR="008133C3" w:rsidRPr="00473E4E">
              <w:rPr>
                <w:rFonts w:cstheme="minorHAnsi"/>
                <w:color w:val="000000"/>
                <w:sz w:val="18"/>
                <w:szCs w:val="18"/>
              </w:rPr>
              <w:t>Mahmud</w:t>
            </w:r>
            <w:proofErr w:type="spellEnd"/>
            <w:r w:rsidR="008133C3" w:rsidRPr="00473E4E">
              <w:rPr>
                <w:rFonts w:cstheme="minorHAnsi"/>
                <w:color w:val="000000"/>
                <w:sz w:val="18"/>
                <w:szCs w:val="18"/>
              </w:rPr>
              <w:t xml:space="preserve"> SERT</w:t>
            </w:r>
            <w:r w:rsidR="008133C3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  <w:hyperlink r:id="rId5" w:history="1">
              <w:r w:rsidRPr="00473E4E">
                <w:rPr>
                  <w:rStyle w:val="Kpr"/>
                  <w:rFonts w:cstheme="minorHAnsi"/>
                  <w:sz w:val="18"/>
                  <w:szCs w:val="18"/>
                </w:rPr>
                <w:t>https://teams.microsoft.com/l/meetup-join/19%3axjukwg1Mctk6fcsq9-WhNy-qvQY88DDgYE4CJw1JEAc1%40thread.tacv2/1677672020556?context=%7b%22Tid%22%3a%22fa123030-b0ee-409c-97d1-0863e9626cf8%22%2c%22Oid%22%3a%22e9cd11ea-a3d8-41f7-b2f6-8452d60e7f2f%22%7d</w:t>
              </w:r>
            </w:hyperlink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Burcu Ümmühan BALCI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Doç. Dr. Egemen DERE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Bir kanser ilacı olan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Kapesitabinin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neden olduğu parmak izi kaybı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Kapesitabin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>, parmak izi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05.05.2023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73E4E">
              <w:rPr>
                <w:rFonts w:cstheme="minorHAnsi"/>
                <w:color w:val="000000"/>
                <w:sz w:val="18"/>
                <w:szCs w:val="18"/>
              </w:rPr>
              <w:t>14:30</w:t>
            </w:r>
            <w:proofErr w:type="gram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8133C3" w:rsidRDefault="00473E4E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 w:rsidR="008133C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33C3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="008133C3" w:rsidRPr="00473E4E">
              <w:rPr>
                <w:rFonts w:cstheme="minorHAnsi"/>
                <w:color w:val="000000"/>
                <w:sz w:val="18"/>
                <w:szCs w:val="18"/>
              </w:rPr>
              <w:t>Burcu Ümmühan BALCI</w:t>
            </w:r>
            <w:r w:rsidR="008133C3"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Pr="00473E4E">
                <w:rPr>
                  <w:rStyle w:val="Kpr"/>
                  <w:rFonts w:cstheme="minorHAnsi"/>
                  <w:sz w:val="18"/>
                  <w:szCs w:val="18"/>
                </w:rPr>
                <w:t>https://teams.microsoft.com/l/meetup-join/19%3axjukwg1Mctk6fcsq9-WhNy-qvQY88DDgYE4CJw1JEAc1%40thread.tacv2/1677672020556?context=%7b%22Tid%22%3a%22fa123030-b0ee-409c-97d1-</w:t>
              </w:r>
            </w:hyperlink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  <w:r w:rsidRPr="00473E4E">
              <w:rPr>
                <w:rFonts w:cstheme="minorHAnsi"/>
                <w:sz w:val="18"/>
                <w:szCs w:val="18"/>
              </w:rPr>
              <w:t>Burak HELVACI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Prof. Dr. Ali KARA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Grafoloji Bilimi Işığında Dolandırıcılık ve Evrakta Sahtecilik Suçlarının İncelenmesi ve Türk Ceza Kanunu (TCK) 204 ve 207 Kapsamında Uygulamada Karşılaşılan Problemlerin Araştırılması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Grafoloji,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Fulaj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, Mürekkep Yaşı,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Kriminal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>, Suç, Hukuk, Taklit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08.05.2023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73E4E">
              <w:rPr>
                <w:rFonts w:cstheme="minorHAnsi"/>
                <w:color w:val="000000"/>
                <w:sz w:val="18"/>
                <w:szCs w:val="18"/>
              </w:rPr>
              <w:t>14:30</w:t>
            </w:r>
            <w:proofErr w:type="gram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8133C3" w:rsidRDefault="00473E4E" w:rsidP="00FD771B">
            <w:pPr>
              <w:rPr>
                <w:rFonts w:cstheme="minorHAnsi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 w:rsidR="008133C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33C3"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="008133C3" w:rsidRPr="00473E4E">
              <w:rPr>
                <w:rFonts w:cstheme="minorHAnsi"/>
                <w:sz w:val="18"/>
                <w:szCs w:val="18"/>
              </w:rPr>
              <w:t>Burak HELVACI</w:t>
            </w:r>
            <w:r w:rsidR="008133C3">
              <w:rPr>
                <w:rFonts w:cstheme="minorHAnsi"/>
                <w:sz w:val="18"/>
                <w:szCs w:val="18"/>
              </w:rPr>
              <w:t>)</w:t>
            </w: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Pr="00473E4E">
                <w:rPr>
                  <w:rStyle w:val="Kpr"/>
                  <w:rFonts w:cstheme="minorHAnsi"/>
                  <w:sz w:val="18"/>
                  <w:szCs w:val="18"/>
                </w:rPr>
                <w:t>https://teams.microsoft.com/l/meetup-join/19%3ameeting_ZmUwNGMyODktMDM1MC00MmQ4LTgwOTUtNDZjMDcxZjMzY2Vh%40thread.v2/0?context=%7b%22Tid%22%3a%22fa123030-b0ee-409c-97d1-0863e9626cf8%22%2c%22Oid%22%3a%22669a5e6c-2164-4830-9b93-ede130b3e022%22%7d</w:t>
              </w:r>
            </w:hyperlink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73E4E" w:rsidRPr="00473E4E" w:rsidTr="00FD771B">
        <w:tc>
          <w:tcPr>
            <w:tcW w:w="9067" w:type="dxa"/>
            <w:gridSpan w:val="7"/>
          </w:tcPr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  <w:p w:rsidR="00473E4E" w:rsidRPr="00473E4E" w:rsidRDefault="00473E4E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Hidayet Nisa KAYNAR ALTIN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Prof.Dr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Sevcan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ÇELENK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Olaylarda Kanıt Olarak Bitki DNA'sının Kullanımı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bilimler, bitki, DNA, kanıt, polen, suç olayları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22.05.2023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14.00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33C3" w:rsidRPr="00473E4E" w:rsidTr="00FD771B">
        <w:tc>
          <w:tcPr>
            <w:tcW w:w="9067" w:type="dxa"/>
            <w:gridSpan w:val="7"/>
          </w:tcPr>
          <w:p w:rsidR="008133C3" w:rsidRPr="008133C3" w:rsidRDefault="008133C3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473E4E">
              <w:rPr>
                <w:rFonts w:cstheme="minorHAnsi"/>
                <w:color w:val="000000"/>
                <w:sz w:val="18"/>
                <w:szCs w:val="18"/>
              </w:rPr>
              <w:t>Hidayet Nisa KAYNAR ALTIN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8133C3" w:rsidRDefault="008133C3" w:rsidP="00FD771B">
            <w:pPr>
              <w:rPr>
                <w:rFonts w:cstheme="minorHAnsi"/>
                <w:sz w:val="18"/>
                <w:szCs w:val="18"/>
              </w:rPr>
            </w:pPr>
          </w:p>
          <w:p w:rsidR="008133C3" w:rsidRDefault="008133C3" w:rsidP="00FD771B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Pr="00C31B21">
                <w:rPr>
                  <w:rStyle w:val="Kpr"/>
                  <w:rFonts w:cstheme="minorHAnsi"/>
                  <w:sz w:val="18"/>
                  <w:szCs w:val="18"/>
                </w:rPr>
                <w:t>https://teams.microsoft.com/l/meetup-join/19%3ameeting_MTllZTEwZDctMDIyNS00MzliLWIzM2MtODc4OTFmYjczZjg5%40thread.v2/0?context=%7b%22Tid%22%3a%22fa123030-b0ee-409c-97d1-0863e9626cf8%22%2c%22Oid%22%3a%2265a6e9b3-d581-4bbc-acea-50ef4d4e1e18%22%7d</w:t>
              </w:r>
            </w:hyperlink>
          </w:p>
          <w:p w:rsidR="008133C3" w:rsidRPr="00473E4E" w:rsidRDefault="008133C3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33C3" w:rsidRPr="00473E4E" w:rsidTr="00FD771B">
        <w:tc>
          <w:tcPr>
            <w:tcW w:w="9067" w:type="dxa"/>
            <w:gridSpan w:val="7"/>
          </w:tcPr>
          <w:p w:rsidR="008133C3" w:rsidRDefault="008133C3" w:rsidP="00FD771B">
            <w:pPr>
              <w:rPr>
                <w:rFonts w:cstheme="minorHAnsi"/>
                <w:sz w:val="18"/>
                <w:szCs w:val="18"/>
              </w:rPr>
            </w:pPr>
          </w:p>
          <w:p w:rsidR="00DB1304" w:rsidRPr="00473E4E" w:rsidRDefault="00DB1304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Beran ÖNER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Prof. Dr. Belgin İZGİ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Bilimlerde Doğal ve Sentetik Liflerin FTIR, EM ve GC-MS ile incelemelerindeki yaklaşımlar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Doğal lif, sentetik lif, GC-MS, FTIR, EM, adli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01.06.2023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73E4E">
              <w:rPr>
                <w:rFonts w:cstheme="minorHAnsi"/>
                <w:color w:val="000000"/>
                <w:sz w:val="18"/>
                <w:szCs w:val="18"/>
              </w:rPr>
              <w:t>14:00</w:t>
            </w:r>
            <w:proofErr w:type="gram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49BA" w:rsidRPr="00473E4E" w:rsidTr="00FD771B">
        <w:tc>
          <w:tcPr>
            <w:tcW w:w="9067" w:type="dxa"/>
            <w:gridSpan w:val="7"/>
          </w:tcPr>
          <w:p w:rsidR="00F849BA" w:rsidRPr="00F849BA" w:rsidRDefault="00F849BA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473E4E">
              <w:rPr>
                <w:rFonts w:cstheme="minorHAnsi"/>
                <w:color w:val="000000"/>
                <w:sz w:val="18"/>
                <w:szCs w:val="18"/>
              </w:rPr>
              <w:t>Beran ÖNER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F849BA" w:rsidRDefault="00F849BA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F849BA" w:rsidRDefault="00F849BA" w:rsidP="00FD771B">
            <w:pPr>
              <w:rPr>
                <w:rFonts w:cstheme="minorHAnsi"/>
                <w:sz w:val="18"/>
                <w:szCs w:val="18"/>
              </w:rPr>
            </w:pPr>
            <w:r w:rsidRPr="00473E4E">
              <w:rPr>
                <w:rFonts w:cstheme="minorHAnsi"/>
                <w:sz w:val="18"/>
                <w:szCs w:val="18"/>
              </w:rPr>
              <w:t>meet.google.com/</w:t>
            </w:r>
            <w:proofErr w:type="spellStart"/>
            <w:r w:rsidRPr="00473E4E">
              <w:rPr>
                <w:rFonts w:cstheme="minorHAnsi"/>
                <w:sz w:val="18"/>
                <w:szCs w:val="18"/>
              </w:rPr>
              <w:t>wyt-soxp-ukz</w:t>
            </w:r>
            <w:proofErr w:type="spellEnd"/>
          </w:p>
          <w:p w:rsidR="00F849BA" w:rsidRPr="00473E4E" w:rsidRDefault="00F849BA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849BA" w:rsidRPr="00473E4E" w:rsidTr="00FD771B">
        <w:tc>
          <w:tcPr>
            <w:tcW w:w="9067" w:type="dxa"/>
            <w:gridSpan w:val="7"/>
          </w:tcPr>
          <w:p w:rsidR="00F849BA" w:rsidRDefault="00F849BA" w:rsidP="00FD771B">
            <w:pPr>
              <w:rPr>
                <w:rFonts w:cstheme="minorHAnsi"/>
                <w:sz w:val="18"/>
                <w:szCs w:val="18"/>
              </w:rPr>
            </w:pPr>
          </w:p>
          <w:p w:rsidR="00F849BA" w:rsidRPr="00473E4E" w:rsidRDefault="00F849BA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  <w:r w:rsidRPr="00473E4E">
              <w:rPr>
                <w:rFonts w:cstheme="minorHAnsi"/>
                <w:sz w:val="18"/>
                <w:szCs w:val="18"/>
              </w:rPr>
              <w:t>Bekir ÇİLER</w:t>
            </w: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Prof. Dr. Serap ÇELİKLER KASIMOĞULLARI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Postmortem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ölüm </w:t>
            </w: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değerlendrimeleri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ile Ölüm zamanı ve Ölüm nedeninin belirlenmesi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Postmortem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>, Ölüm zamanı, Ölüm sebebi, Adli vaka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02.06.2023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73E4E">
              <w:rPr>
                <w:rFonts w:cstheme="minorHAnsi"/>
                <w:color w:val="000000"/>
                <w:sz w:val="18"/>
                <w:szCs w:val="18"/>
              </w:rPr>
              <w:t>15:45</w:t>
            </w:r>
            <w:proofErr w:type="gram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FD771B">
        <w:tc>
          <w:tcPr>
            <w:tcW w:w="9067" w:type="dxa"/>
            <w:gridSpan w:val="7"/>
          </w:tcPr>
          <w:p w:rsidR="00FD771B" w:rsidRPr="00FD771B" w:rsidRDefault="00FD771B" w:rsidP="00FD771B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>(</w:t>
            </w:r>
            <w:r w:rsidRPr="00473E4E">
              <w:rPr>
                <w:rFonts w:cstheme="minorHAnsi"/>
                <w:sz w:val="18"/>
                <w:szCs w:val="18"/>
              </w:rPr>
              <w:t xml:space="preserve"> </w:t>
            </w:r>
            <w:r w:rsidRPr="00473E4E">
              <w:rPr>
                <w:rFonts w:cstheme="minorHAnsi"/>
                <w:sz w:val="18"/>
                <w:szCs w:val="18"/>
              </w:rPr>
              <w:t>Bekir ÇİLER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FD771B" w:rsidRDefault="00FD771B" w:rsidP="00FD771B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FD771B" w:rsidRDefault="00FD771B" w:rsidP="00FD771B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Pr="00C31B21">
                <w:rPr>
                  <w:rStyle w:val="Kpr"/>
                  <w:rFonts w:cstheme="minorHAnsi"/>
                  <w:sz w:val="18"/>
                  <w:szCs w:val="18"/>
                </w:rPr>
                <w:t>https://teams.microsoft.com/l/meetup-join/19%3ameeting_ODBmZjQxYWYtYTk0OS00ZTE0LWIwYjMtZTRkOTZiZDFmMTA4%40thread.v2/0?context=%7b%22Tid%22%3a%22fa123030-b0ee-409c-97d1-0863e9626cf8%22%2c%22Oid%22%3a%22bad26036-5124-4d65-be77-92feee03e5a0%22%7d</w:t>
              </w:r>
            </w:hyperlink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FD771B">
        <w:tc>
          <w:tcPr>
            <w:tcW w:w="9067" w:type="dxa"/>
            <w:gridSpan w:val="7"/>
          </w:tcPr>
          <w:p w:rsidR="00FD771B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  <w:p w:rsidR="00DB1304" w:rsidRPr="00473E4E" w:rsidRDefault="00DB1304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DB1304">
        <w:tc>
          <w:tcPr>
            <w:tcW w:w="846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Adli Bilimler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Necmettin YILDIZBAKAN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Prof. Dr. Belgin İZGİ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473E4E">
              <w:rPr>
                <w:rFonts w:cstheme="minorHAnsi"/>
                <w:color w:val="000000"/>
                <w:sz w:val="18"/>
                <w:szCs w:val="18"/>
              </w:rPr>
              <w:t>Malpraktis</w:t>
            </w:r>
            <w:proofErr w:type="spellEnd"/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Davalarında Tıbbi Delillerin Analizi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Tıbbi delil, analiz teknikleri, teşhis, yanlış teşhis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color w:val="000000"/>
                <w:sz w:val="18"/>
                <w:szCs w:val="18"/>
              </w:rPr>
              <w:t>06.06.2023</w:t>
            </w:r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FD771B" w:rsidRPr="00473E4E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473E4E">
              <w:rPr>
                <w:rFonts w:cstheme="minorHAnsi"/>
                <w:color w:val="000000"/>
                <w:sz w:val="18"/>
                <w:szCs w:val="18"/>
              </w:rPr>
              <w:t>14:00</w:t>
            </w:r>
            <w:proofErr w:type="gram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FD771B">
        <w:tc>
          <w:tcPr>
            <w:tcW w:w="9067" w:type="dxa"/>
            <w:gridSpan w:val="7"/>
          </w:tcPr>
          <w:p w:rsidR="00FD771B" w:rsidRPr="00FD771B" w:rsidRDefault="00FD771B" w:rsidP="00FD771B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73E4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Seminerin Online Bağlantı Adresi</w:t>
            </w:r>
            <w:r w:rsidRPr="00473E4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473E4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473E4E">
              <w:rPr>
                <w:rFonts w:cstheme="minorHAnsi"/>
                <w:color w:val="000000"/>
                <w:sz w:val="18"/>
                <w:szCs w:val="18"/>
              </w:rPr>
              <w:t>Necmettin YILDIZBAKAN</w:t>
            </w:r>
            <w:r>
              <w:rPr>
                <w:rFonts w:cstheme="minorHAnsi"/>
                <w:color w:val="000000"/>
                <w:sz w:val="18"/>
                <w:szCs w:val="18"/>
              </w:rPr>
              <w:t>)</w:t>
            </w:r>
          </w:p>
          <w:p w:rsidR="00FD771B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  <w:p w:rsidR="00FD771B" w:rsidRDefault="00FD771B" w:rsidP="00FD771B">
            <w:pPr>
              <w:rPr>
                <w:rFonts w:cstheme="minorHAnsi"/>
                <w:sz w:val="18"/>
                <w:szCs w:val="18"/>
              </w:rPr>
            </w:pPr>
            <w:r w:rsidRPr="00473E4E">
              <w:rPr>
                <w:rFonts w:cstheme="minorHAnsi"/>
                <w:sz w:val="18"/>
                <w:szCs w:val="18"/>
              </w:rPr>
              <w:t>meet.google.com/</w:t>
            </w:r>
            <w:proofErr w:type="spellStart"/>
            <w:r w:rsidRPr="00473E4E">
              <w:rPr>
                <w:rFonts w:cstheme="minorHAnsi"/>
                <w:sz w:val="18"/>
                <w:szCs w:val="18"/>
              </w:rPr>
              <w:t>fof-nxcq-iga</w:t>
            </w:r>
            <w:proofErr w:type="spellEnd"/>
          </w:p>
          <w:p w:rsidR="00FD771B" w:rsidRPr="00473E4E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771B" w:rsidRPr="00473E4E" w:rsidTr="00FD771B">
        <w:tc>
          <w:tcPr>
            <w:tcW w:w="9067" w:type="dxa"/>
            <w:gridSpan w:val="7"/>
          </w:tcPr>
          <w:p w:rsidR="00FD771B" w:rsidRDefault="00FD771B" w:rsidP="00FD771B">
            <w:pPr>
              <w:rPr>
                <w:rFonts w:cstheme="minorHAnsi"/>
                <w:sz w:val="18"/>
                <w:szCs w:val="18"/>
              </w:rPr>
            </w:pPr>
          </w:p>
          <w:p w:rsidR="00DB1304" w:rsidRPr="00473E4E" w:rsidRDefault="00DB1304" w:rsidP="00FD771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A744A" w:rsidRPr="00473E4E" w:rsidRDefault="00FD771B" w:rsidP="00FA744A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textWrapping" w:clear="all"/>
      </w:r>
      <w:bookmarkStart w:id="0" w:name="_GoBack"/>
      <w:bookmarkEnd w:id="0"/>
    </w:p>
    <w:sectPr w:rsidR="00FA744A" w:rsidRPr="0047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EB"/>
    <w:rsid w:val="001B11C7"/>
    <w:rsid w:val="00234ABA"/>
    <w:rsid w:val="00264C2D"/>
    <w:rsid w:val="00473E4E"/>
    <w:rsid w:val="00497EC8"/>
    <w:rsid w:val="00796A82"/>
    <w:rsid w:val="007A38EB"/>
    <w:rsid w:val="008133C3"/>
    <w:rsid w:val="00985C11"/>
    <w:rsid w:val="00BA096F"/>
    <w:rsid w:val="00C61B4A"/>
    <w:rsid w:val="00DB1304"/>
    <w:rsid w:val="00F849BA"/>
    <w:rsid w:val="00FA744A"/>
    <w:rsid w:val="00FD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E2091-1508-4CAC-B0E8-6EF1B594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3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TllZTEwZDctMDIyNS00MzliLWIzM2MtODc4OTFmYjczZjg5%40thread.v2/0?context=%7b%22Tid%22%3a%22fa123030-b0ee-409c-97d1-0863e9626cf8%22%2c%22Oid%22%3a%2265a6e9b3-d581-4bbc-acea-50ef4d4e1e18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ZmUwNGMyODktMDM1MC00MmQ4LTgwOTUtNDZjMDcxZjMzY2Vh%40thread.v2/0?context=%7b%22Tid%22%3a%22fa123030-b0ee-409c-97d1-0863e9626cf8%22%2c%22Oid%22%3a%22669a5e6c-2164-4830-9b93-ede130b3e022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xjukwg1Mctk6fcsq9-WhNy-qvQY88DDgYE4CJw1JEAc1%40thread.tacv2/1677672020556?context=%7b%22Tid%22%3a%22fa123030-b0ee-409c-97d1-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xjukwg1Mctk6fcsq9-WhNy-qvQY88DDgYE4CJw1JEAc1%40thread.tacv2/1677672020556?context=%7b%22Tid%22%3a%22fa123030-b0ee-409c-97d1-0863e9626cf8%22%2c%22Oid%22%3a%22e9cd11ea-a3d8-41f7-b2f6-8452d60e7f2f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:BXARSVjMKJ700ki-bzE4aAc-mLKI4jIuTj6BZXclqJw1@thread.tacv2/1680591276349?context=%7B%22Tid%22:%22fa123030-b0ee-409c-97d1-0863e9626cf8%22,%22Oid%22:%221d12a673-9e7f-4e69-becc-00ff9cdb3371%22%7D" TargetMode="External"/><Relationship Id="rId9" Type="http://schemas.openxmlformats.org/officeDocument/2006/relationships/hyperlink" Target="https://teams.microsoft.com/l/meetup-join/19%3ameeting_ODBmZjQxYWYtYTk0OS00ZTE0LWIwYjMtZTRkOTZiZDFmMTA4%40thread.v2/0?context=%7b%22Tid%22%3a%22fa123030-b0ee-409c-97d1-0863e9626cf8%22%2c%22Oid%22%3a%22bad26036-5124-4d65-be77-92feee03e5a0%22%7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dcterms:created xsi:type="dcterms:W3CDTF">2023-04-24T08:17:00Z</dcterms:created>
  <dcterms:modified xsi:type="dcterms:W3CDTF">2023-04-25T10:36:00Z</dcterms:modified>
</cp:coreProperties>
</file>