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83" w:rsidRDefault="002A4083" w:rsidP="00B338D1"/>
    <w:p w:rsidR="002A4083" w:rsidRPr="00F91F71" w:rsidRDefault="00453FE4" w:rsidP="005A0B77">
      <w:pPr>
        <w:shd w:val="clear" w:color="auto" w:fill="FFFFFF"/>
        <w:spacing w:before="150" w:after="150" w:line="240" w:lineRule="auto"/>
        <w:jc w:val="center"/>
        <w:outlineLvl w:val="4"/>
        <w:rPr>
          <w:rFonts w:ascii="inherit" w:eastAsia="Times New Roman" w:hAnsi="inherit" w:cs="Helvetica"/>
          <w:b/>
          <w:color w:val="000000" w:themeColor="text1"/>
          <w:sz w:val="40"/>
          <w:szCs w:val="40"/>
          <w:u w:val="single"/>
          <w:lang w:eastAsia="tr-TR"/>
        </w:rPr>
      </w:pPr>
      <w:hyperlink r:id="rId4" w:tooltip="2015-2016 Merkezi Yerleştirme Sonuçlarına Göre Geçiş Hakkı Kazananların Listesi" w:history="1">
        <w:r w:rsidR="001E116F">
          <w:rPr>
            <w:rFonts w:ascii="inherit" w:eastAsia="Times New Roman" w:hAnsi="inherit" w:cs="Helvetica"/>
            <w:b/>
            <w:color w:val="000000" w:themeColor="text1"/>
            <w:sz w:val="40"/>
            <w:szCs w:val="40"/>
            <w:u w:val="single"/>
            <w:lang w:eastAsia="tr-TR"/>
          </w:rPr>
          <w:t>2016-2017</w:t>
        </w:r>
        <w:r w:rsidR="002A4083" w:rsidRPr="00F91F71">
          <w:rPr>
            <w:rFonts w:ascii="inherit" w:eastAsia="Times New Roman" w:hAnsi="inherit" w:cs="Helvetica"/>
            <w:b/>
            <w:color w:val="000000" w:themeColor="text1"/>
            <w:sz w:val="40"/>
            <w:szCs w:val="40"/>
            <w:u w:val="single"/>
            <w:lang w:eastAsia="tr-TR"/>
          </w:rPr>
          <w:t xml:space="preserve"> Eğitim-Öğretim Yılı </w:t>
        </w:r>
        <w:r w:rsidR="001E116F">
          <w:rPr>
            <w:rFonts w:ascii="inherit" w:eastAsia="Times New Roman" w:hAnsi="inherit" w:cs="Helvetica"/>
            <w:b/>
            <w:color w:val="000000" w:themeColor="text1"/>
            <w:sz w:val="40"/>
            <w:szCs w:val="40"/>
            <w:u w:val="single"/>
            <w:lang w:eastAsia="tr-TR"/>
          </w:rPr>
          <w:t>Güz</w:t>
        </w:r>
        <w:r w:rsidR="002A4083" w:rsidRPr="00F91F71">
          <w:rPr>
            <w:rFonts w:ascii="inherit" w:eastAsia="Times New Roman" w:hAnsi="inherit" w:cs="Helvetica"/>
            <w:b/>
            <w:color w:val="000000" w:themeColor="text1"/>
            <w:sz w:val="40"/>
            <w:szCs w:val="40"/>
            <w:u w:val="single"/>
            <w:lang w:eastAsia="tr-TR"/>
          </w:rPr>
          <w:t xml:space="preserve"> Yarıyılı </w:t>
        </w:r>
        <w:proofErr w:type="spellStart"/>
        <w:r w:rsidR="006F7759">
          <w:rPr>
            <w:rFonts w:ascii="inherit" w:eastAsia="Times New Roman" w:hAnsi="inherit" w:cs="Helvetica"/>
            <w:b/>
            <w:color w:val="000000" w:themeColor="text1"/>
            <w:sz w:val="40"/>
            <w:szCs w:val="40"/>
            <w:u w:val="single"/>
            <w:lang w:eastAsia="tr-TR"/>
          </w:rPr>
          <w:t>Kurumlararası</w:t>
        </w:r>
        <w:proofErr w:type="spellEnd"/>
        <w:r w:rsidR="006F7759">
          <w:rPr>
            <w:rFonts w:ascii="inherit" w:eastAsia="Times New Roman" w:hAnsi="inherit" w:cs="Helvetica"/>
            <w:b/>
            <w:color w:val="000000" w:themeColor="text1"/>
            <w:sz w:val="40"/>
            <w:szCs w:val="40"/>
            <w:u w:val="single"/>
            <w:lang w:eastAsia="tr-TR"/>
          </w:rPr>
          <w:t xml:space="preserve"> </w:t>
        </w:r>
        <w:r w:rsidR="002A4083" w:rsidRPr="00F91F71">
          <w:rPr>
            <w:rFonts w:ascii="inherit" w:eastAsia="Times New Roman" w:hAnsi="inherit" w:cs="Helvetica"/>
            <w:b/>
            <w:color w:val="000000" w:themeColor="text1"/>
            <w:sz w:val="40"/>
            <w:szCs w:val="40"/>
            <w:u w:val="single"/>
            <w:lang w:eastAsia="tr-TR"/>
          </w:rPr>
          <w:t xml:space="preserve">Yatay Geçiş Kontenjanları ile Yüksekokulumuza Yatay Geçiş Başvurusu yapan öğrencilerin değerlendirme sonuçları </w:t>
        </w:r>
      </w:hyperlink>
    </w:p>
    <w:tbl>
      <w:tblPr>
        <w:tblpPr w:leftFromText="141" w:rightFromText="141" w:vertAnchor="text" w:horzAnchor="margin" w:tblpXSpec="center" w:tblpY="343"/>
        <w:tblW w:w="127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6"/>
        <w:gridCol w:w="1276"/>
        <w:gridCol w:w="1456"/>
        <w:gridCol w:w="1886"/>
        <w:gridCol w:w="677"/>
        <w:gridCol w:w="1653"/>
        <w:gridCol w:w="1701"/>
        <w:gridCol w:w="1843"/>
      </w:tblGrid>
      <w:tr w:rsidR="002F1280" w:rsidRPr="00AB797E" w:rsidTr="006F7759">
        <w:trPr>
          <w:trHeight w:val="463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ADI - SOYADI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GELDİĞİ ÜNİVERSİTE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FAK./YÜKOK.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GELDİĞİ BÖLÜM</w:t>
            </w:r>
            <w:r w:rsidR="00FE1585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/PROGRAM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SINIFI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ÖRGÜN/</w:t>
            </w:r>
            <w:r w:rsidR="004309F7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 xml:space="preserve">İKİNCİ </w:t>
            </w: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ÖĞRETİM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F1280" w:rsidRPr="00AB797E" w:rsidRDefault="004309F7" w:rsidP="0043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 xml:space="preserve">BAŞVURU YAPTIĞI </w:t>
            </w:r>
            <w:r w:rsidR="002F1280"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BÖLÜMÜN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E12405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</w:pPr>
            <w:r w:rsidRPr="00AB797E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  <w:t>SONUÇ</w:t>
            </w:r>
            <w:r w:rsidR="00FE1585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  <w:br/>
            </w:r>
            <w:r w:rsidR="00FE1585" w:rsidRPr="00FE1585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</w:rPr>
              <w:t>(UYGUN/UYGUN DEĞİL)</w:t>
            </w:r>
          </w:p>
        </w:tc>
      </w:tr>
      <w:tr w:rsidR="002F1280" w:rsidRPr="00AB797E" w:rsidTr="006F7759">
        <w:trPr>
          <w:trHeight w:val="696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6F7759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Selime BADUR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6F7759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Karabük </w:t>
            </w:r>
            <w:r w:rsidR="002F1280" w:rsidRPr="000918E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Üniversitesi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6F7759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Safranbolu MYO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6F7759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Çocuk Gelişimi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61218C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6F7759" w:rsidP="00F91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Örgün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Pr="000918ED" w:rsidRDefault="006F7759" w:rsidP="0043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Çocuk Gelişimi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0" w:rsidRPr="000918ED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F1280" w:rsidRDefault="00FE1585" w:rsidP="00FE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UYGUN</w:t>
            </w:r>
          </w:p>
          <w:p w:rsidR="006F7759" w:rsidRDefault="006F7759" w:rsidP="00FE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F7759">
              <w:rPr>
                <w:rFonts w:ascii="Calibri" w:hAnsi="Calibri" w:cs="Calibri"/>
                <w:bCs/>
                <w:sz w:val="18"/>
                <w:szCs w:val="18"/>
              </w:rPr>
              <w:t>(Eksik Dersleri Tamamlamak Şartı İle)</w:t>
            </w:r>
          </w:p>
          <w:p w:rsidR="006F7759" w:rsidRPr="000918ED" w:rsidRDefault="006F7759" w:rsidP="00FE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F1280" w:rsidRPr="00AB797E" w:rsidTr="006F7759">
        <w:trPr>
          <w:trHeight w:val="696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6F7759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Nihal ALKAN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6F7759" w:rsidP="006F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Afyon Kocatepe Üniversitesi</w:t>
            </w:r>
            <w:r w:rsidR="004309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6F7759" w:rsidP="006F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Şuhut</w:t>
            </w:r>
            <w:r w:rsidR="004309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MYO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6F7759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Laborant ve Veteriner Sağlık (İ.Ö.)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61218C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Örgün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Default="006F7759" w:rsidP="0043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Laborant ve Veteriner Sağlık</w:t>
            </w:r>
          </w:p>
          <w:p w:rsidR="00120F4E" w:rsidRPr="00AB797E" w:rsidRDefault="00120F4E" w:rsidP="0043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7174">
              <w:rPr>
                <w:rFonts w:ascii="Calibri" w:hAnsi="Calibri" w:cs="Calibri"/>
                <w:b/>
                <w:bCs/>
                <w:sz w:val="18"/>
                <w:szCs w:val="18"/>
              </w:rPr>
              <w:t>UYGUN DEĞİL</w:t>
            </w:r>
          </w:p>
        </w:tc>
      </w:tr>
      <w:tr w:rsidR="002F1280" w:rsidRPr="00AB797E" w:rsidTr="006F7759">
        <w:trPr>
          <w:trHeight w:val="929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6F7759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Başak ÖZDEMİR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6F7759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Yalova Üniversitesi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6F7759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Armutlu MYO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6F7759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Gıda Teknolojisi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61218C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09F7" w:rsidRPr="00AB797E" w:rsidRDefault="004309F7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Örgün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4309F7" w:rsidRPr="00AB797E" w:rsidRDefault="006F7759" w:rsidP="0043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Gıda Teknolojisi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77174">
              <w:rPr>
                <w:rFonts w:ascii="Calibri" w:hAnsi="Calibri" w:cs="Calibri"/>
                <w:b/>
                <w:bCs/>
                <w:sz w:val="18"/>
                <w:szCs w:val="18"/>
              </w:rPr>
              <w:t>UYGUN DEĞİL</w:t>
            </w:r>
          </w:p>
        </w:tc>
      </w:tr>
      <w:tr w:rsidR="002F1280" w:rsidRPr="00AB797E" w:rsidTr="00120F4E">
        <w:trPr>
          <w:trHeight w:val="680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80" w:rsidRPr="00AB797E" w:rsidRDefault="002F1280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20F4E" w:rsidRPr="00AB797E" w:rsidTr="00120F4E">
        <w:trPr>
          <w:trHeight w:val="691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20F4E" w:rsidRPr="00AB797E" w:rsidTr="006F7759">
        <w:trPr>
          <w:trHeight w:val="696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4E" w:rsidRPr="00AB797E" w:rsidRDefault="00120F4E" w:rsidP="002F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A4083" w:rsidRPr="002A4083" w:rsidRDefault="002A4083" w:rsidP="002A4083">
      <w:pPr>
        <w:shd w:val="clear" w:color="auto" w:fill="FFFFFF"/>
        <w:spacing w:line="240" w:lineRule="auto"/>
        <w:rPr>
          <w:rFonts w:ascii="Open Sans" w:eastAsia="Times New Roman" w:hAnsi="Open Sans" w:cs="Helvetica"/>
          <w:b/>
          <w:color w:val="252525"/>
          <w:sz w:val="40"/>
          <w:szCs w:val="40"/>
          <w:lang w:eastAsia="tr-TR"/>
        </w:rPr>
      </w:pPr>
    </w:p>
    <w:p w:rsidR="002A4083" w:rsidRDefault="002A4083" w:rsidP="002A4083">
      <w:pPr>
        <w:spacing w:after="0" w:line="240" w:lineRule="auto"/>
        <w:rPr>
          <w:rFonts w:ascii="Open Sans" w:eastAsia="Times New Roman" w:hAnsi="Open Sans" w:cs="Helvetica"/>
          <w:color w:val="252525"/>
          <w:sz w:val="18"/>
          <w:szCs w:val="18"/>
          <w:lang w:eastAsia="tr-TR"/>
        </w:rPr>
      </w:pPr>
    </w:p>
    <w:p w:rsidR="002A4083" w:rsidRDefault="002A4083" w:rsidP="002A4083">
      <w:pPr>
        <w:spacing w:after="0" w:line="240" w:lineRule="auto"/>
        <w:rPr>
          <w:rFonts w:ascii="Open Sans" w:eastAsia="Times New Roman" w:hAnsi="Open Sans" w:cs="Helvetica"/>
          <w:color w:val="252525"/>
          <w:sz w:val="18"/>
          <w:szCs w:val="18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F1280" w:rsidRDefault="002F1280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FE1585" w:rsidRDefault="00FE1585" w:rsidP="002A4083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</w:p>
    <w:p w:rsidR="002A4083" w:rsidRPr="00FE1585" w:rsidRDefault="00FE1585" w:rsidP="00FE1585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Kesin Kayıt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tr-TR"/>
        </w:rPr>
        <w:t>Tarihi</w:t>
      </w:r>
      <w:r w:rsidR="002A4083" w:rsidRPr="00FE158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:</w:t>
      </w:r>
      <w:r w:rsidR="00F91F71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6F7759">
        <w:rPr>
          <w:rFonts w:ascii="Times New Roman" w:hAnsi="Times New Roman" w:cs="Times New Roman"/>
          <w:sz w:val="28"/>
          <w:szCs w:val="28"/>
          <w:lang w:eastAsia="tr-TR"/>
        </w:rPr>
        <w:t>15</w:t>
      </w:r>
      <w:proofErr w:type="gramEnd"/>
      <w:r w:rsidR="006F7759">
        <w:rPr>
          <w:rFonts w:ascii="Times New Roman" w:hAnsi="Times New Roman" w:cs="Times New Roman"/>
          <w:sz w:val="28"/>
          <w:szCs w:val="28"/>
          <w:lang w:eastAsia="tr-TR"/>
        </w:rPr>
        <w:t xml:space="preserve"> Ağustos 2016 – 19 Ağustos </w:t>
      </w:r>
      <w:r>
        <w:rPr>
          <w:rFonts w:ascii="Times New Roman" w:hAnsi="Times New Roman" w:cs="Times New Roman"/>
          <w:sz w:val="28"/>
          <w:szCs w:val="28"/>
          <w:lang w:eastAsia="tr-TR"/>
        </w:rPr>
        <w:t>2016 tarihleri ar</w:t>
      </w:r>
      <w:r w:rsidR="00F91F71">
        <w:rPr>
          <w:rFonts w:ascii="Times New Roman" w:hAnsi="Times New Roman" w:cs="Times New Roman"/>
          <w:sz w:val="28"/>
          <w:szCs w:val="28"/>
          <w:lang w:eastAsia="tr-TR"/>
        </w:rPr>
        <w:t>a</w:t>
      </w:r>
      <w:r>
        <w:rPr>
          <w:rFonts w:ascii="Times New Roman" w:hAnsi="Times New Roman" w:cs="Times New Roman"/>
          <w:sz w:val="28"/>
          <w:szCs w:val="28"/>
          <w:lang w:eastAsia="tr-TR"/>
        </w:rPr>
        <w:t>sında.</w:t>
      </w:r>
    </w:p>
    <w:p w:rsidR="002A4083" w:rsidRPr="00FE1585" w:rsidRDefault="002A4083" w:rsidP="00FE1585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2A4083" w:rsidRPr="00FE1585" w:rsidRDefault="002A4083" w:rsidP="00FE1585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FE158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Kayıt </w:t>
      </w:r>
      <w:proofErr w:type="gramStart"/>
      <w:r w:rsidRPr="00FE1585">
        <w:rPr>
          <w:rFonts w:ascii="Times New Roman" w:hAnsi="Times New Roman" w:cs="Times New Roman"/>
          <w:b/>
          <w:sz w:val="28"/>
          <w:szCs w:val="28"/>
          <w:lang w:eastAsia="tr-TR"/>
        </w:rPr>
        <w:t>Yeri :</w:t>
      </w:r>
      <w:r w:rsidR="00F91F71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</w:t>
      </w:r>
      <w:r w:rsidRPr="00FE1585">
        <w:rPr>
          <w:rFonts w:ascii="Times New Roman" w:hAnsi="Times New Roman" w:cs="Times New Roman"/>
          <w:sz w:val="28"/>
          <w:szCs w:val="28"/>
          <w:lang w:eastAsia="tr-TR"/>
        </w:rPr>
        <w:t>Yenişehir</w:t>
      </w:r>
      <w:proofErr w:type="gramEnd"/>
      <w:r w:rsidRPr="00FE1585">
        <w:rPr>
          <w:rFonts w:ascii="Times New Roman" w:hAnsi="Times New Roman" w:cs="Times New Roman"/>
          <w:sz w:val="28"/>
          <w:szCs w:val="28"/>
          <w:lang w:eastAsia="tr-TR"/>
        </w:rPr>
        <w:t xml:space="preserve"> İbrahim Orhan Meslek Yüksekokulu Öğrenci İşleri </w:t>
      </w:r>
    </w:p>
    <w:p w:rsidR="002A4083" w:rsidRPr="00AB797E" w:rsidRDefault="002A4083" w:rsidP="002A4083"/>
    <w:p w:rsidR="002A4083" w:rsidRPr="00AB797E" w:rsidRDefault="002A4083" w:rsidP="00AB797E"/>
    <w:sectPr w:rsidR="002A4083" w:rsidRPr="00AB797E" w:rsidSect="00AB7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97E"/>
    <w:rsid w:val="000918ED"/>
    <w:rsid w:val="00120F4E"/>
    <w:rsid w:val="00180620"/>
    <w:rsid w:val="001B42FE"/>
    <w:rsid w:val="001E116F"/>
    <w:rsid w:val="00225765"/>
    <w:rsid w:val="002A4083"/>
    <w:rsid w:val="002D69E5"/>
    <w:rsid w:val="002F1280"/>
    <w:rsid w:val="00356430"/>
    <w:rsid w:val="00374672"/>
    <w:rsid w:val="004309F7"/>
    <w:rsid w:val="00453FE4"/>
    <w:rsid w:val="00477174"/>
    <w:rsid w:val="004A2B63"/>
    <w:rsid w:val="004D2A2F"/>
    <w:rsid w:val="005A0B77"/>
    <w:rsid w:val="0061218C"/>
    <w:rsid w:val="00661325"/>
    <w:rsid w:val="006F7759"/>
    <w:rsid w:val="007F14AE"/>
    <w:rsid w:val="00863A33"/>
    <w:rsid w:val="0091486B"/>
    <w:rsid w:val="009311D0"/>
    <w:rsid w:val="00972FE2"/>
    <w:rsid w:val="00A14946"/>
    <w:rsid w:val="00A5064A"/>
    <w:rsid w:val="00AB797E"/>
    <w:rsid w:val="00B338D1"/>
    <w:rsid w:val="00B33F34"/>
    <w:rsid w:val="00D640FC"/>
    <w:rsid w:val="00D64E9D"/>
    <w:rsid w:val="00D84FFF"/>
    <w:rsid w:val="00E12405"/>
    <w:rsid w:val="00F91F71"/>
    <w:rsid w:val="00FE1585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B797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B79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E15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0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8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bmyo.uludag.edu.tr/2015-2016-merkezi-yerlestirme-sonuclarina-gore-gecis-hakki-kazananlarin-liste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cp:lastPrinted>2016-01-29T10:54:00Z</cp:lastPrinted>
  <dcterms:created xsi:type="dcterms:W3CDTF">2016-08-12T13:55:00Z</dcterms:created>
  <dcterms:modified xsi:type="dcterms:W3CDTF">2016-08-12T13:55:00Z</dcterms:modified>
</cp:coreProperties>
</file>