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97D30" w14:textId="498F2B1B" w:rsidR="00450C0D" w:rsidRDefault="00886D23" w:rsidP="009F4163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GELİŞMEYİ DESTEKLEME PROGRAMI</w:t>
      </w:r>
      <w:r w:rsidRPr="003545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125DBA" w14:textId="0EEE486F" w:rsidR="00D80DD4" w:rsidRPr="00E61402" w:rsidRDefault="00886D23" w:rsidP="00E61402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553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>
        <w:rPr>
          <w:rFonts w:ascii="Times New Roman" w:hAnsi="Times New Roman" w:cs="Times New Roman"/>
          <w:b/>
          <w:sz w:val="24"/>
          <w:szCs w:val="24"/>
        </w:rPr>
        <w:t>ÖNERİ</w:t>
      </w:r>
      <w:r w:rsidRPr="00354553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992"/>
        <w:gridCol w:w="709"/>
        <w:gridCol w:w="221"/>
        <w:gridCol w:w="5788"/>
      </w:tblGrid>
      <w:tr w:rsidR="00E11263" w:rsidRPr="003B7139" w14:paraId="25EF44E8" w14:textId="77777777" w:rsidTr="0050737A">
        <w:trPr>
          <w:trHeight w:val="356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58B00EC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710" w:type="dxa"/>
            <w:gridSpan w:val="4"/>
            <w:vAlign w:val="center"/>
          </w:tcPr>
          <w:p w14:paraId="10AF08BF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adını yazınız. Bu adın proje hakkında fikir veren, kısa ve özgün olmasına dikkat ediniz.</w:t>
            </w:r>
          </w:p>
        </w:tc>
      </w:tr>
      <w:tr w:rsidR="001C0688" w:rsidRPr="003B7139" w14:paraId="5EDC8F83" w14:textId="77777777" w:rsidTr="009F4163">
        <w:trPr>
          <w:trHeight w:val="490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E8B2C6F" w14:textId="2A11AB63" w:rsidR="001C0688" w:rsidRPr="003B7139" w:rsidRDefault="001C0688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İrtibat Kişi Bilgileri</w:t>
            </w:r>
          </w:p>
        </w:tc>
        <w:tc>
          <w:tcPr>
            <w:tcW w:w="7710" w:type="dxa"/>
            <w:gridSpan w:val="4"/>
            <w:vAlign w:val="center"/>
          </w:tcPr>
          <w:p w14:paraId="5C345638" w14:textId="7E8D8B9F" w:rsidR="001C0688" w:rsidRPr="0050737A" w:rsidRDefault="001C0688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88">
              <w:rPr>
                <w:rFonts w:ascii="Times New Roman" w:hAnsi="Times New Roman" w:cs="Times New Roman"/>
                <w:sz w:val="24"/>
                <w:szCs w:val="24"/>
              </w:rPr>
              <w:t>Formu hazırlayan kişinin; Ad, Soyad, Kurum, Unvan, Telefon, E-posta bilgileri yazılmalıdır</w:t>
            </w:r>
            <w:r w:rsidR="008E5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263" w:rsidRPr="003B7139" w14:paraId="2FCCC511" w14:textId="77777777" w:rsidTr="0050737A">
        <w:trPr>
          <w:trHeight w:val="694"/>
        </w:trPr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673330A0" w14:textId="14B35D9D" w:rsidR="00E11263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Uygulayıcıları</w:t>
            </w:r>
          </w:p>
          <w:p w14:paraId="31DD5ABE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3EF0517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Yararlanıcı</w:t>
            </w:r>
          </w:p>
        </w:tc>
        <w:tc>
          <w:tcPr>
            <w:tcW w:w="5788" w:type="dxa"/>
            <w:vAlign w:val="center"/>
          </w:tcPr>
          <w:p w14:paraId="53A30391" w14:textId="0DFFBC6C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yürütülmesinden doğrudan sorumlu olacak ve kurum/kuruluşu (başvuru sahibi) yazınız.</w:t>
            </w:r>
          </w:p>
        </w:tc>
      </w:tr>
      <w:tr w:rsidR="00E11263" w:rsidRPr="003B7139" w14:paraId="662D524A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DB0EC86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76EB83A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5788" w:type="dxa"/>
            <w:vAlign w:val="center"/>
          </w:tcPr>
          <w:p w14:paraId="1D9E8A53" w14:textId="5276B063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 doğrudan veya dolaylı fayda veya menfaat elde ederek bunun karşılığında yararlanıcıya projenin yürütülmesinde katkıda bulunacak kurum ve kuruluşları yazınız.</w:t>
            </w:r>
          </w:p>
        </w:tc>
      </w:tr>
      <w:tr w:rsidR="00E11263" w:rsidRPr="003B7139" w14:paraId="3F21DB3E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73BACD4D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062FCCE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5788" w:type="dxa"/>
            <w:vAlign w:val="center"/>
          </w:tcPr>
          <w:p w14:paraId="50895229" w14:textId="2D811B9F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sonucunda, doğrudan fayda veya menfaat elde etmeden yararlanıcıya projenin yürütülmesinde katkıda bulunacak (sponsorluk, teknik destek sağlama vb.)</w:t>
            </w:r>
            <w:r w:rsidR="001C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88" w:rsidRPr="0050737A">
              <w:rPr>
                <w:rFonts w:ascii="Times New Roman" w:hAnsi="Times New Roman" w:cs="Times New Roman"/>
                <w:sz w:val="24"/>
                <w:szCs w:val="24"/>
              </w:rPr>
              <w:t>bulunacak kurum ve kuruluşları yazınız.</w:t>
            </w:r>
          </w:p>
        </w:tc>
      </w:tr>
      <w:tr w:rsidR="00E11263" w:rsidRPr="003B7139" w14:paraId="3D5CA053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10E4A607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Mali Bilgileri</w:t>
            </w: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21F7A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5788" w:type="dxa"/>
            <w:vAlign w:val="center"/>
          </w:tcPr>
          <w:p w14:paraId="683E695A" w14:textId="3FB33276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tahmini toplam bütçesini</w:t>
            </w:r>
            <w:r w:rsidR="003E7DB5">
              <w:rPr>
                <w:rFonts w:ascii="Times New Roman" w:hAnsi="Times New Roman" w:cs="Times New Roman"/>
                <w:sz w:val="24"/>
                <w:szCs w:val="24"/>
              </w:rPr>
              <w:t xml:space="preserve"> Asgari 1.000.000 veya üzeri olacak şekilde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“TL” olarak yazınız.</w:t>
            </w:r>
          </w:p>
        </w:tc>
      </w:tr>
      <w:tr w:rsidR="00E11263" w:rsidRPr="003B7139" w14:paraId="32A65AB9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57F68F2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E9C8C2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5788" w:type="dxa"/>
            <w:vAlign w:val="center"/>
          </w:tcPr>
          <w:p w14:paraId="5AC780D5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kapsamında Sosyal Gelişmeyi Destekleme Programı’ndan talep edilen katkı (hibe) miktarını “TL” olarak yazınız.</w:t>
            </w:r>
          </w:p>
        </w:tc>
      </w:tr>
      <w:tr w:rsidR="009117CE" w:rsidRPr="003B7139" w14:paraId="46221F43" w14:textId="77777777" w:rsidTr="009117CE">
        <w:trPr>
          <w:trHeight w:val="413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1A86680" w14:textId="77777777" w:rsidR="009117CE" w:rsidRPr="003B7139" w:rsidRDefault="009117CE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711AC3" w14:textId="34F293F5" w:rsidR="009117CE" w:rsidRPr="0050737A" w:rsidRDefault="009117CE" w:rsidP="009117C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Eş Finansman</w:t>
            </w:r>
          </w:p>
        </w:tc>
        <w:tc>
          <w:tcPr>
            <w:tcW w:w="5788" w:type="dxa"/>
            <w:vAlign w:val="center"/>
          </w:tcPr>
          <w:p w14:paraId="5840B9BB" w14:textId="77777777" w:rsidR="009117CE" w:rsidRPr="0050737A" w:rsidRDefault="009117CE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başvuru sahibinin sağlayacağı toplam katkıyı “TL” olarak yazınız.</w:t>
            </w:r>
          </w:p>
        </w:tc>
      </w:tr>
      <w:tr w:rsidR="00E11263" w:rsidRPr="003B7139" w14:paraId="4438B601" w14:textId="77777777" w:rsidTr="009F4163">
        <w:trPr>
          <w:trHeight w:val="394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6162F7F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28F307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5788" w:type="dxa"/>
            <w:vAlign w:val="center"/>
          </w:tcPr>
          <w:p w14:paraId="0A002FDC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% [(Destek Miktarı / Bütçe) x 100]</w:t>
            </w:r>
          </w:p>
        </w:tc>
      </w:tr>
      <w:tr w:rsidR="00E11263" w:rsidRPr="003B7139" w14:paraId="50A490A5" w14:textId="77777777" w:rsidTr="00D80DD4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4EAB2F36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3F0535" w14:textId="42DDC6C1" w:rsidR="00E11263" w:rsidRPr="0050737A" w:rsidRDefault="009117CE" w:rsidP="009117C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Temel Bütçe Kalemleri</w:t>
            </w:r>
          </w:p>
        </w:tc>
        <w:tc>
          <w:tcPr>
            <w:tcW w:w="5788" w:type="dxa"/>
            <w:vAlign w:val="center"/>
          </w:tcPr>
          <w:p w14:paraId="19C28FB6" w14:textId="77777777" w:rsidR="00E11263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İnsan Kaynakları:</w:t>
            </w:r>
          </w:p>
          <w:p w14:paraId="3E336186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Ekipman ve Malzeme:</w:t>
            </w:r>
          </w:p>
          <w:p w14:paraId="695EF7CC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 xml:space="preserve">Yapım İşleri (İnşaat): </w:t>
            </w:r>
          </w:p>
          <w:p w14:paraId="54E73A17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Eğitim ve Hizmet Alımları:</w:t>
            </w:r>
          </w:p>
          <w:p w14:paraId="41C30FE4" w14:textId="77777777" w:rsidR="009117CE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Diğer:</w:t>
            </w:r>
          </w:p>
          <w:p w14:paraId="21C478AA" w14:textId="77777777" w:rsidR="001C0688" w:rsidRDefault="001C0688" w:rsidP="00D80DD4">
            <w:pPr>
              <w:spacing w:before="120" w:after="120"/>
            </w:pPr>
          </w:p>
          <w:p w14:paraId="14D75CEC" w14:textId="77777777" w:rsidR="001C0688" w:rsidRDefault="001C0688" w:rsidP="00D80DD4">
            <w:pPr>
              <w:spacing w:before="120" w:after="120"/>
            </w:pPr>
          </w:p>
          <w:p w14:paraId="44B78CE2" w14:textId="6C36FEBC" w:rsidR="009F4163" w:rsidRPr="0050737A" w:rsidRDefault="009F4163" w:rsidP="00D80DD4">
            <w:pPr>
              <w:spacing w:before="120" w:after="120"/>
            </w:pPr>
          </w:p>
        </w:tc>
      </w:tr>
      <w:tr w:rsidR="00E11263" w:rsidRPr="003B7139" w14:paraId="7947F210" w14:textId="77777777" w:rsidTr="00BC04A6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4823EC6E" w14:textId="77777777" w:rsidR="001C0688" w:rsidRDefault="001C0688" w:rsidP="001C0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6790B" w14:textId="77777777" w:rsidR="001C0688" w:rsidRDefault="001C0688" w:rsidP="001C0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8BA2A" w14:textId="77777777" w:rsidR="001C0688" w:rsidRDefault="00E11263" w:rsidP="001C0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Sorun Tanımı</w:t>
            </w:r>
          </w:p>
          <w:p w14:paraId="544DDBE9" w14:textId="70CBDD61" w:rsidR="00E11263" w:rsidRPr="003B7139" w:rsidRDefault="001C0688" w:rsidP="001C0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konusunun ilişkili olduğu öncelik(ler)i aşağıdaki tabloyu işaretleyerek belirtiniz.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10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77D9E63" w14:textId="05390F08" w:rsidR="00E11263" w:rsidRPr="0050737A" w:rsidRDefault="00E11263" w:rsidP="009F4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Konusu</w:t>
            </w:r>
          </w:p>
          <w:tbl>
            <w:tblPr>
              <w:tblStyle w:val="TabloKlavuzu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8"/>
              <w:gridCol w:w="567"/>
            </w:tblGrid>
            <w:tr w:rsidR="00E11263" w:rsidRPr="0050737A" w14:paraId="04BD43FD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32CC2A5A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1: İstihdam Edilebilirliği Artırmak</w:t>
                  </w:r>
                </w:p>
                <w:p w14:paraId="19320938" w14:textId="5B39DEC5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İşsizlik, istihdam mesleki bilgi ve beceri </w:t>
                  </w:r>
                  <w:r w:rsidR="003832D1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beşerî</w:t>
                  </w: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sermaye vb.</w:t>
                  </w:r>
                </w:p>
              </w:tc>
              <w:tc>
                <w:tcPr>
                  <w:tcW w:w="567" w:type="dxa"/>
                  <w:vAlign w:val="center"/>
                </w:tcPr>
                <w:p w14:paraId="2F98673C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15A58483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0D55C347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Öncelik 2: Sosyal Girişimcilik ve Yenilikçilik </w:t>
                  </w:r>
                </w:p>
                <w:p w14:paraId="6BE5F68E" w14:textId="16367550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0737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Sosyal girişimler, sosyal laboratuvar/atölye, kuluçka/hızlandırıcı programları vb. ekosistem geliştirme</w:t>
                  </w:r>
                </w:p>
              </w:tc>
              <w:tc>
                <w:tcPr>
                  <w:tcW w:w="567" w:type="dxa"/>
                  <w:vAlign w:val="center"/>
                </w:tcPr>
                <w:p w14:paraId="7030A7E2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042A370B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0E3F6297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3: Sosyal İçerme</w:t>
                  </w:r>
                </w:p>
                <w:p w14:paraId="09D94F5D" w14:textId="1FA58E9E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Yoksulluk, eşitsizlik, dezavantajlı gruplar, toplumsal bütünleşme vb.</w:t>
                  </w:r>
                </w:p>
              </w:tc>
              <w:tc>
                <w:tcPr>
                  <w:tcW w:w="567" w:type="dxa"/>
                  <w:vAlign w:val="center"/>
                </w:tcPr>
                <w:p w14:paraId="70C657FB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378F73C7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6685725C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4: Sosyal Sorumluluk </w:t>
                  </w:r>
                </w:p>
                <w:p w14:paraId="628E420A" w14:textId="7B855C39" w:rsidR="00886D23" w:rsidRPr="0050737A" w:rsidRDefault="0050737A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Kâr</w:t>
                  </w:r>
                  <w:r w:rsidR="00886D23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amacı güden kuruluşların sosyal sorumluluk faaliyetleri, bu kuruluşların kooperatif ve STKların iktisadi işletmelerinden ürün/hizmet almasını önceleyen ya da farklı sosyal bir sorunun çözümüne yönelik projeler</w:t>
                  </w:r>
                </w:p>
              </w:tc>
              <w:tc>
                <w:tcPr>
                  <w:tcW w:w="567" w:type="dxa"/>
                  <w:vAlign w:val="center"/>
                </w:tcPr>
                <w:p w14:paraId="06885772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22BA0A" w14:textId="04A2FB0D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263" w:rsidRPr="003B7139" w14:paraId="4787AE8C" w14:textId="77777777" w:rsidTr="009F4163">
        <w:trPr>
          <w:trHeight w:val="780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581E473F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Özeti</w:t>
            </w:r>
          </w:p>
        </w:tc>
        <w:tc>
          <w:tcPr>
            <w:tcW w:w="7710" w:type="dxa"/>
            <w:gridSpan w:val="4"/>
            <w:shd w:val="clear" w:color="auto" w:fill="FFFFFF" w:themeFill="background1"/>
            <w:vAlign w:val="center"/>
          </w:tcPr>
          <w:p w14:paraId="1CA02A69" w14:textId="4489C2C9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amacı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nı,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uygulanacağı bölgenin ihtiyaç ve sorunlarını dikkate alarak projenin ortaya çıkma gerekçesini, sosyal sorun tanımlamasını, kurulacak tesisi, oluşturulacak altyapıyı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geliştirilecek hizmet modelini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ve işletme modelini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2 sayfayı geçmeyecek şekilde yazınız.</w:t>
            </w:r>
          </w:p>
        </w:tc>
      </w:tr>
      <w:tr w:rsidR="00E11263" w:rsidRPr="003B7139" w14:paraId="7A30CC60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3B4017BD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Yeri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DB7033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6718" w:type="dxa"/>
            <w:gridSpan w:val="3"/>
            <w:vAlign w:val="center"/>
          </w:tcPr>
          <w:p w14:paraId="116C1365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uygulanacağı ili yazınız.</w:t>
            </w:r>
          </w:p>
        </w:tc>
      </w:tr>
      <w:tr w:rsidR="00E11263" w:rsidRPr="003B7139" w14:paraId="70EC3D99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D1D720A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DACCA84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İlçe(ler)</w:t>
            </w:r>
          </w:p>
        </w:tc>
        <w:tc>
          <w:tcPr>
            <w:tcW w:w="6718" w:type="dxa"/>
            <w:gridSpan w:val="3"/>
            <w:vAlign w:val="center"/>
          </w:tcPr>
          <w:p w14:paraId="58E1FE79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uygulanacağı ilçe (ler)i yazınız.</w:t>
            </w:r>
          </w:p>
        </w:tc>
      </w:tr>
      <w:tr w:rsidR="00E11263" w:rsidRPr="003B7139" w14:paraId="088CD15E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2040806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B4A851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Yer Seçimi</w:t>
            </w:r>
          </w:p>
        </w:tc>
        <w:tc>
          <w:tcPr>
            <w:tcW w:w="6718" w:type="dxa"/>
            <w:gridSpan w:val="3"/>
            <w:vAlign w:val="center"/>
          </w:tcPr>
          <w:p w14:paraId="30AA18F9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Projedeki yer seçimi, hedef kitleyle ilişkisi kurularak ulaşılabilirlik, katılımcılık ve uygunluk boyutları ile gerekçelendirilecektir.</w:t>
            </w:r>
          </w:p>
        </w:tc>
      </w:tr>
      <w:tr w:rsidR="00E11263" w:rsidRPr="003B7139" w14:paraId="3CFE3943" w14:textId="77777777" w:rsidTr="00BC04A6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D48AC83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Süresi</w:t>
            </w:r>
          </w:p>
        </w:tc>
        <w:tc>
          <w:tcPr>
            <w:tcW w:w="7710" w:type="dxa"/>
            <w:gridSpan w:val="4"/>
            <w:vAlign w:val="center"/>
          </w:tcPr>
          <w:p w14:paraId="080EDB42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uygulama süresini “Ay” olarak yazınız. Bu destek kapsamında azami uygulama süresi 18 aydır.</w:t>
            </w:r>
          </w:p>
        </w:tc>
      </w:tr>
      <w:tr w:rsidR="00E11263" w:rsidRPr="003B7139" w14:paraId="157D8919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7FE78159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Faydalanıcılar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F5A3481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6009" w:type="dxa"/>
            <w:gridSpan w:val="2"/>
            <w:vAlign w:val="center"/>
          </w:tcPr>
          <w:p w14:paraId="729D3EC2" w14:textId="3B5B4E05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Projenin uygulama süreci içerisinde veya tamamlanması </w:t>
            </w:r>
            <w:r w:rsidR="00946882" w:rsidRPr="0050737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proje sonuçlarından doğrudan olumlu fayda sağlayacak olan kişi, grup, kurum ve kuruluşları adlarını, tahmini sayılarını ve seçilme gerekçelerini belirtmek suretiyle maddeler halinde yazınız.</w:t>
            </w:r>
          </w:p>
        </w:tc>
      </w:tr>
      <w:tr w:rsidR="00E11263" w:rsidRPr="003B7139" w14:paraId="11A94A35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0C0137DC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5C8BA1B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Nihai Faydalanıcılar</w:t>
            </w:r>
          </w:p>
        </w:tc>
        <w:tc>
          <w:tcPr>
            <w:tcW w:w="6009" w:type="dxa"/>
            <w:gridSpan w:val="2"/>
            <w:vAlign w:val="center"/>
          </w:tcPr>
          <w:p w14:paraId="209866B7" w14:textId="267ACF94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Projenin tamamlanması </w:t>
            </w:r>
            <w:r w:rsidR="00946882" w:rsidRPr="0050737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orta-uzun vadede (1-5 yıl) proje sonuçlarından doğrudan ya da dolaylı fayda sağlayacak olan kişi, grup, kurum ve kuruluşları yazınız.</w:t>
            </w:r>
          </w:p>
        </w:tc>
      </w:tr>
      <w:tr w:rsidR="00E11263" w:rsidRPr="003B7139" w14:paraId="38878F67" w14:textId="77777777" w:rsidTr="009F4163">
        <w:trPr>
          <w:trHeight w:val="734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0ED90D5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Projenin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710" w:type="dxa"/>
            <w:gridSpan w:val="4"/>
            <w:vAlign w:val="center"/>
          </w:tcPr>
          <w:p w14:paraId="04D9F48E" w14:textId="59C0FB56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1402" w:rsidRPr="003B7139" w14:paraId="2DBE56CB" w14:textId="77777777" w:rsidTr="009F4163">
        <w:trPr>
          <w:trHeight w:val="734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07498AC3" w14:textId="406825FF" w:rsidR="00E61402" w:rsidRPr="003B7139" w:rsidRDefault="00E61402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Sanayi İş Birliği</w:t>
            </w:r>
          </w:p>
        </w:tc>
        <w:tc>
          <w:tcPr>
            <w:tcW w:w="7710" w:type="dxa"/>
            <w:gridSpan w:val="4"/>
            <w:vAlign w:val="center"/>
          </w:tcPr>
          <w:p w14:paraId="2B5D1A15" w14:textId="77F24EB7" w:rsidR="00E61402" w:rsidRPr="0050737A" w:rsidRDefault="00E61402" w:rsidP="00E6140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Özellikle mesleki eğitim projelerinde sanayi ile yapılabilecek iş birlikleri bilgileri girilecektir (İstihdam, teknik destek vb.)</w:t>
            </w:r>
            <w:bookmarkStart w:id="0" w:name="_GoBack"/>
            <w:bookmarkEnd w:id="0"/>
          </w:p>
        </w:tc>
      </w:tr>
    </w:tbl>
    <w:p w14:paraId="7C3DFA1E" w14:textId="1B8870D3" w:rsidR="002656CA" w:rsidRPr="00946882" w:rsidRDefault="002656CA" w:rsidP="009F4163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2656CA" w:rsidRPr="00946882" w:rsidSect="009F4163">
      <w:footerReference w:type="default" r:id="rId7"/>
      <w:pgSz w:w="11906" w:h="16838"/>
      <w:pgMar w:top="851" w:right="70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F6D6" w14:textId="77777777" w:rsidR="001A29A2" w:rsidRDefault="001A29A2" w:rsidP="00C744C8">
      <w:pPr>
        <w:spacing w:after="0" w:line="240" w:lineRule="auto"/>
      </w:pPr>
      <w:r>
        <w:separator/>
      </w:r>
    </w:p>
  </w:endnote>
  <w:endnote w:type="continuationSeparator" w:id="0">
    <w:p w14:paraId="60100509" w14:textId="77777777" w:rsidR="001A29A2" w:rsidRDefault="001A29A2" w:rsidP="00C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256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0FDCCD" w14:textId="33327AF7" w:rsidR="003C1655" w:rsidRPr="003C1655" w:rsidRDefault="003C1655">
        <w:pPr>
          <w:pStyle w:val="AltBilgi"/>
          <w:jc w:val="right"/>
          <w:rPr>
            <w:rFonts w:ascii="Times New Roman" w:hAnsi="Times New Roman" w:cs="Times New Roman"/>
          </w:rPr>
        </w:pPr>
        <w:r w:rsidRPr="003C1655">
          <w:rPr>
            <w:rFonts w:ascii="Times New Roman" w:hAnsi="Times New Roman" w:cs="Times New Roman"/>
          </w:rPr>
          <w:fldChar w:fldCharType="begin"/>
        </w:r>
        <w:r w:rsidRPr="003C1655">
          <w:rPr>
            <w:rFonts w:ascii="Times New Roman" w:hAnsi="Times New Roman" w:cs="Times New Roman"/>
            <w:rPrChange w:id="1" w:author="Yasin DALGIÇ" w:date="2022-01-20T11:52:00Z">
              <w:rPr/>
            </w:rPrChange>
          </w:rPr>
          <w:instrText>PAGE   \* MERGEFORMAT</w:instrText>
        </w:r>
        <w:r w:rsidRPr="003C1655">
          <w:rPr>
            <w:rFonts w:ascii="Times New Roman" w:hAnsi="Times New Roman" w:cs="Times New Roman"/>
          </w:rPr>
          <w:fldChar w:fldCharType="separate"/>
        </w:r>
        <w:r w:rsidR="005C694B">
          <w:rPr>
            <w:rFonts w:ascii="Times New Roman" w:hAnsi="Times New Roman" w:cs="Times New Roman"/>
            <w:noProof/>
          </w:rPr>
          <w:t>2</w:t>
        </w:r>
        <w:r w:rsidRPr="003C1655">
          <w:rPr>
            <w:rFonts w:ascii="Times New Roman" w:hAnsi="Times New Roman" w:cs="Times New Roman"/>
          </w:rPr>
          <w:fldChar w:fldCharType="end"/>
        </w:r>
      </w:p>
    </w:sdtContent>
  </w:sdt>
  <w:p w14:paraId="649929D0" w14:textId="77777777" w:rsidR="003C1655" w:rsidRDefault="003C16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6AB8" w14:textId="77777777" w:rsidR="001A29A2" w:rsidRDefault="001A29A2" w:rsidP="00C744C8">
      <w:pPr>
        <w:spacing w:after="0" w:line="240" w:lineRule="auto"/>
      </w:pPr>
      <w:r>
        <w:separator/>
      </w:r>
    </w:p>
  </w:footnote>
  <w:footnote w:type="continuationSeparator" w:id="0">
    <w:p w14:paraId="01BD39F0" w14:textId="77777777" w:rsidR="001A29A2" w:rsidRDefault="001A29A2" w:rsidP="00C74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6284B"/>
    <w:multiLevelType w:val="hybridMultilevel"/>
    <w:tmpl w:val="F1364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sin DALGIÇ">
    <w15:presenceInfo w15:providerId="AD" w15:userId="S-1-5-21-728542097-554525591-437494380-1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13"/>
    <w:rsid w:val="000E395D"/>
    <w:rsid w:val="001A29A2"/>
    <w:rsid w:val="001C0688"/>
    <w:rsid w:val="002656CA"/>
    <w:rsid w:val="003832D1"/>
    <w:rsid w:val="003C1655"/>
    <w:rsid w:val="003E7DB5"/>
    <w:rsid w:val="003F7FD9"/>
    <w:rsid w:val="00450C0D"/>
    <w:rsid w:val="004842DF"/>
    <w:rsid w:val="0050737A"/>
    <w:rsid w:val="005C4656"/>
    <w:rsid w:val="005C694B"/>
    <w:rsid w:val="0066337B"/>
    <w:rsid w:val="007758B1"/>
    <w:rsid w:val="007926D0"/>
    <w:rsid w:val="00886D23"/>
    <w:rsid w:val="008E5619"/>
    <w:rsid w:val="009117CE"/>
    <w:rsid w:val="00946882"/>
    <w:rsid w:val="009F4163"/>
    <w:rsid w:val="00AB4B67"/>
    <w:rsid w:val="00B05D13"/>
    <w:rsid w:val="00BA3077"/>
    <w:rsid w:val="00C744C8"/>
    <w:rsid w:val="00D25755"/>
    <w:rsid w:val="00D80DD4"/>
    <w:rsid w:val="00DA69CC"/>
    <w:rsid w:val="00DE7C7C"/>
    <w:rsid w:val="00E11263"/>
    <w:rsid w:val="00E61402"/>
    <w:rsid w:val="00ED6FD9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66318"/>
  <w15:chartTrackingRefBased/>
  <w15:docId w15:val="{6FDBF6C0-0737-40F6-9D4F-AEC8528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2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E11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E112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4C8"/>
  </w:style>
  <w:style w:type="paragraph" w:styleId="AltBilgi">
    <w:name w:val="footer"/>
    <w:basedOn w:val="Normal"/>
    <w:link w:val="AltBilgiChar"/>
    <w:uiPriority w:val="99"/>
    <w:unhideWhenUsed/>
    <w:rsid w:val="00C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4C8"/>
  </w:style>
  <w:style w:type="paragraph" w:styleId="BalonMetni">
    <w:name w:val="Balloon Text"/>
    <w:basedOn w:val="Normal"/>
    <w:link w:val="BalonMetniChar"/>
    <w:uiPriority w:val="99"/>
    <w:semiHidden/>
    <w:unhideWhenUsed/>
    <w:rsid w:val="003C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GÖKTAŞ</dc:creator>
  <cp:keywords/>
  <dc:description/>
  <cp:lastModifiedBy>sabri becerikli</cp:lastModifiedBy>
  <cp:revision>2</cp:revision>
  <dcterms:created xsi:type="dcterms:W3CDTF">2026-06-03T09:11:00Z</dcterms:created>
  <dcterms:modified xsi:type="dcterms:W3CDTF">2026-06-03T09:11:00Z</dcterms:modified>
</cp:coreProperties>
</file>