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21" w:rsidRDefault="00D65321" w:rsidP="006102F9">
      <w:pPr>
        <w:ind w:left="180"/>
      </w:pPr>
    </w:p>
    <w:p w:rsidR="00D65321" w:rsidRDefault="00D65321" w:rsidP="00D65321">
      <w:pPr>
        <w:ind w:left="180"/>
        <w:jc w:val="center"/>
        <w:rPr>
          <w:b/>
          <w:sz w:val="36"/>
          <w:szCs w:val="36"/>
        </w:rPr>
      </w:pPr>
      <w:r w:rsidRPr="00BE29E1">
        <w:rPr>
          <w:b/>
          <w:sz w:val="36"/>
          <w:szCs w:val="36"/>
        </w:rPr>
        <w:t>T.C. ULUDAĞ ÜNİVERSİTESİ MUSTAFAKEMALPAŞA MESLEK YÜKSEKOKULU</w:t>
      </w:r>
    </w:p>
    <w:p w:rsidR="00D65321" w:rsidRPr="00857E36" w:rsidRDefault="00D65321" w:rsidP="00D65321">
      <w:pPr>
        <w:ind w:right="-1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 GÜZ YARIYILINDA STAJ BAŞVURU SÜRESİNİ KAÇIRAN</w:t>
      </w:r>
      <w:r w:rsidR="009340F3">
        <w:rPr>
          <w:b/>
          <w:sz w:val="32"/>
          <w:szCs w:val="32"/>
        </w:rPr>
        <w:t xml:space="preserve"> ÖĞRENCİLER</w:t>
      </w:r>
      <w:r w:rsidR="00755DCC">
        <w:rPr>
          <w:b/>
          <w:sz w:val="32"/>
          <w:szCs w:val="32"/>
        </w:rPr>
        <w:t>İN</w:t>
      </w:r>
      <w:r w:rsidR="009340F3">
        <w:rPr>
          <w:b/>
          <w:sz w:val="32"/>
          <w:szCs w:val="32"/>
        </w:rPr>
        <w:t xml:space="preserve"> </w:t>
      </w:r>
      <w:r w:rsidR="00755DCC">
        <w:rPr>
          <w:b/>
          <w:sz w:val="32"/>
          <w:szCs w:val="32"/>
        </w:rPr>
        <w:t>MAĞDUR OLMAMALARI İÇİN YENİDEN BELİRLENEN</w:t>
      </w:r>
      <w:r w:rsidRPr="00857E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 İŞ GÜNÜ STAJ PROGRAMI</w:t>
      </w:r>
    </w:p>
    <w:p w:rsidR="00D65321" w:rsidRPr="006102F9" w:rsidRDefault="00D65321" w:rsidP="00D65321">
      <w:pPr>
        <w:ind w:left="180"/>
        <w:jc w:val="center"/>
        <w:rPr>
          <w:b/>
        </w:rPr>
      </w:pPr>
    </w:p>
    <w:tbl>
      <w:tblPr>
        <w:tblW w:w="4863" w:type="pct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910"/>
        <w:gridCol w:w="2725"/>
        <w:gridCol w:w="2997"/>
        <w:gridCol w:w="1634"/>
        <w:gridCol w:w="3009"/>
      </w:tblGrid>
      <w:tr w:rsidR="00D65321" w:rsidRPr="00D65321" w:rsidTr="00D65321">
        <w:trPr>
          <w:trHeight w:val="245"/>
        </w:trPr>
        <w:tc>
          <w:tcPr>
            <w:tcW w:w="1607" w:type="pct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D65321" w:rsidRPr="00D65321" w:rsidRDefault="00D65321" w:rsidP="00D65321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65321">
              <w:rPr>
                <w:b/>
                <w:sz w:val="28"/>
                <w:szCs w:val="28"/>
              </w:rPr>
              <w:t>DÖNEMLER</w:t>
            </w:r>
          </w:p>
        </w:tc>
        <w:tc>
          <w:tcPr>
            <w:tcW w:w="892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65321" w:rsidRPr="00D65321" w:rsidRDefault="00D65321" w:rsidP="00D6532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65321">
              <w:rPr>
                <w:b/>
                <w:sz w:val="28"/>
                <w:szCs w:val="28"/>
              </w:rPr>
              <w:t>STAJA BAŞVURU TARİHLERİ</w:t>
            </w:r>
          </w:p>
          <w:p w:rsidR="00D65321" w:rsidRPr="00D65321" w:rsidRDefault="00D65321" w:rsidP="00D6532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65321">
              <w:rPr>
                <w:b/>
                <w:sz w:val="28"/>
                <w:szCs w:val="28"/>
              </w:rPr>
              <w:t>(ZORUNLU STAJ FORMUNUN EN SON TESLİM TARİHİ)</w:t>
            </w:r>
          </w:p>
        </w:tc>
        <w:tc>
          <w:tcPr>
            <w:tcW w:w="98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65321" w:rsidRPr="00D65321" w:rsidRDefault="00D65321" w:rsidP="000D32E3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D65321">
              <w:rPr>
                <w:b/>
                <w:sz w:val="28"/>
                <w:szCs w:val="28"/>
              </w:rPr>
              <w:t xml:space="preserve">STAJA </w:t>
            </w:r>
            <w:proofErr w:type="gramStart"/>
            <w:r w:rsidRPr="00D65321">
              <w:rPr>
                <w:b/>
                <w:sz w:val="28"/>
                <w:szCs w:val="28"/>
              </w:rPr>
              <w:t xml:space="preserve">BAŞLAMA </w:t>
            </w:r>
            <w:r w:rsidR="000D32E3">
              <w:rPr>
                <w:b/>
                <w:sz w:val="28"/>
                <w:szCs w:val="28"/>
              </w:rPr>
              <w:t xml:space="preserve"> TARİH</w:t>
            </w:r>
            <w:r w:rsidRPr="00D65321">
              <w:rPr>
                <w:b/>
                <w:sz w:val="28"/>
                <w:szCs w:val="28"/>
              </w:rPr>
              <w:t>İ</w:t>
            </w:r>
            <w:proofErr w:type="gramEnd"/>
          </w:p>
        </w:tc>
        <w:tc>
          <w:tcPr>
            <w:tcW w:w="535" w:type="pct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D65321" w:rsidRPr="00D65321" w:rsidRDefault="00D65321" w:rsidP="00D65321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D65321">
              <w:rPr>
                <w:b/>
                <w:sz w:val="28"/>
                <w:szCs w:val="28"/>
              </w:rPr>
              <w:t>STAJ SÜRESİ</w:t>
            </w:r>
          </w:p>
        </w:tc>
        <w:tc>
          <w:tcPr>
            <w:tcW w:w="985" w:type="pct"/>
            <w:tcBorders>
              <w:bottom w:val="single" w:sz="18" w:space="0" w:color="auto"/>
            </w:tcBorders>
            <w:vAlign w:val="center"/>
          </w:tcPr>
          <w:p w:rsidR="00D65321" w:rsidRPr="00D65321" w:rsidRDefault="00D65321" w:rsidP="00D65321">
            <w:pPr>
              <w:jc w:val="center"/>
              <w:rPr>
                <w:b/>
                <w:sz w:val="28"/>
                <w:szCs w:val="28"/>
              </w:rPr>
            </w:pPr>
            <w:r w:rsidRPr="00D65321">
              <w:rPr>
                <w:b/>
                <w:sz w:val="28"/>
                <w:szCs w:val="28"/>
              </w:rPr>
              <w:t>STAJ SINAV TARİHİ</w:t>
            </w:r>
          </w:p>
        </w:tc>
      </w:tr>
      <w:tr w:rsidR="00D65321" w:rsidRPr="00D65321" w:rsidTr="00D65321">
        <w:trPr>
          <w:trHeight w:val="245"/>
        </w:trPr>
        <w:tc>
          <w:tcPr>
            <w:tcW w:w="1607" w:type="pct"/>
            <w:tcBorders>
              <w:bottom w:val="single" w:sz="18" w:space="0" w:color="auto"/>
              <w:right w:val="single" w:sz="8" w:space="0" w:color="auto"/>
            </w:tcBorders>
          </w:tcPr>
          <w:p w:rsidR="00D65321" w:rsidRPr="00D65321" w:rsidRDefault="00D65321" w:rsidP="00D65321">
            <w:pPr>
              <w:ind w:right="-109"/>
              <w:jc w:val="center"/>
              <w:rPr>
                <w:sz w:val="32"/>
                <w:szCs w:val="32"/>
              </w:rPr>
            </w:pPr>
            <w:r w:rsidRPr="00D65321">
              <w:rPr>
                <w:sz w:val="32"/>
                <w:szCs w:val="32"/>
              </w:rPr>
              <w:t xml:space="preserve">2015-2016 Güz Yarıyılında </w:t>
            </w:r>
            <w:r w:rsidR="00344105">
              <w:rPr>
                <w:sz w:val="32"/>
                <w:szCs w:val="32"/>
              </w:rPr>
              <w:t>Staj Başvuru Süresini Kaçıran</w:t>
            </w:r>
            <w:r w:rsidRPr="00D65321">
              <w:rPr>
                <w:sz w:val="32"/>
                <w:szCs w:val="32"/>
              </w:rPr>
              <w:t xml:space="preserve"> Öğrencilerin Stajları</w:t>
            </w:r>
          </w:p>
          <w:p w:rsidR="00D65321" w:rsidRPr="00D65321" w:rsidRDefault="00D65321" w:rsidP="00D65321">
            <w:pPr>
              <w:ind w:right="-109"/>
              <w:jc w:val="center"/>
              <w:rPr>
                <w:sz w:val="32"/>
                <w:szCs w:val="32"/>
              </w:rPr>
            </w:pPr>
            <w:r w:rsidRPr="00D65321">
              <w:rPr>
                <w:sz w:val="32"/>
                <w:szCs w:val="32"/>
              </w:rPr>
              <w:t>(</w:t>
            </w:r>
            <w:r w:rsidRPr="00D65321">
              <w:rPr>
                <w:b/>
                <w:sz w:val="32"/>
                <w:szCs w:val="32"/>
              </w:rPr>
              <w:t>30 iş günü</w:t>
            </w:r>
            <w:r w:rsidRPr="00D65321">
              <w:rPr>
                <w:sz w:val="32"/>
                <w:szCs w:val="32"/>
              </w:rPr>
              <w:t>)</w:t>
            </w:r>
          </w:p>
        </w:tc>
        <w:tc>
          <w:tcPr>
            <w:tcW w:w="892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65321" w:rsidRPr="00D65321" w:rsidRDefault="001A68AA" w:rsidP="001A68AA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D65321" w:rsidRPr="00D6532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Aralık </w:t>
            </w:r>
            <w:r w:rsidR="00D65321" w:rsidRPr="00D65321">
              <w:rPr>
                <w:sz w:val="32"/>
                <w:szCs w:val="32"/>
              </w:rPr>
              <w:t>2015</w:t>
            </w:r>
          </w:p>
        </w:tc>
        <w:tc>
          <w:tcPr>
            <w:tcW w:w="98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65321" w:rsidRPr="00D65321" w:rsidRDefault="00CB2CED" w:rsidP="000D32E3">
            <w:pPr>
              <w:ind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D65321" w:rsidRPr="00D6532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Ocak</w:t>
            </w:r>
            <w:r w:rsidR="00D65321" w:rsidRPr="00D65321">
              <w:rPr>
                <w:sz w:val="32"/>
                <w:szCs w:val="32"/>
              </w:rPr>
              <w:t xml:space="preserve"> 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535" w:type="pct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D65321" w:rsidRPr="00D65321" w:rsidRDefault="00D65321" w:rsidP="00D65321">
            <w:pPr>
              <w:ind w:right="-113"/>
              <w:jc w:val="center"/>
              <w:rPr>
                <w:sz w:val="32"/>
                <w:szCs w:val="32"/>
              </w:rPr>
            </w:pPr>
            <w:r w:rsidRPr="00D65321">
              <w:rPr>
                <w:sz w:val="32"/>
                <w:szCs w:val="32"/>
              </w:rPr>
              <w:t>30 İş Günü</w:t>
            </w:r>
          </w:p>
        </w:tc>
        <w:tc>
          <w:tcPr>
            <w:tcW w:w="985" w:type="pct"/>
            <w:tcBorders>
              <w:bottom w:val="single" w:sz="18" w:space="0" w:color="auto"/>
            </w:tcBorders>
            <w:vAlign w:val="center"/>
          </w:tcPr>
          <w:p w:rsidR="00D65321" w:rsidRPr="00D65321" w:rsidRDefault="00387A1B" w:rsidP="003B01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D65321" w:rsidRPr="00D65321">
              <w:rPr>
                <w:sz w:val="32"/>
                <w:szCs w:val="32"/>
              </w:rPr>
              <w:t xml:space="preserve"> </w:t>
            </w:r>
            <w:r w:rsidR="003B0168">
              <w:rPr>
                <w:sz w:val="32"/>
                <w:szCs w:val="32"/>
              </w:rPr>
              <w:t>Şubat</w:t>
            </w:r>
            <w:r w:rsidR="00D65321" w:rsidRPr="00D65321">
              <w:rPr>
                <w:sz w:val="32"/>
                <w:szCs w:val="32"/>
              </w:rPr>
              <w:t xml:space="preserve"> 2016</w:t>
            </w:r>
          </w:p>
        </w:tc>
      </w:tr>
    </w:tbl>
    <w:p w:rsidR="00D65321" w:rsidRPr="00857E36" w:rsidRDefault="00D65321" w:rsidP="00D65321">
      <w:pPr>
        <w:ind w:left="180"/>
        <w:rPr>
          <w:sz w:val="22"/>
          <w:szCs w:val="22"/>
        </w:rPr>
      </w:pPr>
    </w:p>
    <w:p w:rsidR="00D65321" w:rsidRDefault="00D65321" w:rsidP="00D65321">
      <w:pPr>
        <w:ind w:left="180"/>
        <w:jc w:val="both"/>
        <w:rPr>
          <w:b/>
          <w:u w:val="single"/>
        </w:rPr>
      </w:pPr>
      <w:r w:rsidRPr="007117BB">
        <w:rPr>
          <w:b/>
          <w:u w:val="single"/>
        </w:rPr>
        <w:t xml:space="preserve">Not: </w:t>
      </w:r>
      <w:r w:rsidR="00B6410E">
        <w:rPr>
          <w:b/>
          <w:u w:val="single"/>
        </w:rPr>
        <w:t>15</w:t>
      </w:r>
      <w:r>
        <w:rPr>
          <w:b/>
          <w:u w:val="single"/>
        </w:rPr>
        <w:t xml:space="preserve"> </w:t>
      </w:r>
      <w:r w:rsidR="00B6410E">
        <w:rPr>
          <w:b/>
          <w:u w:val="single"/>
        </w:rPr>
        <w:t>Aralık</w:t>
      </w:r>
      <w:r>
        <w:rPr>
          <w:b/>
          <w:u w:val="single"/>
        </w:rPr>
        <w:t xml:space="preserve"> 2015 tarihinde Müdürlükçe belirlenmiştir.</w:t>
      </w:r>
    </w:p>
    <w:p w:rsidR="001C29BF" w:rsidRPr="001C29BF" w:rsidRDefault="001C29BF" w:rsidP="00D65321">
      <w:pPr>
        <w:ind w:left="180"/>
        <w:jc w:val="both"/>
      </w:pPr>
    </w:p>
    <w:p w:rsidR="001C29BF" w:rsidRDefault="001C29BF" w:rsidP="001C29BF">
      <w:pPr>
        <w:numPr>
          <w:ilvl w:val="0"/>
          <w:numId w:val="50"/>
        </w:numPr>
        <w:jc w:val="both"/>
        <w:rPr>
          <w:sz w:val="52"/>
          <w:szCs w:val="52"/>
        </w:rPr>
      </w:pPr>
      <w:r w:rsidRPr="00985FD5">
        <w:rPr>
          <w:sz w:val="52"/>
          <w:szCs w:val="52"/>
        </w:rPr>
        <w:t>Daha önce, 2015-2016 Güz döneminde ders almayan</w:t>
      </w:r>
      <w:r w:rsidR="00737EE4" w:rsidRPr="00985FD5">
        <w:rPr>
          <w:sz w:val="52"/>
          <w:szCs w:val="52"/>
        </w:rPr>
        <w:t xml:space="preserve"> </w:t>
      </w:r>
      <w:r w:rsidR="00985FD5">
        <w:rPr>
          <w:sz w:val="52"/>
          <w:szCs w:val="52"/>
        </w:rPr>
        <w:t xml:space="preserve">öğrenciler için belirlenen, </w:t>
      </w:r>
      <w:r w:rsidRPr="00985FD5">
        <w:rPr>
          <w:sz w:val="52"/>
          <w:szCs w:val="52"/>
        </w:rPr>
        <w:t>16.11.2015-08.01.2016 tarihleri arasında</w:t>
      </w:r>
      <w:r w:rsidR="00985FD5">
        <w:rPr>
          <w:sz w:val="52"/>
          <w:szCs w:val="52"/>
        </w:rPr>
        <w:t>ki</w:t>
      </w:r>
      <w:r w:rsidRPr="00985FD5">
        <w:rPr>
          <w:sz w:val="52"/>
          <w:szCs w:val="52"/>
        </w:rPr>
        <w:t xml:space="preserve"> staj</w:t>
      </w:r>
      <w:r w:rsidR="00985FD5">
        <w:rPr>
          <w:sz w:val="52"/>
          <w:szCs w:val="52"/>
        </w:rPr>
        <w:t>ları</w:t>
      </w:r>
      <w:r w:rsidR="008A2F65">
        <w:rPr>
          <w:sz w:val="52"/>
          <w:szCs w:val="52"/>
        </w:rPr>
        <w:t>n</w:t>
      </w:r>
      <w:r w:rsidR="00737EE4" w:rsidRPr="00985FD5">
        <w:rPr>
          <w:sz w:val="52"/>
          <w:szCs w:val="52"/>
        </w:rPr>
        <w:t>,</w:t>
      </w:r>
      <w:r w:rsidRPr="00985FD5">
        <w:rPr>
          <w:sz w:val="52"/>
          <w:szCs w:val="52"/>
        </w:rPr>
        <w:t xml:space="preserve"> 13.01.2016 tarihinde yapılacağı duyurulan staj sınavı da 24.0</w:t>
      </w:r>
      <w:r w:rsidR="003B0168">
        <w:rPr>
          <w:sz w:val="52"/>
          <w:szCs w:val="52"/>
        </w:rPr>
        <w:t>2</w:t>
      </w:r>
      <w:r w:rsidRPr="00985FD5">
        <w:rPr>
          <w:sz w:val="52"/>
          <w:szCs w:val="52"/>
        </w:rPr>
        <w:t>.2016 tarihinde yapılacaktır.</w:t>
      </w:r>
    </w:p>
    <w:p w:rsidR="008A2F65" w:rsidRPr="008A2F65" w:rsidRDefault="008A2F65" w:rsidP="008A2F65">
      <w:pPr>
        <w:ind w:left="540"/>
        <w:jc w:val="center"/>
        <w:rPr>
          <w:b/>
          <w:sz w:val="52"/>
          <w:szCs w:val="52"/>
        </w:rPr>
      </w:pPr>
      <w:r w:rsidRPr="008A2F65">
        <w:rPr>
          <w:b/>
          <w:sz w:val="52"/>
          <w:szCs w:val="52"/>
        </w:rPr>
        <w:t>MÜDÜRLÜK</w:t>
      </w:r>
    </w:p>
    <w:p w:rsidR="00D65321" w:rsidRPr="00985FD5" w:rsidRDefault="00D65321" w:rsidP="00D65321">
      <w:pPr>
        <w:ind w:left="180"/>
        <w:rPr>
          <w:sz w:val="52"/>
          <w:szCs w:val="52"/>
        </w:rPr>
      </w:pPr>
    </w:p>
    <w:p w:rsidR="00D65321" w:rsidRPr="001C29BF" w:rsidRDefault="00D65321" w:rsidP="006102F9">
      <w:pPr>
        <w:ind w:left="180"/>
        <w:rPr>
          <w:sz w:val="36"/>
          <w:szCs w:val="36"/>
        </w:rPr>
      </w:pPr>
    </w:p>
    <w:sectPr w:rsidR="00D65321" w:rsidRPr="001C29BF" w:rsidSect="00C10365">
      <w:pgSz w:w="16838" w:h="11906" w:orient="landscape" w:code="9"/>
      <w:pgMar w:top="454" w:right="669" w:bottom="102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E49"/>
    <w:multiLevelType w:val="hybridMultilevel"/>
    <w:tmpl w:val="1C3A62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3776"/>
    <w:multiLevelType w:val="hybridMultilevel"/>
    <w:tmpl w:val="5040F8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62B99"/>
    <w:multiLevelType w:val="hybridMultilevel"/>
    <w:tmpl w:val="7FAC46B2"/>
    <w:lvl w:ilvl="0" w:tplc="EE280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B526C7"/>
    <w:multiLevelType w:val="hybridMultilevel"/>
    <w:tmpl w:val="524CA884"/>
    <w:lvl w:ilvl="0" w:tplc="001C80B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E325A9"/>
    <w:multiLevelType w:val="hybridMultilevel"/>
    <w:tmpl w:val="759C4E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33E0A"/>
    <w:multiLevelType w:val="hybridMultilevel"/>
    <w:tmpl w:val="9F922A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245D0"/>
    <w:multiLevelType w:val="hybridMultilevel"/>
    <w:tmpl w:val="EB9A35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E34EF"/>
    <w:multiLevelType w:val="hybridMultilevel"/>
    <w:tmpl w:val="AFD6309C"/>
    <w:lvl w:ilvl="0" w:tplc="97B46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F0430EB"/>
    <w:multiLevelType w:val="hybridMultilevel"/>
    <w:tmpl w:val="CA28E090"/>
    <w:lvl w:ilvl="0" w:tplc="F6081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E18CF"/>
    <w:multiLevelType w:val="hybridMultilevel"/>
    <w:tmpl w:val="165897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22F0B"/>
    <w:multiLevelType w:val="hybridMultilevel"/>
    <w:tmpl w:val="5DF047A0"/>
    <w:lvl w:ilvl="0" w:tplc="F50EB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47295D"/>
    <w:multiLevelType w:val="hybridMultilevel"/>
    <w:tmpl w:val="88E06900"/>
    <w:lvl w:ilvl="0" w:tplc="ED14D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BA713B3"/>
    <w:multiLevelType w:val="hybridMultilevel"/>
    <w:tmpl w:val="1ED2DEA2"/>
    <w:lvl w:ilvl="0" w:tplc="D46CB61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C883B12"/>
    <w:multiLevelType w:val="hybridMultilevel"/>
    <w:tmpl w:val="48266F14"/>
    <w:lvl w:ilvl="0" w:tplc="86FACF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1D1328D7"/>
    <w:multiLevelType w:val="hybridMultilevel"/>
    <w:tmpl w:val="46327474"/>
    <w:lvl w:ilvl="0" w:tplc="7650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D405591"/>
    <w:multiLevelType w:val="hybridMultilevel"/>
    <w:tmpl w:val="9D4AB1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6334A6"/>
    <w:multiLevelType w:val="hybridMultilevel"/>
    <w:tmpl w:val="24D69120"/>
    <w:lvl w:ilvl="0" w:tplc="97A40A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C75430"/>
    <w:multiLevelType w:val="hybridMultilevel"/>
    <w:tmpl w:val="813E962E"/>
    <w:lvl w:ilvl="0" w:tplc="069E3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8EF0950"/>
    <w:multiLevelType w:val="hybridMultilevel"/>
    <w:tmpl w:val="DF1A7796"/>
    <w:lvl w:ilvl="0" w:tplc="8A2AEF88">
      <w:start w:val="2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2A4D047B"/>
    <w:multiLevelType w:val="hybridMultilevel"/>
    <w:tmpl w:val="909E8F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D1280"/>
    <w:multiLevelType w:val="hybridMultilevel"/>
    <w:tmpl w:val="B074F404"/>
    <w:lvl w:ilvl="0" w:tplc="822C617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1D32AA9"/>
    <w:multiLevelType w:val="hybridMultilevel"/>
    <w:tmpl w:val="B54CA966"/>
    <w:lvl w:ilvl="0" w:tplc="B53645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40E3252"/>
    <w:multiLevelType w:val="hybridMultilevel"/>
    <w:tmpl w:val="CCD48CBA"/>
    <w:lvl w:ilvl="0" w:tplc="C804BC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D30E2B"/>
    <w:multiLevelType w:val="hybridMultilevel"/>
    <w:tmpl w:val="2D80EEF2"/>
    <w:lvl w:ilvl="0" w:tplc="333E3D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9C742D4"/>
    <w:multiLevelType w:val="hybridMultilevel"/>
    <w:tmpl w:val="54DAAF38"/>
    <w:lvl w:ilvl="0" w:tplc="3C0AB8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9EF4E68"/>
    <w:multiLevelType w:val="hybridMultilevel"/>
    <w:tmpl w:val="44FE54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3529C"/>
    <w:multiLevelType w:val="hybridMultilevel"/>
    <w:tmpl w:val="36FA7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A01979"/>
    <w:multiLevelType w:val="hybridMultilevel"/>
    <w:tmpl w:val="D332CA06"/>
    <w:lvl w:ilvl="0" w:tplc="E75C4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314207F"/>
    <w:multiLevelType w:val="hybridMultilevel"/>
    <w:tmpl w:val="335002D0"/>
    <w:lvl w:ilvl="0" w:tplc="BBB001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5F339A2"/>
    <w:multiLevelType w:val="hybridMultilevel"/>
    <w:tmpl w:val="4C70EF7A"/>
    <w:lvl w:ilvl="0" w:tplc="D700CD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8A1111B"/>
    <w:multiLevelType w:val="hybridMultilevel"/>
    <w:tmpl w:val="59208D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7277D"/>
    <w:multiLevelType w:val="hybridMultilevel"/>
    <w:tmpl w:val="B360F5C8"/>
    <w:lvl w:ilvl="0" w:tplc="7E3E8BB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E22706"/>
    <w:multiLevelType w:val="hybridMultilevel"/>
    <w:tmpl w:val="A652323E"/>
    <w:lvl w:ilvl="0" w:tplc="544E9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4ADF14B7"/>
    <w:multiLevelType w:val="hybridMultilevel"/>
    <w:tmpl w:val="6E704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9A67D8"/>
    <w:multiLevelType w:val="hybridMultilevel"/>
    <w:tmpl w:val="A78C589C"/>
    <w:lvl w:ilvl="0" w:tplc="C4EAC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A4742"/>
    <w:multiLevelType w:val="hybridMultilevel"/>
    <w:tmpl w:val="668C6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BC20F6"/>
    <w:multiLevelType w:val="hybridMultilevel"/>
    <w:tmpl w:val="7FD6AFCA"/>
    <w:lvl w:ilvl="0" w:tplc="6BFAB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FF1736"/>
    <w:multiLevelType w:val="hybridMultilevel"/>
    <w:tmpl w:val="905237B0"/>
    <w:lvl w:ilvl="0" w:tplc="E05263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5F2151C8"/>
    <w:multiLevelType w:val="hybridMultilevel"/>
    <w:tmpl w:val="01324414"/>
    <w:lvl w:ilvl="0" w:tplc="A2485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F6B59D6"/>
    <w:multiLevelType w:val="hybridMultilevel"/>
    <w:tmpl w:val="FDB6C6A6"/>
    <w:lvl w:ilvl="0" w:tplc="4F1672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FEB0F54"/>
    <w:multiLevelType w:val="hybridMultilevel"/>
    <w:tmpl w:val="D81AE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236182"/>
    <w:multiLevelType w:val="hybridMultilevel"/>
    <w:tmpl w:val="51906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200F84"/>
    <w:multiLevelType w:val="hybridMultilevel"/>
    <w:tmpl w:val="1480D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D5594B"/>
    <w:multiLevelType w:val="hybridMultilevel"/>
    <w:tmpl w:val="1FF68970"/>
    <w:lvl w:ilvl="0" w:tplc="ABCC5A0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1AD551E"/>
    <w:multiLevelType w:val="hybridMultilevel"/>
    <w:tmpl w:val="8E1EA2C8"/>
    <w:lvl w:ilvl="0" w:tplc="F15603F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9493558"/>
    <w:multiLevelType w:val="hybridMultilevel"/>
    <w:tmpl w:val="B016BC18"/>
    <w:lvl w:ilvl="0" w:tplc="C6BCA8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A4777"/>
    <w:multiLevelType w:val="hybridMultilevel"/>
    <w:tmpl w:val="0972B2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5B2B7D"/>
    <w:multiLevelType w:val="hybridMultilevel"/>
    <w:tmpl w:val="E19A4F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25A28"/>
    <w:multiLevelType w:val="hybridMultilevel"/>
    <w:tmpl w:val="4970DF58"/>
    <w:lvl w:ilvl="0" w:tplc="BF2EF9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31"/>
  </w:num>
  <w:num w:numId="7">
    <w:abstractNumId w:val="30"/>
  </w:num>
  <w:num w:numId="8">
    <w:abstractNumId w:val="41"/>
  </w:num>
  <w:num w:numId="9">
    <w:abstractNumId w:val="46"/>
  </w:num>
  <w:num w:numId="10">
    <w:abstractNumId w:val="44"/>
  </w:num>
  <w:num w:numId="11">
    <w:abstractNumId w:val="4"/>
  </w:num>
  <w:num w:numId="12">
    <w:abstractNumId w:val="26"/>
  </w:num>
  <w:num w:numId="13">
    <w:abstractNumId w:val="1"/>
  </w:num>
  <w:num w:numId="14">
    <w:abstractNumId w:val="13"/>
  </w:num>
  <w:num w:numId="15">
    <w:abstractNumId w:val="22"/>
  </w:num>
  <w:num w:numId="16">
    <w:abstractNumId w:val="47"/>
  </w:num>
  <w:num w:numId="17">
    <w:abstractNumId w:val="5"/>
  </w:num>
  <w:num w:numId="18">
    <w:abstractNumId w:val="0"/>
  </w:num>
  <w:num w:numId="19">
    <w:abstractNumId w:val="12"/>
  </w:num>
  <w:num w:numId="20">
    <w:abstractNumId w:val="42"/>
  </w:num>
  <w:num w:numId="21">
    <w:abstractNumId w:val="15"/>
  </w:num>
  <w:num w:numId="22">
    <w:abstractNumId w:val="43"/>
  </w:num>
  <w:num w:numId="23">
    <w:abstractNumId w:val="2"/>
  </w:num>
  <w:num w:numId="24">
    <w:abstractNumId w:val="6"/>
  </w:num>
  <w:num w:numId="25">
    <w:abstractNumId w:val="40"/>
  </w:num>
  <w:num w:numId="26">
    <w:abstractNumId w:val="33"/>
  </w:num>
  <w:num w:numId="27">
    <w:abstractNumId w:val="35"/>
  </w:num>
  <w:num w:numId="28">
    <w:abstractNumId w:val="17"/>
  </w:num>
  <w:num w:numId="29">
    <w:abstractNumId w:val="38"/>
  </w:num>
  <w:num w:numId="30">
    <w:abstractNumId w:val="27"/>
  </w:num>
  <w:num w:numId="31">
    <w:abstractNumId w:val="19"/>
  </w:num>
  <w:num w:numId="32">
    <w:abstractNumId w:val="20"/>
  </w:num>
  <w:num w:numId="33">
    <w:abstractNumId w:val="34"/>
  </w:num>
  <w:num w:numId="34">
    <w:abstractNumId w:val="36"/>
  </w:num>
  <w:num w:numId="35">
    <w:abstractNumId w:val="14"/>
  </w:num>
  <w:num w:numId="36">
    <w:abstractNumId w:val="37"/>
  </w:num>
  <w:num w:numId="37">
    <w:abstractNumId w:val="21"/>
  </w:num>
  <w:num w:numId="38">
    <w:abstractNumId w:val="11"/>
  </w:num>
  <w:num w:numId="39">
    <w:abstractNumId w:val="3"/>
  </w:num>
  <w:num w:numId="40">
    <w:abstractNumId w:val="48"/>
  </w:num>
  <w:num w:numId="41">
    <w:abstractNumId w:val="24"/>
  </w:num>
  <w:num w:numId="42">
    <w:abstractNumId w:val="7"/>
  </w:num>
  <w:num w:numId="43">
    <w:abstractNumId w:val="32"/>
  </w:num>
  <w:num w:numId="44">
    <w:abstractNumId w:val="10"/>
  </w:num>
  <w:num w:numId="45">
    <w:abstractNumId w:val="39"/>
  </w:num>
  <w:num w:numId="46">
    <w:abstractNumId w:val="29"/>
  </w:num>
  <w:num w:numId="47">
    <w:abstractNumId w:val="45"/>
  </w:num>
  <w:num w:numId="48">
    <w:abstractNumId w:val="28"/>
  </w:num>
  <w:num w:numId="49">
    <w:abstractNumId w:val="2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37FE"/>
    <w:rsid w:val="00005262"/>
    <w:rsid w:val="00005D6D"/>
    <w:rsid w:val="00007921"/>
    <w:rsid w:val="00012683"/>
    <w:rsid w:val="0001479F"/>
    <w:rsid w:val="00014B8E"/>
    <w:rsid w:val="0001501F"/>
    <w:rsid w:val="00017AC6"/>
    <w:rsid w:val="000201E2"/>
    <w:rsid w:val="00021E31"/>
    <w:rsid w:val="00022A6A"/>
    <w:rsid w:val="00024196"/>
    <w:rsid w:val="0003310E"/>
    <w:rsid w:val="00037ABE"/>
    <w:rsid w:val="0004029C"/>
    <w:rsid w:val="00046E45"/>
    <w:rsid w:val="000522ED"/>
    <w:rsid w:val="00052FC6"/>
    <w:rsid w:val="0006231E"/>
    <w:rsid w:val="0006541D"/>
    <w:rsid w:val="000654D6"/>
    <w:rsid w:val="00073093"/>
    <w:rsid w:val="0007355E"/>
    <w:rsid w:val="00075DD4"/>
    <w:rsid w:val="00076885"/>
    <w:rsid w:val="000812EA"/>
    <w:rsid w:val="0008241C"/>
    <w:rsid w:val="00083476"/>
    <w:rsid w:val="000834DD"/>
    <w:rsid w:val="00083ADE"/>
    <w:rsid w:val="00083E8A"/>
    <w:rsid w:val="00087AF8"/>
    <w:rsid w:val="000940E8"/>
    <w:rsid w:val="00097B4D"/>
    <w:rsid w:val="00097C86"/>
    <w:rsid w:val="000A0A21"/>
    <w:rsid w:val="000A0B3C"/>
    <w:rsid w:val="000A0E0C"/>
    <w:rsid w:val="000A1EA0"/>
    <w:rsid w:val="000A4D88"/>
    <w:rsid w:val="000B12ED"/>
    <w:rsid w:val="000B3BA9"/>
    <w:rsid w:val="000B4DDE"/>
    <w:rsid w:val="000B6DBA"/>
    <w:rsid w:val="000B707E"/>
    <w:rsid w:val="000C1D70"/>
    <w:rsid w:val="000C21AE"/>
    <w:rsid w:val="000C2802"/>
    <w:rsid w:val="000D18F8"/>
    <w:rsid w:val="000D2D4B"/>
    <w:rsid w:val="000D32E3"/>
    <w:rsid w:val="000D4523"/>
    <w:rsid w:val="000E00CF"/>
    <w:rsid w:val="000E134C"/>
    <w:rsid w:val="000E2107"/>
    <w:rsid w:val="000E2D06"/>
    <w:rsid w:val="000E3519"/>
    <w:rsid w:val="000E4B52"/>
    <w:rsid w:val="000E6F0C"/>
    <w:rsid w:val="000E75A7"/>
    <w:rsid w:val="000F6F5F"/>
    <w:rsid w:val="000F72F7"/>
    <w:rsid w:val="000F79DC"/>
    <w:rsid w:val="001041B4"/>
    <w:rsid w:val="00105FB7"/>
    <w:rsid w:val="00111A31"/>
    <w:rsid w:val="00116C5D"/>
    <w:rsid w:val="00122E6D"/>
    <w:rsid w:val="001250A2"/>
    <w:rsid w:val="00132050"/>
    <w:rsid w:val="00137ABD"/>
    <w:rsid w:val="001436FF"/>
    <w:rsid w:val="0015066D"/>
    <w:rsid w:val="00151B0C"/>
    <w:rsid w:val="001520DB"/>
    <w:rsid w:val="00152C9E"/>
    <w:rsid w:val="00154DAE"/>
    <w:rsid w:val="00157AD1"/>
    <w:rsid w:val="00166770"/>
    <w:rsid w:val="001672EF"/>
    <w:rsid w:val="00170101"/>
    <w:rsid w:val="0017025E"/>
    <w:rsid w:val="00170BB3"/>
    <w:rsid w:val="0017339F"/>
    <w:rsid w:val="00175497"/>
    <w:rsid w:val="00175896"/>
    <w:rsid w:val="001772AA"/>
    <w:rsid w:val="00177381"/>
    <w:rsid w:val="0018076E"/>
    <w:rsid w:val="0018282E"/>
    <w:rsid w:val="00184D17"/>
    <w:rsid w:val="0019187A"/>
    <w:rsid w:val="001957A9"/>
    <w:rsid w:val="00196A36"/>
    <w:rsid w:val="001A1139"/>
    <w:rsid w:val="001A5A5A"/>
    <w:rsid w:val="001A68AA"/>
    <w:rsid w:val="001B54AB"/>
    <w:rsid w:val="001C0F96"/>
    <w:rsid w:val="001C29BF"/>
    <w:rsid w:val="001C41D8"/>
    <w:rsid w:val="001C54C8"/>
    <w:rsid w:val="001D4C1B"/>
    <w:rsid w:val="001D4D11"/>
    <w:rsid w:val="001D5AC0"/>
    <w:rsid w:val="001E3EA5"/>
    <w:rsid w:val="001F1F66"/>
    <w:rsid w:val="001F4AB5"/>
    <w:rsid w:val="001F52B6"/>
    <w:rsid w:val="001F75DF"/>
    <w:rsid w:val="002053EA"/>
    <w:rsid w:val="00206287"/>
    <w:rsid w:val="0021285B"/>
    <w:rsid w:val="00216859"/>
    <w:rsid w:val="0022124E"/>
    <w:rsid w:val="00236A49"/>
    <w:rsid w:val="00236F79"/>
    <w:rsid w:val="00237242"/>
    <w:rsid w:val="00237672"/>
    <w:rsid w:val="00242A91"/>
    <w:rsid w:val="00245067"/>
    <w:rsid w:val="002462E1"/>
    <w:rsid w:val="00246F3C"/>
    <w:rsid w:val="002476AC"/>
    <w:rsid w:val="002546A6"/>
    <w:rsid w:val="00254773"/>
    <w:rsid w:val="00256289"/>
    <w:rsid w:val="00256FEA"/>
    <w:rsid w:val="00260FB0"/>
    <w:rsid w:val="00262BF6"/>
    <w:rsid w:val="0026305D"/>
    <w:rsid w:val="00273733"/>
    <w:rsid w:val="00276C83"/>
    <w:rsid w:val="0027759E"/>
    <w:rsid w:val="002900C4"/>
    <w:rsid w:val="002A363F"/>
    <w:rsid w:val="002A63E0"/>
    <w:rsid w:val="002A6B60"/>
    <w:rsid w:val="002B1BA6"/>
    <w:rsid w:val="002B56F4"/>
    <w:rsid w:val="002B686A"/>
    <w:rsid w:val="002B79E3"/>
    <w:rsid w:val="002C1971"/>
    <w:rsid w:val="002C420A"/>
    <w:rsid w:val="002C51ED"/>
    <w:rsid w:val="002C7C38"/>
    <w:rsid w:val="002D00F0"/>
    <w:rsid w:val="002D16BC"/>
    <w:rsid w:val="002D1831"/>
    <w:rsid w:val="002D2CDB"/>
    <w:rsid w:val="002D5FE0"/>
    <w:rsid w:val="002D60A0"/>
    <w:rsid w:val="002D7C73"/>
    <w:rsid w:val="002E414B"/>
    <w:rsid w:val="002E6D0D"/>
    <w:rsid w:val="002F1661"/>
    <w:rsid w:val="002F2F2F"/>
    <w:rsid w:val="002F401A"/>
    <w:rsid w:val="00300E24"/>
    <w:rsid w:val="00304A19"/>
    <w:rsid w:val="0030585C"/>
    <w:rsid w:val="003064A6"/>
    <w:rsid w:val="00313CC3"/>
    <w:rsid w:val="00313DFA"/>
    <w:rsid w:val="003144AC"/>
    <w:rsid w:val="0031558B"/>
    <w:rsid w:val="00316033"/>
    <w:rsid w:val="003179C0"/>
    <w:rsid w:val="00320B29"/>
    <w:rsid w:val="00322520"/>
    <w:rsid w:val="00322CB0"/>
    <w:rsid w:val="003234A0"/>
    <w:rsid w:val="0033087E"/>
    <w:rsid w:val="003355CD"/>
    <w:rsid w:val="00344105"/>
    <w:rsid w:val="003442F2"/>
    <w:rsid w:val="00354206"/>
    <w:rsid w:val="00360ADE"/>
    <w:rsid w:val="00360E8E"/>
    <w:rsid w:val="00365C78"/>
    <w:rsid w:val="00367D81"/>
    <w:rsid w:val="00375428"/>
    <w:rsid w:val="00377670"/>
    <w:rsid w:val="00380929"/>
    <w:rsid w:val="00380B4D"/>
    <w:rsid w:val="0038639A"/>
    <w:rsid w:val="00387A1B"/>
    <w:rsid w:val="003915B2"/>
    <w:rsid w:val="00394C25"/>
    <w:rsid w:val="00396E7C"/>
    <w:rsid w:val="00397A76"/>
    <w:rsid w:val="003A3481"/>
    <w:rsid w:val="003A3DC7"/>
    <w:rsid w:val="003B0168"/>
    <w:rsid w:val="003B14F7"/>
    <w:rsid w:val="003B6754"/>
    <w:rsid w:val="003C1BA8"/>
    <w:rsid w:val="003D3506"/>
    <w:rsid w:val="003D6863"/>
    <w:rsid w:val="003E2AC8"/>
    <w:rsid w:val="003E3CED"/>
    <w:rsid w:val="003F1D93"/>
    <w:rsid w:val="003F320F"/>
    <w:rsid w:val="003F7632"/>
    <w:rsid w:val="004053CE"/>
    <w:rsid w:val="004077CD"/>
    <w:rsid w:val="004124CE"/>
    <w:rsid w:val="004214D0"/>
    <w:rsid w:val="004224D2"/>
    <w:rsid w:val="004277AB"/>
    <w:rsid w:val="00433B6D"/>
    <w:rsid w:val="00436550"/>
    <w:rsid w:val="004379CB"/>
    <w:rsid w:val="004458CC"/>
    <w:rsid w:val="00450237"/>
    <w:rsid w:val="00455BF7"/>
    <w:rsid w:val="00455C7E"/>
    <w:rsid w:val="00460131"/>
    <w:rsid w:val="00462644"/>
    <w:rsid w:val="00472975"/>
    <w:rsid w:val="004738D0"/>
    <w:rsid w:val="0047575F"/>
    <w:rsid w:val="00485CC1"/>
    <w:rsid w:val="004938D5"/>
    <w:rsid w:val="00493E15"/>
    <w:rsid w:val="0049496E"/>
    <w:rsid w:val="004957F6"/>
    <w:rsid w:val="00497BEA"/>
    <w:rsid w:val="004A63B2"/>
    <w:rsid w:val="004A6D1D"/>
    <w:rsid w:val="004B117E"/>
    <w:rsid w:val="004B1847"/>
    <w:rsid w:val="004B1CFB"/>
    <w:rsid w:val="004B2B36"/>
    <w:rsid w:val="004B3234"/>
    <w:rsid w:val="004B467D"/>
    <w:rsid w:val="004B5A26"/>
    <w:rsid w:val="004B60CC"/>
    <w:rsid w:val="004B756D"/>
    <w:rsid w:val="004B7F37"/>
    <w:rsid w:val="004C6BFE"/>
    <w:rsid w:val="004D4253"/>
    <w:rsid w:val="004D5274"/>
    <w:rsid w:val="004D536A"/>
    <w:rsid w:val="004E107D"/>
    <w:rsid w:val="004E20BD"/>
    <w:rsid w:val="004E51EA"/>
    <w:rsid w:val="004E66F1"/>
    <w:rsid w:val="004E763C"/>
    <w:rsid w:val="004F088F"/>
    <w:rsid w:val="004F23BD"/>
    <w:rsid w:val="004F5377"/>
    <w:rsid w:val="004F5F44"/>
    <w:rsid w:val="005032CD"/>
    <w:rsid w:val="005060C1"/>
    <w:rsid w:val="00507184"/>
    <w:rsid w:val="00511F06"/>
    <w:rsid w:val="00512F8A"/>
    <w:rsid w:val="00514A7E"/>
    <w:rsid w:val="00515768"/>
    <w:rsid w:val="00515A0E"/>
    <w:rsid w:val="00516C40"/>
    <w:rsid w:val="00516E12"/>
    <w:rsid w:val="005231F7"/>
    <w:rsid w:val="00532478"/>
    <w:rsid w:val="00532528"/>
    <w:rsid w:val="00535D25"/>
    <w:rsid w:val="00541B0E"/>
    <w:rsid w:val="00550DC3"/>
    <w:rsid w:val="005603D9"/>
    <w:rsid w:val="00561737"/>
    <w:rsid w:val="00561F32"/>
    <w:rsid w:val="0056287D"/>
    <w:rsid w:val="005631AA"/>
    <w:rsid w:val="00571145"/>
    <w:rsid w:val="0057157A"/>
    <w:rsid w:val="0057266C"/>
    <w:rsid w:val="00573C5C"/>
    <w:rsid w:val="005837CB"/>
    <w:rsid w:val="005868D5"/>
    <w:rsid w:val="00586D8A"/>
    <w:rsid w:val="005943ED"/>
    <w:rsid w:val="0059728F"/>
    <w:rsid w:val="005A07DD"/>
    <w:rsid w:val="005A26E8"/>
    <w:rsid w:val="005A3394"/>
    <w:rsid w:val="005B1EAB"/>
    <w:rsid w:val="005B37DE"/>
    <w:rsid w:val="005B45F8"/>
    <w:rsid w:val="005B5268"/>
    <w:rsid w:val="005B672B"/>
    <w:rsid w:val="005C3110"/>
    <w:rsid w:val="005C6B4E"/>
    <w:rsid w:val="005C7602"/>
    <w:rsid w:val="005D0DB4"/>
    <w:rsid w:val="005D334B"/>
    <w:rsid w:val="005D47FE"/>
    <w:rsid w:val="005D6E66"/>
    <w:rsid w:val="005E2749"/>
    <w:rsid w:val="005E67E2"/>
    <w:rsid w:val="005E6D9A"/>
    <w:rsid w:val="005F09AF"/>
    <w:rsid w:val="005F0C39"/>
    <w:rsid w:val="005F2A86"/>
    <w:rsid w:val="00601585"/>
    <w:rsid w:val="00601F0E"/>
    <w:rsid w:val="006102F9"/>
    <w:rsid w:val="006108E8"/>
    <w:rsid w:val="00611C89"/>
    <w:rsid w:val="0061758C"/>
    <w:rsid w:val="00620436"/>
    <w:rsid w:val="00622624"/>
    <w:rsid w:val="00623E56"/>
    <w:rsid w:val="00633796"/>
    <w:rsid w:val="00641898"/>
    <w:rsid w:val="00645E06"/>
    <w:rsid w:val="00652301"/>
    <w:rsid w:val="00656A36"/>
    <w:rsid w:val="00662373"/>
    <w:rsid w:val="00662420"/>
    <w:rsid w:val="00664AF0"/>
    <w:rsid w:val="00670350"/>
    <w:rsid w:val="006719F2"/>
    <w:rsid w:val="00681624"/>
    <w:rsid w:val="00682574"/>
    <w:rsid w:val="00684702"/>
    <w:rsid w:val="00685627"/>
    <w:rsid w:val="00694DBE"/>
    <w:rsid w:val="006A13E0"/>
    <w:rsid w:val="006A26A7"/>
    <w:rsid w:val="006A2789"/>
    <w:rsid w:val="006A2BA8"/>
    <w:rsid w:val="006A2EA3"/>
    <w:rsid w:val="006A5E48"/>
    <w:rsid w:val="006B1E3F"/>
    <w:rsid w:val="006B2D3E"/>
    <w:rsid w:val="006B660D"/>
    <w:rsid w:val="006C0F88"/>
    <w:rsid w:val="006C211C"/>
    <w:rsid w:val="006C49BE"/>
    <w:rsid w:val="006D0ED2"/>
    <w:rsid w:val="006D0FBF"/>
    <w:rsid w:val="006D128D"/>
    <w:rsid w:val="006D4104"/>
    <w:rsid w:val="006D4E1F"/>
    <w:rsid w:val="006D736C"/>
    <w:rsid w:val="006E4A17"/>
    <w:rsid w:val="006E5278"/>
    <w:rsid w:val="006E707C"/>
    <w:rsid w:val="006F4BE2"/>
    <w:rsid w:val="006F501B"/>
    <w:rsid w:val="006F5696"/>
    <w:rsid w:val="006F7EEE"/>
    <w:rsid w:val="007003DD"/>
    <w:rsid w:val="00701D30"/>
    <w:rsid w:val="00705814"/>
    <w:rsid w:val="00710498"/>
    <w:rsid w:val="007117BB"/>
    <w:rsid w:val="0071695E"/>
    <w:rsid w:val="007225F2"/>
    <w:rsid w:val="00724AF5"/>
    <w:rsid w:val="00726F7B"/>
    <w:rsid w:val="00727A35"/>
    <w:rsid w:val="0073046C"/>
    <w:rsid w:val="00731EFE"/>
    <w:rsid w:val="00732AAB"/>
    <w:rsid w:val="00737EE4"/>
    <w:rsid w:val="00742CF6"/>
    <w:rsid w:val="00744940"/>
    <w:rsid w:val="00745A48"/>
    <w:rsid w:val="007507F7"/>
    <w:rsid w:val="007552FA"/>
    <w:rsid w:val="00755DCC"/>
    <w:rsid w:val="00760BE7"/>
    <w:rsid w:val="007625D3"/>
    <w:rsid w:val="007653DC"/>
    <w:rsid w:val="00765401"/>
    <w:rsid w:val="0076730E"/>
    <w:rsid w:val="007706D1"/>
    <w:rsid w:val="0077281D"/>
    <w:rsid w:val="00772B2F"/>
    <w:rsid w:val="00772F4B"/>
    <w:rsid w:val="00782E7D"/>
    <w:rsid w:val="00784628"/>
    <w:rsid w:val="00791096"/>
    <w:rsid w:val="007916AB"/>
    <w:rsid w:val="00793195"/>
    <w:rsid w:val="00794058"/>
    <w:rsid w:val="00797EE8"/>
    <w:rsid w:val="007A2C13"/>
    <w:rsid w:val="007A64DB"/>
    <w:rsid w:val="007B6D24"/>
    <w:rsid w:val="007D12AF"/>
    <w:rsid w:val="007D5280"/>
    <w:rsid w:val="007D7353"/>
    <w:rsid w:val="007E19C4"/>
    <w:rsid w:val="007E1F22"/>
    <w:rsid w:val="007E782F"/>
    <w:rsid w:val="007F2A00"/>
    <w:rsid w:val="007F3102"/>
    <w:rsid w:val="007F7E94"/>
    <w:rsid w:val="008007C6"/>
    <w:rsid w:val="00801DF3"/>
    <w:rsid w:val="00802C13"/>
    <w:rsid w:val="00803195"/>
    <w:rsid w:val="008039DA"/>
    <w:rsid w:val="00813C58"/>
    <w:rsid w:val="008225CE"/>
    <w:rsid w:val="00825386"/>
    <w:rsid w:val="00830185"/>
    <w:rsid w:val="00831084"/>
    <w:rsid w:val="00834A3E"/>
    <w:rsid w:val="00835D4F"/>
    <w:rsid w:val="00840C0E"/>
    <w:rsid w:val="00847A2F"/>
    <w:rsid w:val="0085480F"/>
    <w:rsid w:val="00857E36"/>
    <w:rsid w:val="00861FA1"/>
    <w:rsid w:val="00862F8A"/>
    <w:rsid w:val="00863A79"/>
    <w:rsid w:val="008772CD"/>
    <w:rsid w:val="008813B0"/>
    <w:rsid w:val="00882768"/>
    <w:rsid w:val="00884D1C"/>
    <w:rsid w:val="00886477"/>
    <w:rsid w:val="008937FE"/>
    <w:rsid w:val="0089509E"/>
    <w:rsid w:val="00895F51"/>
    <w:rsid w:val="008A139C"/>
    <w:rsid w:val="008A1461"/>
    <w:rsid w:val="008A19BA"/>
    <w:rsid w:val="008A2771"/>
    <w:rsid w:val="008A2F65"/>
    <w:rsid w:val="008A3801"/>
    <w:rsid w:val="008A4762"/>
    <w:rsid w:val="008A5A55"/>
    <w:rsid w:val="008A6549"/>
    <w:rsid w:val="008B0E9E"/>
    <w:rsid w:val="008B2544"/>
    <w:rsid w:val="008B310E"/>
    <w:rsid w:val="008B4B7C"/>
    <w:rsid w:val="008C0121"/>
    <w:rsid w:val="008C1E0D"/>
    <w:rsid w:val="008C2BAF"/>
    <w:rsid w:val="008C4836"/>
    <w:rsid w:val="008C79F0"/>
    <w:rsid w:val="008D374B"/>
    <w:rsid w:val="008D41AE"/>
    <w:rsid w:val="008D4333"/>
    <w:rsid w:val="008E0BEB"/>
    <w:rsid w:val="008E287C"/>
    <w:rsid w:val="008E38FD"/>
    <w:rsid w:val="008E5910"/>
    <w:rsid w:val="008E662A"/>
    <w:rsid w:val="008E7973"/>
    <w:rsid w:val="008F0592"/>
    <w:rsid w:val="008F115B"/>
    <w:rsid w:val="008F19DF"/>
    <w:rsid w:val="008F3484"/>
    <w:rsid w:val="008F3E42"/>
    <w:rsid w:val="008F4BE8"/>
    <w:rsid w:val="008F5AF9"/>
    <w:rsid w:val="008F77A5"/>
    <w:rsid w:val="00907B2C"/>
    <w:rsid w:val="0091285D"/>
    <w:rsid w:val="009148C8"/>
    <w:rsid w:val="00914A59"/>
    <w:rsid w:val="00915142"/>
    <w:rsid w:val="0091630D"/>
    <w:rsid w:val="009340F3"/>
    <w:rsid w:val="00936300"/>
    <w:rsid w:val="00943F74"/>
    <w:rsid w:val="00944244"/>
    <w:rsid w:val="009459F8"/>
    <w:rsid w:val="009464DB"/>
    <w:rsid w:val="0094675D"/>
    <w:rsid w:val="00947D21"/>
    <w:rsid w:val="0095458D"/>
    <w:rsid w:val="00954C3A"/>
    <w:rsid w:val="00957CCE"/>
    <w:rsid w:val="009611B5"/>
    <w:rsid w:val="009628FE"/>
    <w:rsid w:val="00963293"/>
    <w:rsid w:val="009709B3"/>
    <w:rsid w:val="00971491"/>
    <w:rsid w:val="00973F85"/>
    <w:rsid w:val="00977611"/>
    <w:rsid w:val="00985FD5"/>
    <w:rsid w:val="00994665"/>
    <w:rsid w:val="00997418"/>
    <w:rsid w:val="009D1CE1"/>
    <w:rsid w:val="009D3113"/>
    <w:rsid w:val="009D33BD"/>
    <w:rsid w:val="009D654E"/>
    <w:rsid w:val="009E278F"/>
    <w:rsid w:val="009E3241"/>
    <w:rsid w:val="009E49AF"/>
    <w:rsid w:val="009E4ECB"/>
    <w:rsid w:val="009E5525"/>
    <w:rsid w:val="009F2A94"/>
    <w:rsid w:val="009F37F5"/>
    <w:rsid w:val="009F3D72"/>
    <w:rsid w:val="009F403B"/>
    <w:rsid w:val="009F48A7"/>
    <w:rsid w:val="009F4921"/>
    <w:rsid w:val="009F5AB0"/>
    <w:rsid w:val="00A03A95"/>
    <w:rsid w:val="00A058A9"/>
    <w:rsid w:val="00A064C6"/>
    <w:rsid w:val="00A06EAD"/>
    <w:rsid w:val="00A07272"/>
    <w:rsid w:val="00A1378D"/>
    <w:rsid w:val="00A20231"/>
    <w:rsid w:val="00A20F3F"/>
    <w:rsid w:val="00A22F59"/>
    <w:rsid w:val="00A23748"/>
    <w:rsid w:val="00A25226"/>
    <w:rsid w:val="00A25D9C"/>
    <w:rsid w:val="00A26BEC"/>
    <w:rsid w:val="00A2770B"/>
    <w:rsid w:val="00A3424F"/>
    <w:rsid w:val="00A35757"/>
    <w:rsid w:val="00A40C94"/>
    <w:rsid w:val="00A40D73"/>
    <w:rsid w:val="00A413C0"/>
    <w:rsid w:val="00A436B9"/>
    <w:rsid w:val="00A43C73"/>
    <w:rsid w:val="00A5344C"/>
    <w:rsid w:val="00A538B9"/>
    <w:rsid w:val="00A543C3"/>
    <w:rsid w:val="00A55EAF"/>
    <w:rsid w:val="00A72273"/>
    <w:rsid w:val="00A739F4"/>
    <w:rsid w:val="00A81967"/>
    <w:rsid w:val="00A8463A"/>
    <w:rsid w:val="00A86E26"/>
    <w:rsid w:val="00A9007E"/>
    <w:rsid w:val="00A93FFF"/>
    <w:rsid w:val="00A95D6D"/>
    <w:rsid w:val="00AA4161"/>
    <w:rsid w:val="00AA770C"/>
    <w:rsid w:val="00AB5480"/>
    <w:rsid w:val="00AB6E92"/>
    <w:rsid w:val="00AC1132"/>
    <w:rsid w:val="00AC2312"/>
    <w:rsid w:val="00AC302C"/>
    <w:rsid w:val="00AC6DD2"/>
    <w:rsid w:val="00AC7F49"/>
    <w:rsid w:val="00AD1FED"/>
    <w:rsid w:val="00AD3F5A"/>
    <w:rsid w:val="00AD51C2"/>
    <w:rsid w:val="00B038CB"/>
    <w:rsid w:val="00B14AE0"/>
    <w:rsid w:val="00B15566"/>
    <w:rsid w:val="00B168C7"/>
    <w:rsid w:val="00B215D5"/>
    <w:rsid w:val="00B23DA2"/>
    <w:rsid w:val="00B24512"/>
    <w:rsid w:val="00B26221"/>
    <w:rsid w:val="00B32BA7"/>
    <w:rsid w:val="00B34744"/>
    <w:rsid w:val="00B35048"/>
    <w:rsid w:val="00B40351"/>
    <w:rsid w:val="00B46A9D"/>
    <w:rsid w:val="00B5079F"/>
    <w:rsid w:val="00B50B41"/>
    <w:rsid w:val="00B5160B"/>
    <w:rsid w:val="00B53D48"/>
    <w:rsid w:val="00B5447D"/>
    <w:rsid w:val="00B60D38"/>
    <w:rsid w:val="00B62466"/>
    <w:rsid w:val="00B62778"/>
    <w:rsid w:val="00B631ED"/>
    <w:rsid w:val="00B6410E"/>
    <w:rsid w:val="00B705C5"/>
    <w:rsid w:val="00B749ED"/>
    <w:rsid w:val="00B753F9"/>
    <w:rsid w:val="00B778FE"/>
    <w:rsid w:val="00B77DFA"/>
    <w:rsid w:val="00B805F3"/>
    <w:rsid w:val="00B91CE2"/>
    <w:rsid w:val="00B964B2"/>
    <w:rsid w:val="00B96880"/>
    <w:rsid w:val="00B9774A"/>
    <w:rsid w:val="00BA03EE"/>
    <w:rsid w:val="00BA3870"/>
    <w:rsid w:val="00BB080C"/>
    <w:rsid w:val="00BB0918"/>
    <w:rsid w:val="00BB3818"/>
    <w:rsid w:val="00BB644A"/>
    <w:rsid w:val="00BB7963"/>
    <w:rsid w:val="00BB7FF0"/>
    <w:rsid w:val="00BC208E"/>
    <w:rsid w:val="00BC5A5D"/>
    <w:rsid w:val="00BD1C86"/>
    <w:rsid w:val="00BD2874"/>
    <w:rsid w:val="00BD4C7C"/>
    <w:rsid w:val="00BE0E30"/>
    <w:rsid w:val="00BE1821"/>
    <w:rsid w:val="00BE24A3"/>
    <w:rsid w:val="00BE29E1"/>
    <w:rsid w:val="00BE58AA"/>
    <w:rsid w:val="00BE58F0"/>
    <w:rsid w:val="00BE5C64"/>
    <w:rsid w:val="00BF2F9E"/>
    <w:rsid w:val="00BF3356"/>
    <w:rsid w:val="00BF4270"/>
    <w:rsid w:val="00BF6A8F"/>
    <w:rsid w:val="00BF6B97"/>
    <w:rsid w:val="00C10365"/>
    <w:rsid w:val="00C1697A"/>
    <w:rsid w:val="00C17804"/>
    <w:rsid w:val="00C243FC"/>
    <w:rsid w:val="00C26951"/>
    <w:rsid w:val="00C303F0"/>
    <w:rsid w:val="00C31585"/>
    <w:rsid w:val="00C31885"/>
    <w:rsid w:val="00C37695"/>
    <w:rsid w:val="00C42AD0"/>
    <w:rsid w:val="00C432E4"/>
    <w:rsid w:val="00C44353"/>
    <w:rsid w:val="00C47EDB"/>
    <w:rsid w:val="00C51CE9"/>
    <w:rsid w:val="00C51DD9"/>
    <w:rsid w:val="00C548BC"/>
    <w:rsid w:val="00C555D4"/>
    <w:rsid w:val="00C560BA"/>
    <w:rsid w:val="00C5664D"/>
    <w:rsid w:val="00C57726"/>
    <w:rsid w:val="00C57DC5"/>
    <w:rsid w:val="00C601E3"/>
    <w:rsid w:val="00C607A9"/>
    <w:rsid w:val="00C642AB"/>
    <w:rsid w:val="00C65264"/>
    <w:rsid w:val="00C654E3"/>
    <w:rsid w:val="00C66829"/>
    <w:rsid w:val="00C67F97"/>
    <w:rsid w:val="00C76814"/>
    <w:rsid w:val="00C76EE8"/>
    <w:rsid w:val="00C807B3"/>
    <w:rsid w:val="00C849DC"/>
    <w:rsid w:val="00C8577E"/>
    <w:rsid w:val="00C865DB"/>
    <w:rsid w:val="00CA2344"/>
    <w:rsid w:val="00CA3B02"/>
    <w:rsid w:val="00CB1E14"/>
    <w:rsid w:val="00CB2AA3"/>
    <w:rsid w:val="00CB2CED"/>
    <w:rsid w:val="00CB4BB7"/>
    <w:rsid w:val="00CB6C97"/>
    <w:rsid w:val="00CB70AE"/>
    <w:rsid w:val="00CB74A7"/>
    <w:rsid w:val="00CC2D3F"/>
    <w:rsid w:val="00CC7B0F"/>
    <w:rsid w:val="00CD1004"/>
    <w:rsid w:val="00CD4BCF"/>
    <w:rsid w:val="00CE1993"/>
    <w:rsid w:val="00CE1ACF"/>
    <w:rsid w:val="00CE419F"/>
    <w:rsid w:val="00CE44AC"/>
    <w:rsid w:val="00CF1011"/>
    <w:rsid w:val="00CF3426"/>
    <w:rsid w:val="00CF6139"/>
    <w:rsid w:val="00CF68C0"/>
    <w:rsid w:val="00CF71A8"/>
    <w:rsid w:val="00CF7F6A"/>
    <w:rsid w:val="00D00609"/>
    <w:rsid w:val="00D1416B"/>
    <w:rsid w:val="00D149C3"/>
    <w:rsid w:val="00D16214"/>
    <w:rsid w:val="00D16DDC"/>
    <w:rsid w:val="00D21D69"/>
    <w:rsid w:val="00D338A9"/>
    <w:rsid w:val="00D343EF"/>
    <w:rsid w:val="00D4474C"/>
    <w:rsid w:val="00D46139"/>
    <w:rsid w:val="00D5057A"/>
    <w:rsid w:val="00D53A8A"/>
    <w:rsid w:val="00D55B76"/>
    <w:rsid w:val="00D572CB"/>
    <w:rsid w:val="00D65321"/>
    <w:rsid w:val="00D65D78"/>
    <w:rsid w:val="00D77100"/>
    <w:rsid w:val="00D77609"/>
    <w:rsid w:val="00D80AC5"/>
    <w:rsid w:val="00D816CB"/>
    <w:rsid w:val="00DA20C4"/>
    <w:rsid w:val="00DA55AD"/>
    <w:rsid w:val="00DA6881"/>
    <w:rsid w:val="00DB053D"/>
    <w:rsid w:val="00DC1713"/>
    <w:rsid w:val="00DC2088"/>
    <w:rsid w:val="00DC72B5"/>
    <w:rsid w:val="00DC7BBB"/>
    <w:rsid w:val="00DD155B"/>
    <w:rsid w:val="00DD2CFA"/>
    <w:rsid w:val="00DD4ADD"/>
    <w:rsid w:val="00DE6A43"/>
    <w:rsid w:val="00DF18F4"/>
    <w:rsid w:val="00DF1903"/>
    <w:rsid w:val="00DF2FE0"/>
    <w:rsid w:val="00DF337A"/>
    <w:rsid w:val="00DF46F7"/>
    <w:rsid w:val="00E020AE"/>
    <w:rsid w:val="00E111F0"/>
    <w:rsid w:val="00E1281C"/>
    <w:rsid w:val="00E305F5"/>
    <w:rsid w:val="00E340F2"/>
    <w:rsid w:val="00E36960"/>
    <w:rsid w:val="00E47F9E"/>
    <w:rsid w:val="00E50657"/>
    <w:rsid w:val="00E50B79"/>
    <w:rsid w:val="00E54F46"/>
    <w:rsid w:val="00E57A3E"/>
    <w:rsid w:val="00E61F9A"/>
    <w:rsid w:val="00E62B96"/>
    <w:rsid w:val="00E63EA1"/>
    <w:rsid w:val="00E665B6"/>
    <w:rsid w:val="00E66A3F"/>
    <w:rsid w:val="00E70D67"/>
    <w:rsid w:val="00E719AC"/>
    <w:rsid w:val="00E733CE"/>
    <w:rsid w:val="00E75518"/>
    <w:rsid w:val="00E812A9"/>
    <w:rsid w:val="00E8171B"/>
    <w:rsid w:val="00E83B7F"/>
    <w:rsid w:val="00E851C2"/>
    <w:rsid w:val="00E8674E"/>
    <w:rsid w:val="00E92D01"/>
    <w:rsid w:val="00E93A4B"/>
    <w:rsid w:val="00E9557F"/>
    <w:rsid w:val="00E96C0A"/>
    <w:rsid w:val="00EA265C"/>
    <w:rsid w:val="00EA2EB3"/>
    <w:rsid w:val="00EA4022"/>
    <w:rsid w:val="00EA6700"/>
    <w:rsid w:val="00EA7238"/>
    <w:rsid w:val="00ED0F53"/>
    <w:rsid w:val="00ED1801"/>
    <w:rsid w:val="00ED3ADB"/>
    <w:rsid w:val="00ED4514"/>
    <w:rsid w:val="00ED5349"/>
    <w:rsid w:val="00EE11E6"/>
    <w:rsid w:val="00EE2CF5"/>
    <w:rsid w:val="00EE3522"/>
    <w:rsid w:val="00EE36FD"/>
    <w:rsid w:val="00EE370C"/>
    <w:rsid w:val="00EE3B7F"/>
    <w:rsid w:val="00EF1371"/>
    <w:rsid w:val="00EF15D0"/>
    <w:rsid w:val="00EF6AE7"/>
    <w:rsid w:val="00F00C7B"/>
    <w:rsid w:val="00F03973"/>
    <w:rsid w:val="00F03A26"/>
    <w:rsid w:val="00F06E5C"/>
    <w:rsid w:val="00F132E7"/>
    <w:rsid w:val="00F15134"/>
    <w:rsid w:val="00F1696F"/>
    <w:rsid w:val="00F16C73"/>
    <w:rsid w:val="00F1798D"/>
    <w:rsid w:val="00F24AF5"/>
    <w:rsid w:val="00F340E8"/>
    <w:rsid w:val="00F40697"/>
    <w:rsid w:val="00F44D86"/>
    <w:rsid w:val="00F46FE9"/>
    <w:rsid w:val="00F51491"/>
    <w:rsid w:val="00F6136B"/>
    <w:rsid w:val="00F6562D"/>
    <w:rsid w:val="00F67661"/>
    <w:rsid w:val="00F7279A"/>
    <w:rsid w:val="00F7294D"/>
    <w:rsid w:val="00F76E20"/>
    <w:rsid w:val="00F7711D"/>
    <w:rsid w:val="00F778E9"/>
    <w:rsid w:val="00F81AEE"/>
    <w:rsid w:val="00F81FDE"/>
    <w:rsid w:val="00F83044"/>
    <w:rsid w:val="00F8496E"/>
    <w:rsid w:val="00F912F1"/>
    <w:rsid w:val="00F916BB"/>
    <w:rsid w:val="00F93068"/>
    <w:rsid w:val="00F93BDD"/>
    <w:rsid w:val="00F9426C"/>
    <w:rsid w:val="00F96F4B"/>
    <w:rsid w:val="00FA06D1"/>
    <w:rsid w:val="00FA2E88"/>
    <w:rsid w:val="00FA3009"/>
    <w:rsid w:val="00FA4674"/>
    <w:rsid w:val="00FB6D76"/>
    <w:rsid w:val="00FB75E2"/>
    <w:rsid w:val="00FC4019"/>
    <w:rsid w:val="00FC5759"/>
    <w:rsid w:val="00FD2530"/>
    <w:rsid w:val="00FD5D78"/>
    <w:rsid w:val="00FD6E1A"/>
    <w:rsid w:val="00FE68FD"/>
    <w:rsid w:val="00FE69ED"/>
    <w:rsid w:val="00FF0578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2"/>
    <w:rPr>
      <w:sz w:val="24"/>
      <w:szCs w:val="24"/>
    </w:rPr>
  </w:style>
  <w:style w:type="paragraph" w:styleId="Balk6">
    <w:name w:val="heading 6"/>
    <w:basedOn w:val="Normal"/>
    <w:next w:val="Normal"/>
    <w:qFormat/>
    <w:rsid w:val="0033087E"/>
    <w:pPr>
      <w:keepNext/>
      <w:jc w:val="both"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58D"/>
    <w:pPr>
      <w:jc w:val="both"/>
    </w:pPr>
  </w:style>
  <w:style w:type="paragraph" w:styleId="GvdeMetniGirintisi">
    <w:name w:val="Body Text Indent"/>
    <w:basedOn w:val="Normal"/>
    <w:rsid w:val="0095458D"/>
    <w:pPr>
      <w:ind w:firstLine="708"/>
    </w:pPr>
  </w:style>
  <w:style w:type="table" w:styleId="TabloKlavuzu">
    <w:name w:val="Table Grid"/>
    <w:basedOn w:val="NormalTablo"/>
    <w:rsid w:val="00F9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U.Ü. M.Kemalpaşa Meslek Yüksekokulu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M.K.Paşa MYO</dc:creator>
  <cp:lastModifiedBy>YukOkSekreterligi</cp:lastModifiedBy>
  <cp:revision>4</cp:revision>
  <cp:lastPrinted>2015-12-15T09:56:00Z</cp:lastPrinted>
  <dcterms:created xsi:type="dcterms:W3CDTF">2015-12-15T10:06:00Z</dcterms:created>
  <dcterms:modified xsi:type="dcterms:W3CDTF">2015-12-15T12:50:00Z</dcterms:modified>
</cp:coreProperties>
</file>