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118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Default="00766C6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Elemanı</w:t>
            </w:r>
          </w:p>
          <w:p w:rsidR="00766C6F" w:rsidRPr="0070295D" w:rsidRDefault="00766C6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Hatice Kübra ÖNAL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A466C8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r w:rsidR="008D0CB6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39086C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7C3E61">
              <w:rPr>
                <w:rFonts w:ascii="Verdana" w:hAnsi="Verdana"/>
                <w:b/>
                <w:sz w:val="16"/>
                <w:szCs w:val="16"/>
              </w:rPr>
              <w:t>—296 18 23</w:t>
            </w:r>
          </w:p>
          <w:p w:rsidR="00355AD8" w:rsidRPr="0070295D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CEP: </w:t>
            </w:r>
            <w:r w:rsidR="00C32D69">
              <w:rPr>
                <w:rFonts w:ascii="Verdana" w:hAnsi="Verdana"/>
                <w:b/>
                <w:sz w:val="16"/>
                <w:szCs w:val="16"/>
              </w:rPr>
              <w:t xml:space="preserve"> 0538--</w:t>
            </w:r>
            <w:r w:rsidR="00766C6F">
              <w:rPr>
                <w:rFonts w:ascii="Verdana" w:hAnsi="Verdana"/>
                <w:b/>
                <w:sz w:val="16"/>
                <w:szCs w:val="16"/>
              </w:rPr>
              <w:t>959 77 73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8D0CB6" w:rsidP="00E22F2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96EF6" w:rsidRDefault="00196EF6" w:rsidP="00196E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681120" w:rsidRDefault="00196EF6" w:rsidP="005671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567145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5 KİŞİLİK )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Pr="003A7F80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İZNİK MESLEK YÜKSEK OKULU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TURİZM REHBERLİĞİ PROGRAMININ </w:t>
            </w:r>
            <w:r w:rsidRPr="00A8552B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12.04.2016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TARİHİNDE 1.SINIF ÖĞRENCİLERİNE, </w:t>
            </w:r>
            <w:r w:rsidRPr="00A8552B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BURSA’DA BULUNAN CAMİ VE MÜZELERE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DÜZENLEYECEĞİ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2E35A9">
        <w:rPr>
          <w:rFonts w:ascii="Verdana" w:hAnsi="Verdana"/>
          <w:b/>
          <w:sz w:val="26"/>
          <w:szCs w:val="26"/>
          <w:u w:val="single"/>
        </w:rPr>
        <w:t>17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</w:t>
      </w:r>
      <w:r w:rsidR="005E2A16">
        <w:rPr>
          <w:rFonts w:ascii="Verdana" w:hAnsi="Verdana"/>
          <w:b/>
          <w:sz w:val="26"/>
          <w:szCs w:val="26"/>
          <w:u w:val="single"/>
        </w:rPr>
        <w:t>3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2E35A9">
        <w:rPr>
          <w:rFonts w:ascii="Verdana" w:hAnsi="Verdana"/>
          <w:b/>
          <w:sz w:val="26"/>
          <w:szCs w:val="26"/>
          <w:u w:val="single"/>
        </w:rPr>
        <w:t>5:00’</w:t>
      </w:r>
      <w:r w:rsidRPr="004F70E3">
        <w:rPr>
          <w:rFonts w:ascii="Verdana" w:hAnsi="Verdana"/>
          <w:b/>
          <w:sz w:val="26"/>
          <w:szCs w:val="26"/>
          <w:u w:val="single"/>
        </w:rPr>
        <w:t>e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118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A3" w:rsidRDefault="00A767A3" w:rsidP="00122C4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122C43" w:rsidRDefault="00122C43" w:rsidP="00122C4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Pr="003A7F80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İZNİK MESLEK YÜKSEK OKULU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TURİZM REHBERLİĞİ PROGRAMININ </w:t>
            </w:r>
            <w:r w:rsidRPr="00A8552B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12.04.2016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TARİHİNDE 1.SINIF ÖĞRENCİLERİNE, </w:t>
            </w:r>
            <w:r w:rsidRPr="00A8552B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BURSA’DA BULUNAN CAMİ VE MÜZELERE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DÜZENLEYECEĞİ TEKNİK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</w:t>
            </w:r>
            <w:proofErr w:type="gramEnd"/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703922" w:rsidRDefault="00703922" w:rsidP="00A53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38" w:rsidRDefault="00353538" w:rsidP="003535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703922" w:rsidRPr="009030F7" w:rsidRDefault="00353538" w:rsidP="00122C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122C43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5 KİŞİLİK 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072C7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667875" cy="6772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2C7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645910" cy="6775316"/>
            <wp:effectExtent l="0" t="0" r="254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7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02" w:rsidRDefault="00434102" w:rsidP="00143ACB">
      <w:r>
        <w:separator/>
      </w:r>
    </w:p>
  </w:endnote>
  <w:endnote w:type="continuationSeparator" w:id="0">
    <w:p w:rsidR="00434102" w:rsidRDefault="00434102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02" w:rsidRDefault="00434102" w:rsidP="00143ACB">
      <w:r>
        <w:separator/>
      </w:r>
    </w:p>
  </w:footnote>
  <w:footnote w:type="continuationSeparator" w:id="0">
    <w:p w:rsidR="00434102" w:rsidRDefault="00434102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2C7F"/>
    <w:rsid w:val="00074F36"/>
    <w:rsid w:val="000A1FC2"/>
    <w:rsid w:val="000C1C6A"/>
    <w:rsid w:val="000E44E2"/>
    <w:rsid w:val="00101159"/>
    <w:rsid w:val="00122C43"/>
    <w:rsid w:val="00143ACB"/>
    <w:rsid w:val="001566E0"/>
    <w:rsid w:val="00196EF6"/>
    <w:rsid w:val="001A0893"/>
    <w:rsid w:val="001A5004"/>
    <w:rsid w:val="001A6B6A"/>
    <w:rsid w:val="001D2874"/>
    <w:rsid w:val="001E2CB8"/>
    <w:rsid w:val="001F6696"/>
    <w:rsid w:val="00213AB5"/>
    <w:rsid w:val="002211FF"/>
    <w:rsid w:val="00253D8A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D70C8"/>
    <w:rsid w:val="003F57B7"/>
    <w:rsid w:val="00420D78"/>
    <w:rsid w:val="00434102"/>
    <w:rsid w:val="004369AA"/>
    <w:rsid w:val="00436DDB"/>
    <w:rsid w:val="0045306C"/>
    <w:rsid w:val="0046072C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4702"/>
    <w:rsid w:val="00510DF9"/>
    <w:rsid w:val="00514D43"/>
    <w:rsid w:val="00520637"/>
    <w:rsid w:val="00544365"/>
    <w:rsid w:val="00565468"/>
    <w:rsid w:val="00567145"/>
    <w:rsid w:val="005B0223"/>
    <w:rsid w:val="005E2A16"/>
    <w:rsid w:val="005F5A12"/>
    <w:rsid w:val="006003AE"/>
    <w:rsid w:val="00626C9D"/>
    <w:rsid w:val="006579FE"/>
    <w:rsid w:val="00675B66"/>
    <w:rsid w:val="00681120"/>
    <w:rsid w:val="006A3A7E"/>
    <w:rsid w:val="006A42B4"/>
    <w:rsid w:val="006B220C"/>
    <w:rsid w:val="006B6A14"/>
    <w:rsid w:val="00703922"/>
    <w:rsid w:val="007053D0"/>
    <w:rsid w:val="00714123"/>
    <w:rsid w:val="00722FED"/>
    <w:rsid w:val="00764CB4"/>
    <w:rsid w:val="00766C6F"/>
    <w:rsid w:val="007801CB"/>
    <w:rsid w:val="007C3E61"/>
    <w:rsid w:val="007D112C"/>
    <w:rsid w:val="007D2E16"/>
    <w:rsid w:val="007D6F96"/>
    <w:rsid w:val="008322B2"/>
    <w:rsid w:val="0085537C"/>
    <w:rsid w:val="008568ED"/>
    <w:rsid w:val="0086107E"/>
    <w:rsid w:val="00866F7D"/>
    <w:rsid w:val="008804DC"/>
    <w:rsid w:val="0088663D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9C7576"/>
    <w:rsid w:val="009F2A74"/>
    <w:rsid w:val="00A24814"/>
    <w:rsid w:val="00A37CC2"/>
    <w:rsid w:val="00A4127C"/>
    <w:rsid w:val="00A466C8"/>
    <w:rsid w:val="00A467F6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B031FD"/>
    <w:rsid w:val="00B04DF4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3223E"/>
    <w:rsid w:val="00C323C5"/>
    <w:rsid w:val="00C32630"/>
    <w:rsid w:val="00C32D69"/>
    <w:rsid w:val="00CC4BB4"/>
    <w:rsid w:val="00CE5464"/>
    <w:rsid w:val="00CE748A"/>
    <w:rsid w:val="00D0558E"/>
    <w:rsid w:val="00D40DF4"/>
    <w:rsid w:val="00D45D97"/>
    <w:rsid w:val="00D91E2A"/>
    <w:rsid w:val="00DB46DF"/>
    <w:rsid w:val="00DB691A"/>
    <w:rsid w:val="00DF7463"/>
    <w:rsid w:val="00E2104C"/>
    <w:rsid w:val="00E22F2E"/>
    <w:rsid w:val="00E3474F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5A96"/>
    <w:rsid w:val="00F77839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3</cp:revision>
  <cp:lastPrinted>2014-02-25T12:22:00Z</cp:lastPrinted>
  <dcterms:created xsi:type="dcterms:W3CDTF">2016-03-15T07:29:00Z</dcterms:created>
  <dcterms:modified xsi:type="dcterms:W3CDTF">2016-03-15T07:36:00Z</dcterms:modified>
</cp:coreProperties>
</file>